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 xml:space="preserve"> </w:t>
      </w:r>
      <w:r w:rsidR="00D017C3" w:rsidRPr="004C509E">
        <w:rPr>
          <w:rFonts w:hint="cs"/>
          <w:sz w:val="36"/>
          <w:szCs w:val="36"/>
          <w:cs/>
        </w:rPr>
        <w:t>(</w:t>
      </w:r>
      <w:r w:rsidR="00A4609B" w:rsidRPr="004C509E">
        <w:rPr>
          <w:rFonts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hint="cs"/>
          <w:sz w:val="36"/>
          <w:szCs w:val="36"/>
          <w:cs/>
        </w:rPr>
        <w:t>่</w:t>
      </w:r>
      <w:r w:rsidRPr="004C509E">
        <w:rPr>
          <w:rFonts w:hint="cs"/>
          <w:sz w:val="36"/>
          <w:szCs w:val="36"/>
          <w:cs/>
        </w:rPr>
        <w:t>วนหนึ่ง</w:t>
      </w:r>
      <w:r w:rsidR="005665C1" w:rsidRPr="004C509E">
        <w:rPr>
          <w:rFonts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hint="cs"/>
          <w:sz w:val="36"/>
          <w:szCs w:val="36"/>
          <w:cs/>
        </w:rPr>
        <w:t>ี</w:t>
      </w:r>
      <w:r w:rsidR="005665C1" w:rsidRPr="004C509E">
        <w:rPr>
          <w:rFonts w:hint="cs"/>
          <w:sz w:val="36"/>
          <w:szCs w:val="36"/>
          <w:cs/>
        </w:rPr>
        <w:t>บัณ</w:t>
      </w:r>
      <w:r w:rsidRPr="004C509E">
        <w:rPr>
          <w:rFonts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sz w:val="36"/>
          <w:szCs w:val="36"/>
        </w:rPr>
      </w:pPr>
      <w:r w:rsidRPr="004C509E">
        <w:rPr>
          <w:rFonts w:hint="cs"/>
          <w:sz w:val="36"/>
          <w:szCs w:val="36"/>
          <w:cs/>
        </w:rPr>
        <w:t>ปีการศึกษา 2558</w:t>
      </w:r>
    </w:p>
    <w:p w14:paraId="5598E459" w14:textId="3AA3EF7C" w:rsidR="00E0790E" w:rsidRPr="004C509E" w:rsidRDefault="0001190A">
      <w:r>
        <w:rPr>
          <w:cs/>
        </w:rPr>
        <w:br w:type="page"/>
      </w:r>
      <w:r w:rsidR="00F46EA8">
        <w:rPr>
          <w:cs/>
        </w:rPr>
        <w:lastRenderedPageBreak/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</w:pPr>
      <w:r w:rsidRPr="004C509E">
        <w:rPr>
          <w:rFonts w:hint="cs"/>
          <w:cs/>
        </w:rPr>
        <w:lastRenderedPageBreak/>
        <w:t>ชื่อ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ab/>
      </w:r>
      <w:r w:rsidRPr="004C509E">
        <w:rPr>
          <w:rFonts w:hint="cs"/>
        </w:rPr>
        <w:t xml:space="preserve">: </w:t>
      </w:r>
      <w:r w:rsidRPr="004C509E">
        <w:rPr>
          <w:rFonts w:hint="cs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</w:pPr>
      <w:r w:rsidRPr="004C509E">
        <w:rPr>
          <w:rFonts w:hint="cs"/>
          <w:cs/>
        </w:rPr>
        <w:t>ชื่อโครงงาน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ab/>
      </w:r>
      <w:r w:rsidRPr="004C509E">
        <w:rPr>
          <w:rFonts w:hint="cs"/>
        </w:rPr>
        <w:tab/>
        <w:t xml:space="preserve">: </w:t>
      </w:r>
      <w:r w:rsidRPr="004C509E">
        <w:rPr>
          <w:rFonts w:hint="cs"/>
          <w:cs/>
        </w:rPr>
        <w:t xml:space="preserve"> </w:t>
      </w:r>
      <w:r w:rsidRPr="004C509E">
        <w:rPr>
          <w:rFonts w:hint="cs"/>
        </w:rPr>
        <w:t xml:space="preserve">File Server &amp; Task Management Functions </w:t>
      </w:r>
      <w:r w:rsidRPr="004C509E">
        <w:rPr>
          <w:rFonts w:hint="cs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cs/>
        </w:rPr>
      </w:pPr>
      <w:r w:rsidRPr="004C509E">
        <w:rPr>
          <w:rFonts w:hint="cs"/>
          <w:cs/>
        </w:rPr>
        <w:t>สาขาวิชา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ab/>
      </w:r>
      <w:r w:rsidRPr="004C509E">
        <w:rPr>
          <w:rFonts w:hint="cs"/>
          <w:cs/>
        </w:rPr>
        <w:tab/>
      </w:r>
      <w:r w:rsidRPr="004C509E">
        <w:rPr>
          <w:rFonts w:hint="cs"/>
        </w:rPr>
        <w:t xml:space="preserve">: </w:t>
      </w:r>
      <w:r w:rsidRPr="004C509E">
        <w:rPr>
          <w:rFonts w:hint="cs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</w:pPr>
      <w:r w:rsidRPr="004C509E">
        <w:rPr>
          <w:rFonts w:hint="cs"/>
          <w:cs/>
        </w:rPr>
        <w:t xml:space="preserve">  </w:t>
      </w:r>
      <w:r w:rsidRPr="004C509E">
        <w:rPr>
          <w:rFonts w:hint="cs"/>
        </w:rPr>
        <w:tab/>
        <w:t xml:space="preserve">   </w:t>
      </w:r>
      <w:r w:rsidRPr="004C509E">
        <w:rPr>
          <w:rFonts w:hint="cs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</w:pPr>
      <w:r w:rsidRPr="004C509E">
        <w:rPr>
          <w:rFonts w:hint="cs"/>
          <w:cs/>
        </w:rPr>
        <w:t>อาจารย์ที่ปรึกษาวิทยานิพนธ์หลัก</w:t>
      </w:r>
      <w:r w:rsidRPr="004C509E">
        <w:rPr>
          <w:rFonts w:hint="cs"/>
        </w:rPr>
        <w:t xml:space="preserve">  : </w:t>
      </w:r>
      <w:r w:rsidRPr="004C509E">
        <w:rPr>
          <w:rFonts w:hint="cs"/>
          <w:cs/>
        </w:rPr>
        <w:t xml:space="preserve"> ผู้ช่วยศาสตราจารย์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</w:pPr>
      <w:r w:rsidRPr="004C509E">
        <w:rPr>
          <w:rFonts w:hint="cs"/>
          <w:cs/>
        </w:rPr>
        <w:t>ปีการศึกษา</w:t>
      </w:r>
      <w:r w:rsidRPr="004C509E">
        <w:rPr>
          <w:rFonts w:hint="cs"/>
          <w:cs/>
        </w:rPr>
        <w:tab/>
      </w:r>
      <w:r w:rsidRPr="004C509E">
        <w:rPr>
          <w:rFonts w:hint="cs"/>
        </w:rPr>
        <w:t xml:space="preserve">: </w:t>
      </w:r>
      <w:r w:rsidRPr="004C509E">
        <w:rPr>
          <w:rFonts w:hint="cs"/>
          <w:cs/>
        </w:rPr>
        <w:t xml:space="preserve"> </w:t>
      </w:r>
      <w:r w:rsidRPr="004C509E">
        <w:rPr>
          <w:rFonts w:hint="cs"/>
        </w:rPr>
        <w:t>2560</w:t>
      </w: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</w:pPr>
    </w:p>
    <w:p w14:paraId="7188036E" w14:textId="77777777" w:rsidR="00E0790E" w:rsidRPr="006B7686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40"/>
          <w:szCs w:val="40"/>
        </w:rPr>
      </w:pPr>
      <w:r w:rsidRPr="006B7686">
        <w:rPr>
          <w:rFonts w:hint="cs"/>
          <w:b/>
          <w:bCs/>
          <w:sz w:val="40"/>
          <w:szCs w:val="40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cs/>
        </w:rPr>
      </w:pPr>
      <w:r w:rsidRPr="004C509E">
        <w:rPr>
          <w:rFonts w:hint="cs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hint="cs"/>
        </w:rPr>
        <w:t xml:space="preserve">File Server Function </w:t>
      </w:r>
      <w:r w:rsidR="00C721D5" w:rsidRPr="004C509E">
        <w:rPr>
          <w:rFonts w:hint="cs"/>
          <w:cs/>
        </w:rPr>
        <w:t xml:space="preserve">และ </w:t>
      </w:r>
      <w:r w:rsidR="00C721D5" w:rsidRPr="004C509E">
        <w:rPr>
          <w:rFonts w:hint="cs"/>
        </w:rPr>
        <w:t xml:space="preserve">Task Management Function </w:t>
      </w:r>
      <w:r w:rsidR="00C721D5" w:rsidRPr="004C509E">
        <w:rPr>
          <w:rFonts w:hint="cs"/>
          <w:cs/>
        </w:rPr>
        <w:t xml:space="preserve">โดยใช้แพลตฟอร์ม </w:t>
      </w:r>
      <w:r w:rsidR="00C721D5" w:rsidRPr="004C509E">
        <w:rPr>
          <w:rFonts w:hint="cs"/>
        </w:rPr>
        <w:t xml:space="preserve">Microsoft Azure </w:t>
      </w:r>
      <w:r w:rsidR="00C721D5" w:rsidRPr="004C509E">
        <w:rPr>
          <w:rFonts w:hint="cs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hint="cs"/>
        </w:rPr>
        <w:t xml:space="preserve">File Server </w:t>
      </w:r>
      <w:r w:rsidR="00BE35D0" w:rsidRPr="004C509E">
        <w:rPr>
          <w:rFonts w:hint="cs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hint="cs"/>
        </w:rPr>
        <w:t>Web Browser</w:t>
      </w:r>
      <w:r w:rsidR="00BE35D0" w:rsidRPr="004C509E">
        <w:rPr>
          <w:rFonts w:hint="cs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hint="cs"/>
          <w:cs/>
        </w:rPr>
        <w:t xml:space="preserve"> ไฟล์ข้อมูลเนื่องจากมีการใช้ </w:t>
      </w:r>
      <w:r w:rsidR="00DE630C" w:rsidRPr="004C509E">
        <w:rPr>
          <w:rFonts w:hint="cs"/>
        </w:rPr>
        <w:t xml:space="preserve">Azure Active Directory </w:t>
      </w:r>
      <w:r w:rsidR="00DE630C" w:rsidRPr="004C509E">
        <w:rPr>
          <w:rFonts w:hint="cs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hint="cs"/>
        </w:rPr>
        <w:t xml:space="preserve">Azure content Delivery Network </w:t>
      </w:r>
      <w:r w:rsidR="00DE630C" w:rsidRPr="004C509E">
        <w:rPr>
          <w:rFonts w:hint="cs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hint="cs"/>
        </w:rPr>
        <w:t xml:space="preserve">File Server </w:t>
      </w:r>
      <w:r w:rsidR="00DE630C" w:rsidRPr="004C509E">
        <w:rPr>
          <w:rFonts w:hint="cs"/>
          <w:cs/>
        </w:rPr>
        <w:t>ออกไปอยู่บน</w:t>
      </w:r>
      <w:r w:rsidR="00DE630C" w:rsidRPr="004C509E">
        <w:rPr>
          <w:rFonts w:hint="cs"/>
        </w:rPr>
        <w:t xml:space="preserve"> Azure Cloud Server </w:t>
      </w:r>
      <w:r w:rsidR="00DE630C" w:rsidRPr="004C509E">
        <w:rPr>
          <w:rFonts w:hint="cs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hint="cs"/>
          <w:cs/>
        </w:rPr>
        <w:t>ห่างไกลหรือต่างประเทศ</w:t>
      </w:r>
      <w:r w:rsidR="006A0D13" w:rsidRPr="004C509E">
        <w:rPr>
          <w:rFonts w:hint="cs"/>
          <w:cs/>
        </w:rPr>
        <w:tab/>
        <w:t xml:space="preserve">สำหรับการศึกษาและการทำ </w:t>
      </w:r>
      <w:r w:rsidR="006A0D13" w:rsidRPr="004C509E">
        <w:rPr>
          <w:rFonts w:hint="cs"/>
        </w:rPr>
        <w:t xml:space="preserve">Task Management Function </w:t>
      </w:r>
      <w:r w:rsidR="006A0D13" w:rsidRPr="004C509E">
        <w:rPr>
          <w:rFonts w:hint="cs"/>
          <w:cs/>
        </w:rPr>
        <w:t>นั้นเป็นตัวช่วยในการแจ</w:t>
      </w:r>
      <w:r w:rsidR="00246FC8" w:rsidRPr="004C509E">
        <w:rPr>
          <w:rFonts w:hint="cs"/>
          <w:cs/>
        </w:rPr>
        <w:t>้งเตือนงานที่ต้องดำเนินการไปยัง</w:t>
      </w:r>
      <w:r w:rsidR="00E0336B" w:rsidRPr="004C509E">
        <w:rPr>
          <w:rFonts w:hint="cs"/>
        </w:rPr>
        <w:t xml:space="preserve"> </w:t>
      </w:r>
      <w:r w:rsidR="006A0D13" w:rsidRPr="004C509E">
        <w:rPr>
          <w:rFonts w:hint="cs"/>
        </w:rPr>
        <w:t>Application</w:t>
      </w:r>
      <w:r w:rsidR="004C7578" w:rsidRPr="004C509E">
        <w:rPr>
          <w:rFonts w:hint="cs"/>
        </w:rPr>
        <w:t xml:space="preserve"> </w:t>
      </w:r>
      <w:r w:rsidR="001314D5" w:rsidRPr="004C509E">
        <w:rPr>
          <w:rFonts w:hint="cs"/>
          <w:cs/>
        </w:rPr>
        <w:t xml:space="preserve">มีทั้งหมด 3 รายการได้แก่ </w:t>
      </w:r>
      <w:r w:rsidR="001314D5" w:rsidRPr="004C509E">
        <w:rPr>
          <w:rFonts w:hint="cs"/>
        </w:rPr>
        <w:t xml:space="preserve">Trello, Microsoft To-Do, Microsoft Planner </w:t>
      </w:r>
      <w:r w:rsidR="001314D5" w:rsidRPr="004C509E">
        <w:rPr>
          <w:rFonts w:hint="cs"/>
          <w:cs/>
        </w:rPr>
        <w:t>โดยมีวิธีการดำเนินงานคือ</w:t>
      </w:r>
      <w:r w:rsidR="00246FC8" w:rsidRPr="004C509E">
        <w:rPr>
          <w:rFonts w:hint="cs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hint="cs"/>
        </w:rPr>
        <w:t xml:space="preserve"> Task </w:t>
      </w:r>
      <w:r w:rsidR="00246FC8" w:rsidRPr="004C509E">
        <w:rPr>
          <w:rFonts w:hint="cs"/>
          <w:cs/>
        </w:rPr>
        <w:t>บน</w:t>
      </w:r>
      <w:r w:rsidR="00246FC8" w:rsidRPr="004C509E">
        <w:rPr>
          <w:rFonts w:hint="cs"/>
        </w:rPr>
        <w:t xml:space="preserve"> Application </w:t>
      </w:r>
      <w:r w:rsidR="00246FC8" w:rsidRPr="004C509E">
        <w:rPr>
          <w:rFonts w:hint="cs"/>
          <w:cs/>
        </w:rPr>
        <w:t xml:space="preserve">ที่ได้กล่าวไว้ข้างต้น  </w:t>
      </w:r>
      <w:r w:rsidR="00246FC8" w:rsidRPr="004C509E">
        <w:rPr>
          <w:rFonts w:hint="cs"/>
          <w:cs/>
        </w:rPr>
        <w:br/>
      </w:r>
      <w:r w:rsidR="00246FC8" w:rsidRPr="004C509E">
        <w:rPr>
          <w:rFonts w:hint="cs"/>
          <w:cs/>
        </w:rPr>
        <w:tab/>
        <w:t xml:space="preserve">ในการทำงานของ </w:t>
      </w:r>
      <w:r w:rsidR="00246FC8" w:rsidRPr="004C509E">
        <w:rPr>
          <w:rFonts w:hint="cs"/>
        </w:rPr>
        <w:t>File Server Function</w:t>
      </w:r>
      <w:r w:rsidR="00246FC8" w:rsidRPr="004C509E">
        <w:rPr>
          <w:rFonts w:hint="cs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hint="cs"/>
        </w:rPr>
        <w:t xml:space="preserve">Task Management function </w:t>
      </w:r>
      <w:r w:rsidR="00246FC8" w:rsidRPr="004C509E">
        <w:rPr>
          <w:rFonts w:hint="cs"/>
          <w:cs/>
        </w:rPr>
        <w:t>นั้นจะเป็นการช่วยในการแจกจ่ายงาน</w:t>
      </w:r>
      <w:r w:rsidR="00246FC8" w:rsidRPr="004C509E">
        <w:rPr>
          <w:rFonts w:hint="cs"/>
        </w:rPr>
        <w:t xml:space="preserve">, </w:t>
      </w:r>
      <w:r w:rsidR="00246FC8" w:rsidRPr="004C509E">
        <w:rPr>
          <w:rFonts w:hint="cs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</w:pPr>
      <w:r w:rsidRPr="004C509E">
        <w:rPr>
          <w:rFonts w:hint="cs"/>
          <w:cs/>
        </w:rPr>
        <w:t xml:space="preserve">คำสำคัญ </w:t>
      </w:r>
      <w:r w:rsidRPr="004C509E">
        <w:rPr>
          <w:rFonts w:hint="cs"/>
        </w:rPr>
        <w:t xml:space="preserve">: </w:t>
      </w:r>
      <w:r w:rsidR="006A0D13" w:rsidRPr="004C509E">
        <w:rPr>
          <w:rFonts w:hint="cs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</w:pPr>
    </w:p>
    <w:p w14:paraId="4CCCDCEB" w14:textId="4BCC337C" w:rsidR="00F46EA8" w:rsidRDefault="00BC1AA7" w:rsidP="00BC1AA7">
      <w:pPr>
        <w:ind w:firstLine="720"/>
        <w:jc w:val="center"/>
        <w:rPr>
          <w:cs/>
        </w:rPr>
      </w:pPr>
      <w:r w:rsidRPr="004C509E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505664" behindDoc="0" locked="0" layoutInCell="1" allowOverlap="1" wp14:anchorId="46AC7C9B" wp14:editId="69D5F4E5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EAB6A98" id="Straight Connector 2" o:spid="_x0000_s1026" style="position:absolute;z-index:251505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hint="cs"/>
          <w:cs/>
        </w:rPr>
        <w:t>ผศ.ดร.ขนิษฐา นามี</w:t>
      </w:r>
      <w:r w:rsidRPr="004C509E">
        <w:rPr>
          <w:rFonts w:hint="cs"/>
          <w:cs/>
        </w:rPr>
        <w:tab/>
      </w:r>
      <w:r w:rsidRPr="004C509E">
        <w:rPr>
          <w:rFonts w:hint="cs"/>
          <w:cs/>
        </w:rPr>
        <w:tab/>
      </w:r>
      <w:r w:rsidR="00E0790E" w:rsidRPr="004C509E">
        <w:rPr>
          <w:rFonts w:hint="cs"/>
          <w:cs/>
        </w:rPr>
        <w:t>อาจารย์ที่ปรึกษาวิทยานิพนธ์หลัก</w:t>
      </w:r>
    </w:p>
    <w:p w14:paraId="73C45436" w14:textId="483C60FF" w:rsidR="00F46EA8" w:rsidRDefault="00F46EA8" w:rsidP="00F46EA8"/>
    <w:p w14:paraId="6A440EAB" w14:textId="39CC757F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36"/>
          <w:szCs w:val="36"/>
        </w:rPr>
      </w:pPr>
      <w:r w:rsidRPr="00F46EA8">
        <w:rPr>
          <w:rFonts w:hint="cs"/>
          <w:cs/>
        </w:rPr>
        <w:br w:type="page"/>
      </w:r>
      <w:r w:rsidRPr="006B7686">
        <w:rPr>
          <w:rFonts w:hint="cs"/>
          <w:b/>
          <w:bCs/>
          <w:sz w:val="40"/>
          <w:szCs w:val="40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</w:pPr>
      <w:r w:rsidRPr="004C509E">
        <w:rPr>
          <w:rFonts w:hint="cs"/>
          <w:cs/>
        </w:rPr>
        <w:t xml:space="preserve">โครงงานสหกิจศึกษาเรื่อง </w:t>
      </w:r>
      <w:r w:rsidRPr="004C509E">
        <w:rPr>
          <w:rFonts w:hint="cs"/>
        </w:rPr>
        <w:t xml:space="preserve">“File Server &amp; Task Management Functions Integrated with Microsoft Azure” </w:t>
      </w:r>
      <w:r w:rsidRPr="004C509E">
        <w:rPr>
          <w:rFonts w:hint="cs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hint="cs"/>
        </w:rPr>
        <w:t xml:space="preserve"> Together </w:t>
      </w:r>
      <w:proofErr w:type="spellStart"/>
      <w:r w:rsidRPr="004C509E">
        <w:rPr>
          <w:rFonts w:hint="cs"/>
        </w:rPr>
        <w:t>Teamsolutions</w:t>
      </w:r>
      <w:proofErr w:type="spellEnd"/>
      <w:r w:rsidRPr="004C509E">
        <w:rPr>
          <w:rFonts w:hint="cs"/>
        </w:rPr>
        <w:t xml:space="preserve"> Co., Ltd.</w:t>
      </w:r>
      <w:r w:rsidRPr="004C509E">
        <w:rPr>
          <w:rFonts w:hint="cs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cs/>
        </w:rPr>
      </w:pPr>
      <w:r w:rsidRPr="004C509E">
        <w:rPr>
          <w:rFonts w:hint="cs"/>
          <w:cs/>
        </w:rPr>
        <w:t>ศิรินันท์ การบรรจง</w:t>
      </w:r>
    </w:p>
    <w:p w14:paraId="5FF8B402" w14:textId="5AE89DE2" w:rsidR="009E11AE" w:rsidRPr="004C509E" w:rsidRDefault="00BC1AA7" w:rsidP="009E11AE">
      <w:r w:rsidRPr="004C509E">
        <w:rPr>
          <w:rFonts w:hint="cs"/>
          <w:cs/>
        </w:rPr>
        <w:br w:type="page"/>
      </w:r>
    </w:p>
    <w:p w14:paraId="7B579C6D" w14:textId="77777777" w:rsidR="006B7686" w:rsidRPr="006B7686" w:rsidRDefault="006B7686" w:rsidP="006B7686">
      <w:pPr>
        <w:jc w:val="center"/>
        <w:rPr>
          <w:b/>
          <w:bCs/>
          <w:sz w:val="40"/>
          <w:szCs w:val="40"/>
        </w:rPr>
      </w:pPr>
      <w:r w:rsidRPr="006B7686">
        <w:rPr>
          <w:b/>
          <w:bCs/>
          <w:sz w:val="40"/>
          <w:szCs w:val="40"/>
          <w:cs/>
        </w:rPr>
        <w:lastRenderedPageBreak/>
        <w:t>สารบัญ</w:t>
      </w:r>
    </w:p>
    <w:p w14:paraId="3C4EED1A" w14:textId="48F5DEA1" w:rsidR="00322479" w:rsidRPr="00322479" w:rsidRDefault="006B2AC8">
      <w:pPr>
        <w:pStyle w:val="TOC1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r w:rsidRPr="00322479">
        <w:rPr>
          <w:rFonts w:cs="TH SarabunPSK"/>
          <w:szCs w:val="32"/>
          <w:cs/>
        </w:rPr>
        <w:fldChar w:fldCharType="begin"/>
      </w:r>
      <w:r w:rsidRPr="00322479">
        <w:rPr>
          <w:rFonts w:cs="TH SarabunPSK"/>
          <w:szCs w:val="32"/>
          <w:cs/>
        </w:rPr>
        <w:instrText xml:space="preserve"> </w:instrText>
      </w:r>
      <w:r w:rsidRPr="00322479">
        <w:rPr>
          <w:rFonts w:cs="TH SarabunPSK"/>
          <w:szCs w:val="32"/>
        </w:rPr>
        <w:instrText>TOC \o "</w:instrText>
      </w:r>
      <w:r w:rsidRPr="00322479">
        <w:rPr>
          <w:rFonts w:cs="TH SarabunPSK"/>
          <w:szCs w:val="32"/>
          <w:cs/>
        </w:rPr>
        <w:instrText xml:space="preserve">4-6" </w:instrText>
      </w:r>
      <w:r w:rsidRPr="00322479">
        <w:rPr>
          <w:rFonts w:cs="TH SarabunPSK"/>
          <w:szCs w:val="32"/>
        </w:rPr>
        <w:instrText xml:space="preserve">\h \z \t "Heading </w:instrText>
      </w:r>
      <w:r w:rsidRPr="00322479">
        <w:rPr>
          <w:rFonts w:cs="TH SarabunPSK"/>
          <w:szCs w:val="32"/>
          <w:cs/>
        </w:rPr>
        <w:instrText>1</w:instrText>
      </w:r>
      <w:r w:rsidRPr="00322479">
        <w:rPr>
          <w:rFonts w:cs="TH SarabunPSK"/>
          <w:szCs w:val="32"/>
        </w:rPr>
        <w:instrText>,</w:instrText>
      </w:r>
      <w:r w:rsidRPr="00322479">
        <w:rPr>
          <w:rFonts w:cs="TH SarabunPSK"/>
          <w:szCs w:val="32"/>
          <w:cs/>
        </w:rPr>
        <w:instrText>1</w:instrText>
      </w:r>
      <w:r w:rsidRPr="00322479">
        <w:rPr>
          <w:rFonts w:cs="TH SarabunPSK"/>
          <w:szCs w:val="32"/>
        </w:rPr>
        <w:instrText xml:space="preserve">,Heading </w:instrText>
      </w:r>
      <w:r w:rsidRPr="00322479">
        <w:rPr>
          <w:rFonts w:cs="TH SarabunPSK"/>
          <w:szCs w:val="32"/>
          <w:cs/>
        </w:rPr>
        <w:instrText>2</w:instrText>
      </w:r>
      <w:r w:rsidRPr="00322479">
        <w:rPr>
          <w:rFonts w:cs="TH SarabunPSK"/>
          <w:szCs w:val="32"/>
        </w:rPr>
        <w:instrText>,</w:instrText>
      </w:r>
      <w:r w:rsidRPr="00322479">
        <w:rPr>
          <w:rFonts w:cs="TH SarabunPSK"/>
          <w:szCs w:val="32"/>
          <w:cs/>
        </w:rPr>
        <w:instrText>2</w:instrText>
      </w:r>
      <w:r w:rsidRPr="00322479">
        <w:rPr>
          <w:rFonts w:cs="TH SarabunPSK"/>
          <w:szCs w:val="32"/>
        </w:rPr>
        <w:instrText xml:space="preserve">,Heading </w:instrText>
      </w:r>
      <w:r w:rsidRPr="00322479">
        <w:rPr>
          <w:rFonts w:cs="TH SarabunPSK"/>
          <w:szCs w:val="32"/>
          <w:cs/>
        </w:rPr>
        <w:instrText>3</w:instrText>
      </w:r>
      <w:r w:rsidRPr="00322479">
        <w:rPr>
          <w:rFonts w:cs="TH SarabunPSK"/>
          <w:szCs w:val="32"/>
        </w:rPr>
        <w:instrText>,</w:instrText>
      </w:r>
      <w:r w:rsidRPr="00322479">
        <w:rPr>
          <w:rFonts w:cs="TH SarabunPSK"/>
          <w:szCs w:val="32"/>
          <w:cs/>
        </w:rPr>
        <w:instrText xml:space="preserve">3" </w:instrText>
      </w:r>
      <w:r w:rsidRPr="00322479">
        <w:rPr>
          <w:rFonts w:cs="TH SarabunPSK"/>
          <w:szCs w:val="32"/>
          <w:cs/>
        </w:rPr>
        <w:fldChar w:fldCharType="separate"/>
      </w:r>
      <w:hyperlink w:anchor="_Toc530840796" w:history="1">
        <w:r w:rsidR="00322479" w:rsidRPr="00322479">
          <w:rPr>
            <w:rStyle w:val="Hyperlink"/>
            <w:rFonts w:cs="TH SarabunPSK"/>
            <w:bCs/>
            <w:noProof/>
            <w:szCs w:val="32"/>
            <w:cs/>
          </w:rPr>
          <w:t xml:space="preserve">บทที่ </w:t>
        </w:r>
        <w:r w:rsidR="00322479" w:rsidRPr="00322479">
          <w:rPr>
            <w:rStyle w:val="Hyperlink"/>
            <w:rFonts w:cs="TH SarabunPSK"/>
            <w:bCs/>
            <w:noProof/>
            <w:szCs w:val="32"/>
          </w:rPr>
          <w:t>1</w:t>
        </w:r>
        <w:r w:rsidR="00322479" w:rsidRPr="00322479">
          <w:rPr>
            <w:rStyle w:val="Hyperlink"/>
            <w:rFonts w:cs="TH SarabunPSK"/>
            <w:bCs/>
            <w:noProof/>
            <w:szCs w:val="32"/>
            <w:cs/>
          </w:rPr>
          <w:t xml:space="preserve"> บทนำ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_Toc530840796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9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3AEAC8C6" w14:textId="14132B29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797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>ข้อมูลพื้นฐานการปฏิบัติงานสหกิจศึกษา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_Toc530840797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9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5C2534F6" w14:textId="708A8E54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798" w:history="1">
        <w:r w:rsidR="00322479" w:rsidRPr="00322479">
          <w:rPr>
            <w:rStyle w:val="Hyperlink"/>
            <w:rFonts w:cs="TH SarabunPSK"/>
            <w:b/>
            <w:noProof/>
            <w:szCs w:val="32"/>
            <w:cs/>
          </w:rPr>
          <w:t>ความเป็นมาและปัญหา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_Toc530840798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9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1A6DA3D3" w14:textId="366FE464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799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>วัตถุประสงค์ของโครงงาน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_Toc530840799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11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7B32A30D" w14:textId="4F0E134D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00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>ขอบเขตโครงงาน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_Toc530840800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11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60A61BE9" w14:textId="4D7F8C67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01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>ประโยชน์ที่คาดว่าจะได้รับ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_Toc530840801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13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5F89B2F4" w14:textId="7F75F6CF" w:rsidR="00322479" w:rsidRPr="00322479" w:rsidRDefault="002610B9">
      <w:pPr>
        <w:pStyle w:val="TOC1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02" w:history="1">
        <w:r w:rsidR="00322479" w:rsidRPr="00322479">
          <w:rPr>
            <w:rStyle w:val="Hyperlink"/>
            <w:rFonts w:cs="TH SarabunPSK"/>
            <w:bCs/>
            <w:noProof/>
            <w:szCs w:val="32"/>
            <w:cs/>
          </w:rPr>
          <w:t>บทที่ 2 เอกสารและงานวิจัยที่เกี่ยวข้อง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_Toc530840802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15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40A31767" w14:textId="5DBCFD0D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03" w:history="1">
        <w:r w:rsidR="00322479" w:rsidRPr="00322479">
          <w:rPr>
            <w:rStyle w:val="Hyperlink"/>
            <w:rFonts w:cs="TH SarabunPSK"/>
            <w:noProof/>
            <w:szCs w:val="32"/>
          </w:rPr>
          <w:t>Microsoft Azure Function App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_Toc530840803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15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4BC59F50" w14:textId="23DCCEC3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04" w:history="1">
        <w:r w:rsidR="00322479" w:rsidRPr="00322479">
          <w:rPr>
            <w:rStyle w:val="Hyperlink"/>
            <w:rFonts w:cs="TH SarabunPSK"/>
            <w:noProof/>
            <w:szCs w:val="32"/>
          </w:rPr>
          <w:t>Azure Active Directory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_Toc530840804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16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777D922E" w14:textId="64B807F4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05" w:history="1">
        <w:r w:rsidR="00322479" w:rsidRPr="00322479">
          <w:rPr>
            <w:rStyle w:val="Hyperlink"/>
            <w:rFonts w:cs="TH SarabunPSK"/>
            <w:noProof/>
            <w:szCs w:val="32"/>
          </w:rPr>
          <w:t>Azure Content Delivery Network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_Toc530840805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17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275DF1EA" w14:textId="21E24EDF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06" w:history="1">
        <w:r w:rsidR="00322479" w:rsidRPr="00322479">
          <w:rPr>
            <w:rStyle w:val="Hyperlink"/>
            <w:rFonts w:cs="TH SarabunPSK"/>
            <w:noProof/>
            <w:szCs w:val="32"/>
          </w:rPr>
          <w:t>Visual Studio Code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_Toc530840806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17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5A165395" w14:textId="7FC62C9C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07" w:history="1">
        <w:r w:rsidR="00322479" w:rsidRPr="00322479">
          <w:rPr>
            <w:rStyle w:val="Hyperlink"/>
            <w:rFonts w:cs="TH SarabunPSK"/>
            <w:noProof/>
            <w:szCs w:val="32"/>
          </w:rPr>
          <w:t>C#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_Toc530840807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19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25915019" w14:textId="5E635566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08" w:history="1">
        <w:r w:rsidR="00322479" w:rsidRPr="00322479">
          <w:rPr>
            <w:rStyle w:val="Hyperlink"/>
            <w:rFonts w:cs="TH SarabunPSK"/>
            <w:noProof/>
            <w:szCs w:val="32"/>
          </w:rPr>
          <w:t>JavaScript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_Toc530840808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20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52BAA82C" w14:textId="4D56001E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09" w:history="1">
        <w:r w:rsidR="00322479" w:rsidRPr="00322479">
          <w:rPr>
            <w:rStyle w:val="Hyperlink"/>
            <w:rFonts w:cs="TH SarabunPSK"/>
            <w:noProof/>
            <w:szCs w:val="32"/>
          </w:rPr>
          <w:t>API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_Toc530840809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22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5DD278B3" w14:textId="75846B3A" w:rsidR="00322479" w:rsidRPr="00322479" w:rsidRDefault="002610B9">
      <w:pPr>
        <w:pStyle w:val="TOC1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10" w:history="1">
        <w:r w:rsidR="00322479" w:rsidRPr="00322479">
          <w:rPr>
            <w:rStyle w:val="Hyperlink"/>
            <w:rFonts w:cs="TH SarabunPSK"/>
            <w:bCs/>
            <w:noProof/>
            <w:szCs w:val="32"/>
            <w:cs/>
          </w:rPr>
          <w:t>บทที่ 3 ขั้นตอนการพัฒนาและการออกแบบ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_Toc530840810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23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6E6D4743" w14:textId="18D4518A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11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>ศึกษาการซอฟต์แวร์และโปรแกรมที่นำมาใช้กับระบบงาน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_Toc530840811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23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7153C62E" w14:textId="5B6A9C67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12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>ขั้นตอนออกแบบและพัฒนาระบบ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_Toc530840812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25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35E6C1D5" w14:textId="78F4BE17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13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>ผลการออกแบบฟังก์ชันและหน้าเว็บไซต์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_Toc530840813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28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70A6CA3D" w14:textId="1B1E3740" w:rsidR="00322479" w:rsidRPr="00322479" w:rsidRDefault="002610B9">
      <w:pPr>
        <w:pStyle w:val="TOC1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14" w:history="1">
        <w:r w:rsidR="00322479" w:rsidRPr="00322479">
          <w:rPr>
            <w:rStyle w:val="Hyperlink"/>
            <w:rFonts w:cs="TH SarabunPSK"/>
            <w:bCs/>
            <w:noProof/>
            <w:szCs w:val="32"/>
            <w:cs/>
          </w:rPr>
          <w:t>บทที่ 4 ผลการดำเนินงาน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_Toc530840814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66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49A97966" w14:textId="53E67B31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15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ผลการดำเนินงานของ </w:t>
        </w:r>
        <w:r w:rsidR="00322479" w:rsidRPr="00322479">
          <w:rPr>
            <w:rStyle w:val="Hyperlink"/>
            <w:rFonts w:cs="TH SarabunPSK"/>
            <w:noProof/>
            <w:szCs w:val="32"/>
          </w:rPr>
          <w:t>FileServer Function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_Toc530840815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66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05A325FC" w14:textId="441002D6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16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ผลการดำเนินงานของ </w:t>
        </w:r>
        <w:r w:rsidR="00322479" w:rsidRPr="00322479">
          <w:rPr>
            <w:rStyle w:val="Hyperlink"/>
            <w:rFonts w:cs="TH SarabunPSK"/>
            <w:noProof/>
            <w:szCs w:val="32"/>
          </w:rPr>
          <w:t>Function proxies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_Toc530840816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68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5EF4E58C" w14:textId="026F139C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17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ผลการดำเนินงานของ </w:t>
        </w:r>
        <w:r w:rsidR="00322479" w:rsidRPr="00322479">
          <w:rPr>
            <w:rStyle w:val="Hyperlink"/>
            <w:rFonts w:cs="TH SarabunPSK"/>
            <w:noProof/>
            <w:szCs w:val="32"/>
          </w:rPr>
          <w:t>Azure AD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_Toc530840817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69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7417241E" w14:textId="7E1CB092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18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ผลการดำเนินงานของ </w:t>
        </w:r>
        <w:r w:rsidR="00322479" w:rsidRPr="00322479">
          <w:rPr>
            <w:rStyle w:val="Hyperlink"/>
            <w:rFonts w:cs="TH SarabunPSK"/>
            <w:noProof/>
            <w:szCs w:val="32"/>
          </w:rPr>
          <w:t>Azure CDN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_Toc530840818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71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36D18132" w14:textId="6ADD7575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19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ผลการทำงานของ </w:t>
        </w:r>
        <w:r w:rsidR="00322479" w:rsidRPr="00322479">
          <w:rPr>
            <w:rStyle w:val="Hyperlink"/>
            <w:rFonts w:cs="TH SarabunPSK"/>
            <w:noProof/>
            <w:szCs w:val="32"/>
          </w:rPr>
          <w:t xml:space="preserve">TaskManagement </w:t>
        </w:r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ในการเพิ่ม </w:t>
        </w:r>
        <w:r w:rsidR="00322479" w:rsidRPr="00322479">
          <w:rPr>
            <w:rStyle w:val="Hyperlink"/>
            <w:rFonts w:cs="TH SarabunPSK"/>
            <w:noProof/>
            <w:szCs w:val="32"/>
          </w:rPr>
          <w:t xml:space="preserve">task </w:t>
        </w:r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ใน </w:t>
        </w:r>
        <w:r w:rsidR="00322479" w:rsidRPr="00322479">
          <w:rPr>
            <w:rStyle w:val="Hyperlink"/>
            <w:rFonts w:cs="TH SarabunPSK"/>
            <w:noProof/>
            <w:szCs w:val="32"/>
          </w:rPr>
          <w:t>Trello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_Toc530840819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73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1E561D07" w14:textId="45A7199F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20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ผลการทำงานของ </w:t>
        </w:r>
        <w:r w:rsidR="00322479" w:rsidRPr="00322479">
          <w:rPr>
            <w:rStyle w:val="Hyperlink"/>
            <w:rFonts w:cs="TH SarabunPSK"/>
            <w:noProof/>
            <w:szCs w:val="32"/>
          </w:rPr>
          <w:t xml:space="preserve">TaskManagement </w:t>
        </w:r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ในการเพิ่ม </w:t>
        </w:r>
        <w:r w:rsidR="00322479" w:rsidRPr="00322479">
          <w:rPr>
            <w:rStyle w:val="Hyperlink"/>
            <w:rFonts w:cs="TH SarabunPSK"/>
            <w:noProof/>
            <w:szCs w:val="32"/>
          </w:rPr>
          <w:t>task</w:t>
        </w:r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 </w:t>
        </w:r>
        <w:r w:rsidR="00322479" w:rsidRPr="00322479">
          <w:rPr>
            <w:rStyle w:val="Hyperlink"/>
            <w:rFonts w:cs="TH SarabunPSK"/>
            <w:noProof/>
            <w:szCs w:val="32"/>
          </w:rPr>
          <w:t>Microsoft Planner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_Toc530840820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74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68A4626B" w14:textId="7BD8D3A7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21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ผลการทำงานของ </w:t>
        </w:r>
        <w:r w:rsidR="00322479" w:rsidRPr="00322479">
          <w:rPr>
            <w:rStyle w:val="Hyperlink"/>
            <w:rFonts w:cs="TH SarabunPSK"/>
            <w:noProof/>
            <w:szCs w:val="32"/>
          </w:rPr>
          <w:t xml:space="preserve">TaskManagement </w:t>
        </w:r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ในการเพิ่ม </w:t>
        </w:r>
        <w:r w:rsidR="00322479" w:rsidRPr="00322479">
          <w:rPr>
            <w:rStyle w:val="Hyperlink"/>
            <w:rFonts w:cs="TH SarabunPSK"/>
            <w:noProof/>
            <w:szCs w:val="32"/>
          </w:rPr>
          <w:t xml:space="preserve">task </w:t>
        </w:r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ใน </w:t>
        </w:r>
        <w:r w:rsidR="00322479" w:rsidRPr="00322479">
          <w:rPr>
            <w:rStyle w:val="Hyperlink"/>
            <w:rFonts w:cs="TH SarabunPSK"/>
            <w:noProof/>
            <w:szCs w:val="32"/>
          </w:rPr>
          <w:t>Microsoft To</w:t>
        </w:r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 </w:t>
        </w:r>
        <w:r w:rsidR="00322479" w:rsidRPr="00322479">
          <w:rPr>
            <w:rStyle w:val="Hyperlink"/>
            <w:rFonts w:cs="TH SarabunPSK"/>
            <w:noProof/>
            <w:szCs w:val="32"/>
          </w:rPr>
          <w:t>do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_Toc530840821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75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05608AA7" w14:textId="23FBA722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22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 xml:space="preserve">ผลการทำงานของ </w:t>
        </w:r>
        <w:r w:rsidR="00322479" w:rsidRPr="00322479">
          <w:rPr>
            <w:rStyle w:val="Hyperlink"/>
            <w:rFonts w:cs="TH SarabunPSK"/>
            <w:noProof/>
            <w:szCs w:val="32"/>
          </w:rPr>
          <w:t>Logic App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_Toc530840822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76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63B3CBBC" w14:textId="3699E710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23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>หน้าฟอร์มสำหรับกรอกข้อมูลของผู้ใช้งาน</w:t>
        </w:r>
        <w:r w:rsidR="00322479" w:rsidRPr="00322479">
          <w:rPr>
            <w:rStyle w:val="Hyperlink"/>
            <w:rFonts w:cs="TH SarabunPSK"/>
            <w:noProof/>
            <w:szCs w:val="32"/>
          </w:rPr>
          <w:t xml:space="preserve"> by Form.IO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_Toc530840823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77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039BC571" w14:textId="2095FB50" w:rsidR="00322479" w:rsidRPr="00322479" w:rsidRDefault="002610B9">
      <w:pPr>
        <w:pStyle w:val="TOC1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24" w:history="1">
        <w:r w:rsidR="00322479" w:rsidRPr="00322479">
          <w:rPr>
            <w:rStyle w:val="Hyperlink"/>
            <w:rFonts w:eastAsia="Browallia New" w:cs="TH SarabunPSK"/>
            <w:bCs/>
            <w:noProof/>
            <w:szCs w:val="32"/>
            <w:cs/>
          </w:rPr>
          <w:t>บทที่ 5 สรุปผลการดำเนินงาน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_Toc530840824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79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09F220DF" w14:textId="2F8B70DB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25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>สรุปผลการดำเนินงาน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_Toc530840825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79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28E3D3EB" w14:textId="599516A3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26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>ปัญหาและอุปสรรค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_Toc530840826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79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4745AE18" w14:textId="6EF9CB44" w:rsidR="00322479" w:rsidRPr="00322479" w:rsidRDefault="002610B9">
      <w:pPr>
        <w:pStyle w:val="TOC2"/>
        <w:tabs>
          <w:tab w:val="right" w:leader="dot" w:pos="8296"/>
        </w:tabs>
        <w:rPr>
          <w:rFonts w:cs="TH SarabunPSK"/>
          <w:noProof/>
          <w:szCs w:val="32"/>
          <w:lang w:bidi="th-TH"/>
        </w:rPr>
      </w:pPr>
      <w:hyperlink w:anchor="_Toc530840827" w:history="1">
        <w:r w:rsidR="00322479" w:rsidRPr="00322479">
          <w:rPr>
            <w:rStyle w:val="Hyperlink"/>
            <w:rFonts w:cs="TH SarabunPSK"/>
            <w:noProof/>
            <w:szCs w:val="32"/>
            <w:cs/>
          </w:rPr>
          <w:t>ข้อเสนอแนะ</w:t>
        </w:r>
        <w:r w:rsidR="00322479" w:rsidRPr="00322479">
          <w:rPr>
            <w:rFonts w:cs="TH SarabunPSK"/>
            <w:noProof/>
            <w:webHidden/>
            <w:szCs w:val="32"/>
          </w:rPr>
          <w:tab/>
        </w:r>
        <w:r w:rsidR="00322479" w:rsidRPr="00322479">
          <w:rPr>
            <w:rFonts w:cs="TH SarabunPSK"/>
            <w:noProof/>
            <w:webHidden/>
            <w:szCs w:val="32"/>
          </w:rPr>
          <w:fldChar w:fldCharType="begin"/>
        </w:r>
        <w:r w:rsidR="00322479" w:rsidRPr="00322479">
          <w:rPr>
            <w:rFonts w:cs="TH SarabunPSK"/>
            <w:noProof/>
            <w:webHidden/>
            <w:szCs w:val="32"/>
          </w:rPr>
          <w:instrText xml:space="preserve"> PAGEREF _Toc530840827 \h </w:instrText>
        </w:r>
        <w:r w:rsidR="00322479" w:rsidRPr="00322479">
          <w:rPr>
            <w:rFonts w:cs="TH SarabunPSK"/>
            <w:noProof/>
            <w:webHidden/>
            <w:szCs w:val="32"/>
          </w:rPr>
        </w:r>
        <w:r w:rsidR="00322479" w:rsidRPr="00322479">
          <w:rPr>
            <w:rFonts w:cs="TH SarabunPSK"/>
            <w:noProof/>
            <w:webHidden/>
            <w:szCs w:val="32"/>
          </w:rPr>
          <w:fldChar w:fldCharType="separate"/>
        </w:r>
        <w:r w:rsidR="00322479" w:rsidRPr="00322479">
          <w:rPr>
            <w:rFonts w:cs="TH SarabunPSK"/>
            <w:noProof/>
            <w:webHidden/>
            <w:szCs w:val="32"/>
          </w:rPr>
          <w:t>79</w:t>
        </w:r>
        <w:r w:rsidR="00322479" w:rsidRPr="00322479">
          <w:rPr>
            <w:rFonts w:cs="TH SarabunPSK"/>
            <w:noProof/>
            <w:webHidden/>
            <w:szCs w:val="32"/>
          </w:rPr>
          <w:fldChar w:fldCharType="end"/>
        </w:r>
      </w:hyperlink>
    </w:p>
    <w:p w14:paraId="5B38435F" w14:textId="0FB20AA4" w:rsidR="00854B4D" w:rsidRPr="00322479" w:rsidRDefault="006B2AC8">
      <w:r w:rsidRPr="00322479">
        <w:rPr>
          <w:cs/>
        </w:rPr>
        <w:fldChar w:fldCharType="end"/>
      </w:r>
    </w:p>
    <w:p w14:paraId="0508E613" w14:textId="02063DA4" w:rsidR="00FA1DE5" w:rsidRPr="004C509E" w:rsidRDefault="00FA1DE5"/>
    <w:p w14:paraId="7C82B2F8" w14:textId="77777777" w:rsidR="00BC1AA7" w:rsidRPr="004C509E" w:rsidRDefault="00BC1AA7" w:rsidP="006C3BD0">
      <w:pPr>
        <w:rPr>
          <w:cs/>
        </w:rPr>
      </w:pPr>
    </w:p>
    <w:p w14:paraId="14914E3B" w14:textId="77777777" w:rsidR="000E3584" w:rsidRPr="004C509E" w:rsidRDefault="000E3584">
      <w:pPr>
        <w:rPr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hint="cs"/>
          <w:cs/>
        </w:rPr>
        <w:br w:type="page"/>
      </w:r>
    </w:p>
    <w:p w14:paraId="4C84B55E" w14:textId="3CA4B730" w:rsidR="006B7686" w:rsidRPr="006B7686" w:rsidRDefault="000E3584" w:rsidP="006B7686">
      <w:pPr>
        <w:jc w:val="center"/>
        <w:rPr>
          <w:rFonts w:eastAsiaTheme="minorEastAsia"/>
          <w:caps/>
          <w:noProof/>
          <w:sz w:val="40"/>
          <w:szCs w:val="40"/>
        </w:rPr>
      </w:pPr>
      <w:r w:rsidRPr="006B7686">
        <w:rPr>
          <w:rFonts w:hint="cs"/>
          <w:b/>
          <w:bCs/>
          <w:sz w:val="40"/>
          <w:szCs w:val="40"/>
          <w:cs/>
        </w:rPr>
        <w:lastRenderedPageBreak/>
        <w:t>สารบัญรูปภาพ</w:t>
      </w:r>
      <w:r w:rsidR="00D65516" w:rsidRPr="004C509E">
        <w:rPr>
          <w:rFonts w:hint="cs"/>
          <w:b/>
          <w:bCs/>
          <w:sz w:val="40"/>
          <w:szCs w:val="40"/>
          <w:cs/>
        </w:rPr>
        <w:fldChar w:fldCharType="begin"/>
      </w:r>
      <w:r w:rsidR="00D65516" w:rsidRPr="006B7686">
        <w:rPr>
          <w:rFonts w:hint="cs"/>
          <w:b/>
          <w:bCs/>
          <w:sz w:val="40"/>
          <w:szCs w:val="40"/>
          <w:cs/>
        </w:rPr>
        <w:instrText xml:space="preserve"> </w:instrText>
      </w:r>
      <w:r w:rsidR="00D65516" w:rsidRPr="006B7686">
        <w:rPr>
          <w:rFonts w:hint="cs"/>
          <w:b/>
          <w:bCs/>
          <w:sz w:val="40"/>
          <w:szCs w:val="40"/>
        </w:rPr>
        <w:instrText>TOC \h \z \c "</w:instrText>
      </w:r>
      <w:r w:rsidR="00D65516" w:rsidRPr="006B7686">
        <w:rPr>
          <w:rFonts w:hint="cs"/>
          <w:b/>
          <w:bCs/>
          <w:sz w:val="40"/>
          <w:szCs w:val="40"/>
          <w:cs/>
        </w:rPr>
        <w:instrText xml:space="preserve">ภาพที่" </w:instrText>
      </w:r>
      <w:r w:rsidR="00D65516" w:rsidRPr="004C509E">
        <w:rPr>
          <w:rFonts w:hint="cs"/>
          <w:b/>
          <w:bCs/>
          <w:sz w:val="40"/>
          <w:szCs w:val="40"/>
          <w:cs/>
        </w:rPr>
        <w:fldChar w:fldCharType="separate"/>
      </w:r>
    </w:p>
    <w:p w14:paraId="2F0893FD" w14:textId="2868792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</w:p>
    <w:p w14:paraId="2982072D" w14:textId="7DEAED9A" w:rsidR="00D65516" w:rsidRPr="004C509E" w:rsidRDefault="00D65516" w:rsidP="00E62A9D">
      <w:pPr>
        <w:rPr>
          <w:noProof/>
          <w:cs/>
        </w:rPr>
      </w:pPr>
      <w:r w:rsidRPr="004C509E">
        <w:rPr>
          <w:rFonts w:hint="cs"/>
          <w:cs/>
        </w:rPr>
        <w:fldChar w:fldCharType="end"/>
      </w:r>
    </w:p>
    <w:p w14:paraId="7F53ED90" w14:textId="61472890" w:rsidR="00322479" w:rsidRDefault="00BC1AC7">
      <w:pPr>
        <w:rPr>
          <w:cs/>
        </w:rPr>
      </w:pPr>
      <w:r w:rsidRPr="004C509E">
        <w:rPr>
          <w:rFonts w:hint="cs"/>
          <w:cs/>
        </w:rPr>
        <w:br w:type="page"/>
      </w:r>
      <w:r w:rsidR="00322479">
        <w:rPr>
          <w:cs/>
        </w:rPr>
        <w:lastRenderedPageBreak/>
        <w:br w:type="page"/>
      </w:r>
    </w:p>
    <w:p w14:paraId="01EBF76E" w14:textId="77777777" w:rsidR="00BC1AC7" w:rsidRPr="004C509E" w:rsidRDefault="00BC1AC7">
      <w:pPr>
        <w:rPr>
          <w:rFonts w:eastAsiaTheme="majorEastAsia"/>
          <w:szCs w:val="40"/>
          <w:cs/>
        </w:rPr>
      </w:pPr>
    </w:p>
    <w:p w14:paraId="0ED2FAE3" w14:textId="77777777" w:rsidR="001237EC" w:rsidRDefault="001237EC">
      <w:pPr>
        <w:rPr>
          <w:rFonts w:eastAsiaTheme="majorEastAsia"/>
          <w:b/>
          <w:bCs/>
          <w:szCs w:val="40"/>
          <w:cs/>
        </w:rPr>
      </w:pPr>
      <w:r>
        <w:rPr>
          <w:b/>
          <w:bCs/>
          <w:cs/>
        </w:rPr>
        <w:br w:type="page"/>
      </w:r>
    </w:p>
    <w:p w14:paraId="1EEBFFEC" w14:textId="4FA52D98" w:rsidR="00BC1AA7" w:rsidRPr="00DB4F6E" w:rsidRDefault="00BC1AA7" w:rsidP="00DB4F6E">
      <w:pPr>
        <w:pStyle w:val="Heading1"/>
        <w:jc w:val="center"/>
        <w:rPr>
          <w:rFonts w:cs="TH SarabunPSK"/>
          <w:b w:val="0"/>
          <w:bCs/>
          <w:sz w:val="44"/>
          <w:szCs w:val="44"/>
        </w:rPr>
      </w:pPr>
      <w:bookmarkStart w:id="3" w:name="_Toc530829739"/>
      <w:bookmarkStart w:id="4" w:name="_Toc530830482"/>
      <w:bookmarkStart w:id="5" w:name="_Toc530830724"/>
      <w:bookmarkStart w:id="6" w:name="_Toc530830882"/>
      <w:bookmarkStart w:id="7" w:name="_Toc530840796"/>
      <w:r w:rsidRPr="00DB4F6E">
        <w:rPr>
          <w:rFonts w:cs="TH SarabunPSK"/>
          <w:b w:val="0"/>
          <w:bCs/>
          <w:sz w:val="44"/>
          <w:szCs w:val="44"/>
          <w:cs/>
        </w:rPr>
        <w:lastRenderedPageBreak/>
        <w:t xml:space="preserve">บทที่ </w:t>
      </w:r>
      <w:r w:rsidRPr="00DB4F6E">
        <w:rPr>
          <w:rFonts w:cs="TH SarabunPSK"/>
          <w:b w:val="0"/>
          <w:bCs/>
          <w:sz w:val="44"/>
          <w:szCs w:val="44"/>
        </w:rPr>
        <w:t>1</w:t>
      </w:r>
      <w:bookmarkEnd w:id="0"/>
      <w:bookmarkEnd w:id="1"/>
      <w:r w:rsidR="00735A9D" w:rsidRPr="00DB4F6E">
        <w:rPr>
          <w:rFonts w:cs="TH SarabunPSK"/>
          <w:b w:val="0"/>
          <w:bCs/>
          <w:sz w:val="44"/>
          <w:szCs w:val="44"/>
          <w:cs/>
        </w:rPr>
        <w:t xml:space="preserve"> </w:t>
      </w:r>
      <w:r w:rsidRPr="00DB4F6E">
        <w:rPr>
          <w:rFonts w:cs="TH SarabunPSK"/>
          <w:b w:val="0"/>
          <w:bCs/>
          <w:sz w:val="44"/>
          <w:szCs w:val="44"/>
          <w:cs/>
        </w:rPr>
        <w:t>บทนำ</w:t>
      </w:r>
      <w:bookmarkEnd w:id="2"/>
      <w:bookmarkEnd w:id="3"/>
      <w:bookmarkEnd w:id="4"/>
      <w:bookmarkEnd w:id="5"/>
      <w:bookmarkEnd w:id="6"/>
      <w:bookmarkEnd w:id="7"/>
    </w:p>
    <w:p w14:paraId="5EC5BA47" w14:textId="3E74B256" w:rsidR="00DB5D82" w:rsidRPr="00DB4F6E" w:rsidRDefault="0047561D" w:rsidP="006B2AC8">
      <w:pPr>
        <w:pStyle w:val="Heading2"/>
        <w:rPr>
          <w:rStyle w:val="Strong"/>
          <w:b w:val="0"/>
          <w:bCs/>
        </w:rPr>
      </w:pPr>
      <w:bookmarkStart w:id="8" w:name="_Toc520750250"/>
      <w:bookmarkStart w:id="9" w:name="_Toc520750742"/>
      <w:bookmarkStart w:id="10" w:name="_Toc520752987"/>
      <w:bookmarkStart w:id="11" w:name="_Toc530829740"/>
      <w:bookmarkStart w:id="12" w:name="_Toc530830483"/>
      <w:bookmarkStart w:id="13" w:name="_Toc530830725"/>
      <w:bookmarkStart w:id="14" w:name="_Toc530830883"/>
      <w:bookmarkStart w:id="15" w:name="_Toc530840797"/>
      <w:r w:rsidRPr="00DB4F6E">
        <w:rPr>
          <w:cs/>
        </w:rPr>
        <w:t>ข้อมูลพื้นฐานการปฏิบัติงานสหกิจศึกษา</w:t>
      </w:r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</w:pPr>
      <w:r w:rsidRPr="004C509E">
        <w:rPr>
          <w:rFonts w:hint="cs"/>
          <w:cs/>
        </w:rPr>
        <w:t xml:space="preserve">ชื่อสถานประกอบการ บริษัท </w:t>
      </w:r>
      <w:r w:rsidRPr="004C509E">
        <w:rPr>
          <w:rFonts w:hint="cs"/>
        </w:rPr>
        <w:t xml:space="preserve">Together </w:t>
      </w:r>
      <w:proofErr w:type="spellStart"/>
      <w:r w:rsidRPr="004C509E">
        <w:rPr>
          <w:rFonts w:hint="cs"/>
        </w:rPr>
        <w:t>Teamsolutions</w:t>
      </w:r>
      <w:proofErr w:type="spellEnd"/>
      <w:r w:rsidRPr="004C509E">
        <w:rPr>
          <w:rFonts w:hint="cs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</w:pPr>
      <w:r w:rsidRPr="004C509E">
        <w:rPr>
          <w:rFonts w:hint="cs"/>
          <w:cs/>
        </w:rPr>
        <w:t>ที่อยู่ 330/30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</w:pPr>
      <w:r w:rsidRPr="004C509E">
        <w:rPr>
          <w:rFonts w:hint="cs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</w:pPr>
      <w:r w:rsidRPr="004C509E">
        <w:rPr>
          <w:rFonts w:hint="cs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</w:pPr>
      <w:r w:rsidRPr="004C509E">
        <w:rPr>
          <w:rFonts w:hint="cs"/>
          <w:cs/>
        </w:rPr>
        <w:t>เป็นการสร้างฟังก์ชัน</w:t>
      </w:r>
      <w:r w:rsidRPr="004C509E">
        <w:rPr>
          <w:rFonts w:hint="cs"/>
        </w:rPr>
        <w:t>,</w:t>
      </w:r>
      <w:r w:rsidRPr="004C509E">
        <w:rPr>
          <w:rFonts w:hint="cs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</w:pPr>
      <w:r w:rsidRPr="004C509E">
        <w:rPr>
          <w:rFonts w:hint="cs"/>
          <w:cs/>
        </w:rPr>
        <w:t>งานที่ทำนั้นจะเป็นในส่วนของ</w:t>
      </w:r>
      <w:r w:rsidRPr="004C509E">
        <w:rPr>
          <w:rFonts w:hint="cs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</w:pPr>
      <w:r w:rsidRPr="004C509E">
        <w:rPr>
          <w:rFonts w:hint="cs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hint="cs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</w:pPr>
      <w:r w:rsidRPr="004C509E">
        <w:rPr>
          <w:rFonts w:hint="cs"/>
          <w:cs/>
        </w:rPr>
        <w:t>พนักงานที่ปรึกษา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</w:pPr>
      <w:r w:rsidRPr="004C509E">
        <w:rPr>
          <w:rFonts w:hint="cs"/>
          <w:cs/>
        </w:rPr>
        <w:t>นายพอเจตร์ กุลจิตติญาณี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ตำแหน่ง </w:t>
      </w:r>
      <w:r w:rsidRPr="004C509E">
        <w:rPr>
          <w:rFonts w:hint="cs"/>
        </w:rPr>
        <w:t>Team</w:t>
      </w:r>
      <w:r w:rsidR="009B31FE" w:rsidRPr="004C509E">
        <w:rPr>
          <w:rFonts w:hint="cs"/>
          <w:cs/>
        </w:rPr>
        <w:t xml:space="preserve"> </w:t>
      </w:r>
      <w:r w:rsidRPr="004C509E">
        <w:rPr>
          <w:rFonts w:hint="cs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</w:pPr>
      <w:r w:rsidRPr="004C509E">
        <w:rPr>
          <w:rFonts w:hint="cs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</w:pPr>
      <w:r w:rsidRPr="004C509E">
        <w:rPr>
          <w:rFonts w:hint="cs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cs/>
        </w:rPr>
      </w:pPr>
    </w:p>
    <w:p w14:paraId="375B43E0" w14:textId="77777777" w:rsidR="0047561D" w:rsidRPr="00DB4F6E" w:rsidRDefault="0047561D" w:rsidP="006B2AC8">
      <w:pPr>
        <w:pStyle w:val="Heading2"/>
        <w:rPr>
          <w:rStyle w:val="Emphasis"/>
          <w:b/>
          <w:bCs w:val="0"/>
          <w:i w:val="0"/>
          <w:iCs w:val="0"/>
        </w:rPr>
      </w:pPr>
      <w:bookmarkStart w:id="16" w:name="_Toc520750251"/>
      <w:bookmarkStart w:id="17" w:name="_Toc520750743"/>
      <w:bookmarkStart w:id="18" w:name="_Toc520752988"/>
      <w:bookmarkStart w:id="19" w:name="_Toc530829741"/>
      <w:bookmarkStart w:id="20" w:name="_Toc530830484"/>
      <w:bookmarkStart w:id="21" w:name="_Toc530830726"/>
      <w:bookmarkStart w:id="22" w:name="_Toc530830884"/>
      <w:bookmarkStart w:id="23" w:name="_Toc530840798"/>
      <w:r w:rsidRPr="00DB4F6E">
        <w:rPr>
          <w:rStyle w:val="Emphasis"/>
          <w:rFonts w:hint="cs"/>
          <w:b/>
          <w:bCs w:val="0"/>
          <w:i w:val="0"/>
          <w:iCs w:val="0"/>
          <w:cs/>
        </w:rPr>
        <w:t>ความเป็นมาและปัญหา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</w:p>
    <w:p w14:paraId="572E705F" w14:textId="35495013" w:rsidR="009E2515" w:rsidRDefault="009E2515" w:rsidP="0047561D">
      <w:pPr>
        <w:spacing w:after="0" w:line="240" w:lineRule="auto"/>
        <w:ind w:firstLine="360"/>
      </w:pPr>
      <w:r w:rsidRPr="009E2515">
        <w:rPr>
          <w:cs/>
        </w:rPr>
        <w:t xml:space="preserve">เนื่องด้วยการฝึกงานกับทางบริษัท </w:t>
      </w:r>
      <w:r w:rsidRPr="009E2515">
        <w:t xml:space="preserve">Together </w:t>
      </w:r>
      <w:proofErr w:type="spellStart"/>
      <w:r w:rsidRPr="009E2515">
        <w:t>Teamsolutions</w:t>
      </w:r>
      <w:proofErr w:type="spellEnd"/>
      <w:r w:rsidRPr="009E2515">
        <w:t xml:space="preserve"> Co., Ltd. </w:t>
      </w:r>
      <w:r w:rsidRPr="009E2515">
        <w:rPr>
          <w:cs/>
        </w:rPr>
        <w:t>และได้รับมอบหมายให้ศึกษาและใช้งาน “</w:t>
      </w:r>
      <w:r w:rsidRPr="009E2515">
        <w:t xml:space="preserve">Microsoft Azure” </w:t>
      </w:r>
      <w:r w:rsidRPr="009E2515">
        <w:rPr>
          <w:cs/>
        </w:rPr>
        <w:t xml:space="preserve">ซึ่งเป็นคลาวด์แพลตฟอร์มของทางบริษัท </w:t>
      </w:r>
      <w:r w:rsidRPr="009E2515">
        <w:t xml:space="preserve">Microsoft </w:t>
      </w:r>
      <w:r w:rsidRPr="009E2515">
        <w:rPr>
          <w:cs/>
        </w:rPr>
        <w:t xml:space="preserve">จากการศึกษาพบว่า </w:t>
      </w:r>
      <w:r w:rsidRPr="009E2515">
        <w:t xml:space="preserve">Microsoft Azure </w:t>
      </w:r>
      <w:r w:rsidRPr="009E2515">
        <w:rPr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t xml:space="preserve">Microsoft Azure </w:t>
      </w:r>
      <w:r w:rsidRPr="009E2515">
        <w:rPr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File Server Function</w:t>
      </w:r>
      <w:r>
        <w:br/>
      </w:r>
      <w:r w:rsidRPr="00CD0F33">
        <w:rPr>
          <w:cs/>
        </w:rPr>
        <w:t xml:space="preserve">คือการสร้าง </w:t>
      </w:r>
      <w:r w:rsidRPr="00CD0F33">
        <w:t xml:space="preserve">Azure Function App </w:t>
      </w:r>
      <w:r w:rsidRPr="00CD0F33">
        <w:rPr>
          <w:cs/>
        </w:rPr>
        <w:t xml:space="preserve">มาทาให้เป็น </w:t>
      </w:r>
      <w:r w:rsidRPr="00CD0F33">
        <w:t xml:space="preserve">File Server Function </w:t>
      </w:r>
      <w:r w:rsidRPr="00CD0F33">
        <w:rPr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t xml:space="preserve">Azure </w:t>
      </w:r>
      <w:r w:rsidRPr="00CD0F33">
        <w:rPr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t xml:space="preserve">File Server Function </w:t>
      </w:r>
      <w:r w:rsidRPr="00CD0F33">
        <w:rPr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t xml:space="preserve">File Server Function </w:t>
      </w:r>
      <w:r w:rsidRPr="00CD0F33">
        <w:rPr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t xml:space="preserve">Microsoft Azure </w:t>
      </w:r>
      <w:r w:rsidRPr="00CD0F33">
        <w:rPr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t xml:space="preserve">Microsoft Azure </w:t>
      </w:r>
      <w:r w:rsidRPr="00CD0F33">
        <w:rPr>
          <w:cs/>
        </w:rPr>
        <w:t xml:space="preserve">ที่มีชื่อ </w:t>
      </w:r>
      <w:r w:rsidRPr="00CD0F33">
        <w:t xml:space="preserve">Web App </w:t>
      </w:r>
      <w:r w:rsidRPr="00CD0F33">
        <w:rPr>
          <w:cs/>
        </w:rPr>
        <w:t xml:space="preserve">แต่ก็มองเห็นว่าค่าใช้จ่ายในการรัน </w:t>
      </w:r>
      <w:r w:rsidRPr="00CD0F33">
        <w:t xml:space="preserve">Web App </w:t>
      </w:r>
      <w:r w:rsidRPr="00CD0F33">
        <w:rPr>
          <w:cs/>
        </w:rPr>
        <w:t xml:space="preserve">มากเกินความจาเป็นจึงได้ใช้ฟังก์ชันในการทาเป็น </w:t>
      </w:r>
      <w:r w:rsidRPr="00CD0F33">
        <w:t xml:space="preserve">File Server </w:t>
      </w:r>
      <w:r w:rsidRPr="00CD0F33">
        <w:rPr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Create Task in Trello</w:t>
      </w:r>
      <w:r>
        <w:br/>
      </w:r>
      <w:r w:rsidRPr="00CD0F33">
        <w:rPr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t xml:space="preserve">Trello </w:t>
      </w:r>
      <w:r w:rsidRPr="00CD0F33">
        <w:rPr>
          <w:cs/>
        </w:rPr>
        <w:t xml:space="preserve">นั้นเหมาะแก่การ ใช้งานของบริษัทนี้จึงได้มีการนา </w:t>
      </w:r>
      <w:r w:rsidRPr="00CD0F33">
        <w:t xml:space="preserve">API </w:t>
      </w:r>
      <w:r w:rsidRPr="00CD0F33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r>
        <w:br w:type="page"/>
      </w:r>
    </w:p>
    <w:p w14:paraId="20CBEE4D" w14:textId="760D026C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lastRenderedPageBreak/>
        <w:t>Create Task in Microsoft To-Do</w:t>
      </w:r>
      <w:r>
        <w:br/>
      </w:r>
      <w:r w:rsidRPr="00CD0F33">
        <w:rPr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t xml:space="preserve">Microsoft To-Do </w:t>
      </w:r>
      <w:r w:rsidRPr="00CD0F33">
        <w:rPr>
          <w:cs/>
        </w:rPr>
        <w:t xml:space="preserve">นั้นเหมาะแก่การใช้งานของบริษัทนี้จึงได้มีการนา </w:t>
      </w:r>
      <w:r w:rsidRPr="00CD0F33">
        <w:t xml:space="preserve">API </w:t>
      </w:r>
      <w:r w:rsidRPr="00CD0F33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Create Task in Microsoft Planner</w:t>
      </w:r>
      <w:r>
        <w:br/>
      </w:r>
      <w:r w:rsidRPr="00CD0F33">
        <w:rPr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t xml:space="preserve">Microsoft Planner </w:t>
      </w:r>
      <w:r w:rsidRPr="00CD0F33">
        <w:rPr>
          <w:cs/>
        </w:rPr>
        <w:t xml:space="preserve">นั้นเหมาะแก่การใช้งานของบริษัทนี้จึงได้มีการนา </w:t>
      </w:r>
      <w:r w:rsidRPr="00CD0F33">
        <w:t xml:space="preserve">API </w:t>
      </w:r>
      <w:r w:rsidRPr="00CD0F33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Logic App Service</w:t>
      </w:r>
      <w:r>
        <w:br/>
      </w:r>
      <w:r w:rsidRPr="00CD0F33">
        <w:t xml:space="preserve">Azure Logic App </w:t>
      </w:r>
      <w:r w:rsidRPr="00CD0F33">
        <w:rPr>
          <w:cs/>
        </w:rPr>
        <w:t xml:space="preserve">คือ เซอร์วิสตัวหนึ่งของ </w:t>
      </w:r>
      <w:r w:rsidRPr="00CD0F33">
        <w:t xml:space="preserve">Azure </w:t>
      </w:r>
      <w:r w:rsidRPr="00CD0F33">
        <w:rPr>
          <w:cs/>
        </w:rPr>
        <w:t xml:space="preserve">ที่สามารถรวบรวมเอาเซอร์วิสต่าง ๆ ใน </w:t>
      </w:r>
      <w:r w:rsidRPr="00CD0F33">
        <w:t xml:space="preserve">Azure </w:t>
      </w:r>
      <w:r w:rsidRPr="00CD0F33">
        <w:rPr>
          <w:cs/>
        </w:rPr>
        <w:t xml:space="preserve">เช่น </w:t>
      </w:r>
      <w:r w:rsidRPr="00CD0F33">
        <w:t xml:space="preserve">Function </w:t>
      </w:r>
      <w:r w:rsidRPr="00CD0F33">
        <w:rPr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Azure Function App</w:t>
      </w:r>
      <w:r>
        <w:br/>
      </w:r>
      <w:r w:rsidRPr="00CD0F33">
        <w:t xml:space="preserve">Azure Function App </w:t>
      </w:r>
      <w:r w:rsidRPr="00CD0F33">
        <w:rPr>
          <w:cs/>
        </w:rPr>
        <w:t xml:space="preserve">นั้นคือ การสร้าง </w:t>
      </w:r>
      <w:r w:rsidRPr="00CD0F33">
        <w:t xml:space="preserve">Function </w:t>
      </w:r>
      <w:r w:rsidRPr="00CD0F33">
        <w:rPr>
          <w:cs/>
        </w:rPr>
        <w:t xml:space="preserve">ที่ทางานบนคลาวด์เซิร์ฟเวอร์ของ </w:t>
      </w:r>
      <w:r w:rsidRPr="00CD0F33">
        <w:t xml:space="preserve">Azure </w:t>
      </w:r>
      <w:r w:rsidRPr="00CD0F33">
        <w:rPr>
          <w:cs/>
        </w:rPr>
        <w:t xml:space="preserve">โดยในฟังก์ชัน จะมีภาษาให้เลือกใช้คือ </w:t>
      </w:r>
      <w:r w:rsidRPr="00CD0F33">
        <w:t xml:space="preserve">C#, F#, Node.JS, Java </w:t>
      </w:r>
      <w:r w:rsidRPr="00CD0F33">
        <w:rPr>
          <w:cs/>
        </w:rPr>
        <w:t xml:space="preserve">และ </w:t>
      </w:r>
      <w:r w:rsidRPr="00CD0F33">
        <w:t xml:space="preserve">PHP </w:t>
      </w:r>
      <w:r w:rsidRPr="00CD0F33">
        <w:rPr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Form.IO</w:t>
      </w:r>
      <w:r>
        <w:br/>
      </w:r>
      <w:r w:rsidRPr="00CD0F33">
        <w:t xml:space="preserve">Form.IO </w:t>
      </w:r>
      <w:r w:rsidRPr="00CD0F33">
        <w:rPr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t xml:space="preserve">Component </w:t>
      </w:r>
      <w:r w:rsidRPr="00CD0F33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t xml:space="preserve">JSON </w:t>
      </w:r>
      <w:r w:rsidRPr="00CD0F33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37DCEA12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>Function App Prox</w:t>
      </w:r>
      <w:r w:rsidR="000343A5">
        <w:t>ies</w:t>
      </w:r>
      <w:r>
        <w:br/>
      </w:r>
      <w:r w:rsidRPr="00CD0F33">
        <w:rPr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t xml:space="preserve">www.work.co.th/test/start </w:t>
      </w:r>
      <w:r w:rsidRPr="00CD0F33">
        <w:rPr>
          <w:cs/>
        </w:rPr>
        <w:t>ระบบก็จะนาพาธ /</w:t>
      </w:r>
      <w:r w:rsidRPr="00CD0F33">
        <w:t xml:space="preserve">test/start </w:t>
      </w:r>
      <w:r w:rsidRPr="00CD0F33">
        <w:rPr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 xml:space="preserve">Azure Content Delivery Network Service </w:t>
      </w:r>
      <w:r w:rsidRPr="00CD0F33">
        <w:rPr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t xml:space="preserve">Microsoft Azure </w:t>
      </w:r>
      <w:r w:rsidRPr="00CD0F33">
        <w:rPr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631EA8">
      <w:pPr>
        <w:pStyle w:val="ListParagraph"/>
        <w:numPr>
          <w:ilvl w:val="0"/>
          <w:numId w:val="12"/>
        </w:numPr>
        <w:spacing w:after="0" w:line="240" w:lineRule="auto"/>
      </w:pPr>
      <w:r w:rsidRPr="00CD0F33">
        <w:t xml:space="preserve">Azure Active Directory </w:t>
      </w:r>
      <w:r w:rsidRPr="00CD0F33">
        <w:rPr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t xml:space="preserve">Sign-in </w:t>
      </w:r>
      <w:r w:rsidRPr="00CD0F33">
        <w:rPr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</w:pPr>
    </w:p>
    <w:p w14:paraId="67DB02F6" w14:textId="77777777" w:rsidR="00C845C0" w:rsidRDefault="00C845C0">
      <w:pPr>
        <w:rPr>
          <w:cs/>
        </w:rPr>
      </w:pPr>
      <w:bookmarkStart w:id="24" w:name="_Toc520750252"/>
      <w:bookmarkStart w:id="25" w:name="_Toc520750744"/>
      <w:bookmarkStart w:id="26" w:name="_Toc520752989"/>
      <w:r>
        <w:rPr>
          <w:cs/>
        </w:rPr>
        <w:br w:type="page"/>
      </w:r>
    </w:p>
    <w:p w14:paraId="43C48067" w14:textId="060CCBC2" w:rsidR="00E861AF" w:rsidRDefault="0062473A" w:rsidP="006B2AC8">
      <w:pPr>
        <w:pStyle w:val="Heading2"/>
      </w:pPr>
      <w:bookmarkStart w:id="27" w:name="_Toc530829742"/>
      <w:bookmarkStart w:id="28" w:name="_Toc530830485"/>
      <w:bookmarkStart w:id="29" w:name="_Toc530830727"/>
      <w:bookmarkStart w:id="30" w:name="_Toc530830885"/>
      <w:bookmarkStart w:id="31" w:name="_Toc530840799"/>
      <w:r w:rsidRPr="00854B4D">
        <w:rPr>
          <w:cs/>
        </w:rPr>
        <w:lastRenderedPageBreak/>
        <w:t>วัตถุประสงค์ของโครงงา</w:t>
      </w:r>
      <w:bookmarkEnd w:id="24"/>
      <w:bookmarkEnd w:id="25"/>
      <w:bookmarkEnd w:id="26"/>
      <w:r w:rsidR="00C845C0" w:rsidRPr="00854B4D">
        <w:rPr>
          <w:cs/>
        </w:rPr>
        <w:t>น</w:t>
      </w:r>
      <w:bookmarkEnd w:id="27"/>
      <w:bookmarkEnd w:id="28"/>
      <w:bookmarkEnd w:id="29"/>
      <w:bookmarkEnd w:id="30"/>
      <w:bookmarkEnd w:id="31"/>
    </w:p>
    <w:p w14:paraId="7BBEBA02" w14:textId="77777777" w:rsidR="00E861AF" w:rsidRPr="00854B4D" w:rsidRDefault="00E861AF" w:rsidP="00631EA8">
      <w:pPr>
        <w:pStyle w:val="Style1"/>
        <w:numPr>
          <w:ilvl w:val="0"/>
          <w:numId w:val="32"/>
        </w:numPr>
      </w:pPr>
      <w:bookmarkStart w:id="32" w:name="_Toc530830728"/>
      <w:r w:rsidRPr="00854B4D">
        <w:rPr>
          <w:cs/>
        </w:rPr>
        <w:t xml:space="preserve">เพื่อศึกษา </w:t>
      </w:r>
      <w:r w:rsidRPr="00854B4D">
        <w:rPr>
          <w:b/>
        </w:rPr>
        <w:t>Microsoft Azure</w:t>
      </w:r>
      <w:r w:rsidRPr="00854B4D">
        <w:t xml:space="preserve"> </w:t>
      </w:r>
      <w:r w:rsidRPr="00854B4D">
        <w:rPr>
          <w:cs/>
        </w:rPr>
        <w:t>แพลตฟอร์ม</w:t>
      </w:r>
      <w:r w:rsidRPr="00854B4D">
        <w:rPr>
          <w:b/>
        </w:rPr>
        <w:t>, Function App Service, Logic</w:t>
      </w:r>
      <w:r w:rsidRPr="00854B4D">
        <w:t xml:space="preserve"> </w:t>
      </w:r>
      <w:r w:rsidRPr="00854B4D">
        <w:rPr>
          <w:b/>
        </w:rPr>
        <w:t>Apps</w:t>
      </w:r>
      <w:r w:rsidRPr="00854B4D">
        <w:t xml:space="preserve"> </w:t>
      </w:r>
      <w:r w:rsidRPr="00854B4D">
        <w:rPr>
          <w:b/>
        </w:rPr>
        <w:t>Service</w:t>
      </w:r>
      <w:r w:rsidRPr="00854B4D">
        <w:t xml:space="preserve"> </w:t>
      </w:r>
      <w:r w:rsidRPr="00854B4D">
        <w:rPr>
          <w:cs/>
        </w:rPr>
        <w:t xml:space="preserve">รวมถึงเซอร์วิสอื่น ๆ ที่มีอยู่บน </w:t>
      </w:r>
      <w:r w:rsidRPr="00854B4D">
        <w:rPr>
          <w:b/>
        </w:rPr>
        <w:t>Microsoft Azure</w:t>
      </w:r>
      <w:r w:rsidRPr="00854B4D">
        <w:t xml:space="preserve"> </w:t>
      </w:r>
      <w:r w:rsidRPr="00854B4D">
        <w:rPr>
          <w:cs/>
        </w:rPr>
        <w:t>และนามาพัฒนาแอพพลิเคชั่นสาหรับการใช้งานภายในองค์ก</w:t>
      </w:r>
      <w:r w:rsidRPr="00854B4D">
        <w:rPr>
          <w:rFonts w:hint="cs"/>
          <w:cs/>
        </w:rPr>
        <w:t>ร</w:t>
      </w:r>
      <w:bookmarkEnd w:id="32"/>
    </w:p>
    <w:p w14:paraId="40DDC1F6" w14:textId="77777777" w:rsidR="00E861AF" w:rsidRPr="00E861AF" w:rsidRDefault="00E861AF" w:rsidP="00631EA8">
      <w:pPr>
        <w:pStyle w:val="Style1"/>
        <w:numPr>
          <w:ilvl w:val="0"/>
          <w:numId w:val="32"/>
        </w:numPr>
      </w:pPr>
      <w:bookmarkStart w:id="33" w:name="_Toc530830729"/>
      <w:r w:rsidRPr="00E861AF">
        <w:rPr>
          <w:cs/>
        </w:rPr>
        <w:t xml:space="preserve">เพื่อพัฒนา </w:t>
      </w:r>
      <w:r w:rsidRPr="00E861AF">
        <w:rPr>
          <w:b/>
        </w:rPr>
        <w:t>File Server Function</w:t>
      </w:r>
      <w:r w:rsidRPr="00E861AF">
        <w:t xml:space="preserve"> </w:t>
      </w:r>
      <w:r w:rsidRPr="00E861AF">
        <w:rPr>
          <w:cs/>
        </w:rPr>
        <w:t>ให้สามารถเรียกหรือแสดงผลไฟล์ที่ถูกเก็บเอาไว้ภายในออกมาใช้งานได้</w:t>
      </w:r>
      <w:bookmarkEnd w:id="33"/>
    </w:p>
    <w:p w14:paraId="035A963F" w14:textId="77777777" w:rsidR="00E861AF" w:rsidRPr="00E861AF" w:rsidRDefault="00E861AF" w:rsidP="00631EA8">
      <w:pPr>
        <w:pStyle w:val="Style1"/>
        <w:numPr>
          <w:ilvl w:val="0"/>
          <w:numId w:val="32"/>
        </w:numPr>
      </w:pPr>
      <w:bookmarkStart w:id="34" w:name="_Toc530830730"/>
      <w:r w:rsidRPr="00E861AF">
        <w:rPr>
          <w:cs/>
        </w:rPr>
        <w:t>เพื่อพัฒนาระบบการจัดการบริหารงานต่าง ๆ ภายในบริษัท</w:t>
      </w:r>
      <w:bookmarkEnd w:id="34"/>
    </w:p>
    <w:p w14:paraId="291C32CB" w14:textId="77777777" w:rsidR="00E861AF" w:rsidRPr="00E861AF" w:rsidRDefault="00E861AF" w:rsidP="00631EA8">
      <w:pPr>
        <w:pStyle w:val="Style1"/>
        <w:numPr>
          <w:ilvl w:val="0"/>
          <w:numId w:val="32"/>
        </w:numPr>
      </w:pPr>
      <w:bookmarkStart w:id="35" w:name="_Toc530830731"/>
      <w:r w:rsidRPr="00E861AF">
        <w:rPr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  <w:bookmarkEnd w:id="35"/>
    </w:p>
    <w:p w14:paraId="092341D8" w14:textId="4AF30D00" w:rsidR="00E861AF" w:rsidRPr="00E861AF" w:rsidRDefault="00E861AF" w:rsidP="00631EA8">
      <w:pPr>
        <w:pStyle w:val="ListParagraph"/>
        <w:numPr>
          <w:ilvl w:val="0"/>
          <w:numId w:val="32"/>
        </w:numPr>
      </w:pPr>
      <w:r w:rsidRPr="00E861AF">
        <w:rPr>
          <w:cs/>
        </w:rPr>
        <w:t xml:space="preserve">เพื่อศึกษาการใช้งาน </w:t>
      </w:r>
      <w:r w:rsidRPr="00E861AF">
        <w:t xml:space="preserve">Form.IO </w:t>
      </w:r>
      <w:r w:rsidRPr="00E861AF">
        <w:rPr>
          <w:cs/>
        </w:rPr>
        <w:t>และพัฒนาเพื่อใช้งานภายในบริษัท</w:t>
      </w:r>
    </w:p>
    <w:p w14:paraId="62B43F0A" w14:textId="77777777" w:rsidR="008D77FA" w:rsidRPr="00751650" w:rsidRDefault="008D77FA" w:rsidP="006B2AC8">
      <w:pPr>
        <w:pStyle w:val="Style1"/>
      </w:pPr>
    </w:p>
    <w:p w14:paraId="0C8C7479" w14:textId="72C97E6F" w:rsidR="00C21C78" w:rsidRPr="00854B4D" w:rsidRDefault="0062473A" w:rsidP="006B2AC8">
      <w:pPr>
        <w:pStyle w:val="Heading2"/>
      </w:pPr>
      <w:bookmarkStart w:id="36" w:name="_Toc520750253"/>
      <w:bookmarkStart w:id="37" w:name="_Toc520750745"/>
      <w:bookmarkStart w:id="38" w:name="_Toc520752990"/>
      <w:bookmarkStart w:id="39" w:name="_Toc530829748"/>
      <w:bookmarkStart w:id="40" w:name="_Toc530830491"/>
      <w:bookmarkStart w:id="41" w:name="_Toc530830732"/>
      <w:bookmarkStart w:id="42" w:name="_Toc530830886"/>
      <w:bookmarkStart w:id="43" w:name="_Toc530840800"/>
      <w:r w:rsidRPr="00854B4D">
        <w:rPr>
          <w:cs/>
        </w:rPr>
        <w:t>ขอบเขตโครงงาน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</w:p>
    <w:p w14:paraId="3704647B" w14:textId="7B3BFBC4" w:rsidR="001237EC" w:rsidRPr="008D77FA" w:rsidRDefault="001237EC" w:rsidP="006B2AC8">
      <w:pPr>
        <w:pStyle w:val="Style1"/>
        <w:rPr>
          <w:cs/>
        </w:rPr>
      </w:pPr>
      <w:bookmarkStart w:id="44" w:name="_Toc530829749"/>
      <w:bookmarkStart w:id="45" w:name="_Toc530830492"/>
      <w:bookmarkStart w:id="46" w:name="_Toc530830733"/>
      <w:r w:rsidRPr="008D77FA">
        <w:rPr>
          <w:rFonts w:hint="cs"/>
          <w:cs/>
        </w:rPr>
        <w:t>สหกิจ</w:t>
      </w:r>
      <w:r w:rsidR="005339BB">
        <w:rPr>
          <w:rFonts w:hint="cs"/>
          <w:cs/>
        </w:rPr>
        <w:t xml:space="preserve"> </w:t>
      </w:r>
      <w:r w:rsidRPr="008D77FA">
        <w:rPr>
          <w:rFonts w:hint="cs"/>
          <w:cs/>
        </w:rPr>
        <w:t>1</w:t>
      </w:r>
      <w:bookmarkEnd w:id="44"/>
      <w:bookmarkEnd w:id="45"/>
      <w:bookmarkEnd w:id="46"/>
    </w:p>
    <w:p w14:paraId="17534FDB" w14:textId="29FB4E13" w:rsidR="001237EC" w:rsidRPr="00E861AF" w:rsidRDefault="001237EC" w:rsidP="00631EA8">
      <w:pPr>
        <w:pStyle w:val="ListParagraph"/>
        <w:numPr>
          <w:ilvl w:val="0"/>
          <w:numId w:val="30"/>
        </w:numPr>
      </w:pPr>
      <w:r>
        <w:t>Functio</w:t>
      </w:r>
      <w:r w:rsidR="00E861AF">
        <w:t>n</w:t>
      </w:r>
      <w:r w:rsidR="00E861AF" w:rsidRPr="00E861AF">
        <w:t xml:space="preserve"> File Server by Azure Function </w:t>
      </w:r>
      <w:r w:rsidR="00E861AF" w:rsidRPr="00E861AF">
        <w:rPr>
          <w:cs/>
        </w:rPr>
        <w:t>มีการทำดังงานต่อไปนี้</w:t>
      </w:r>
    </w:p>
    <w:p w14:paraId="713E4016" w14:textId="77777777" w:rsidR="00E861AF" w:rsidRPr="005C2EFB" w:rsidRDefault="00E861AF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 xml:space="preserve">สามารถเก็บไฟล์งาน เว็บ รูปภาพและอื่น ๆ ผ่าน </w:t>
      </w:r>
      <w:r w:rsidRPr="005C2EFB">
        <w:t>Azure Function</w:t>
      </w:r>
    </w:p>
    <w:p w14:paraId="7C2D806D" w14:textId="77777777" w:rsidR="00E861AF" w:rsidRPr="005C2EFB" w:rsidRDefault="00E861AF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เรียกใช้งานไฟล์ที่ถูกเก็บ ตามที่ผู้ใช้งานต้องการ</w:t>
      </w:r>
    </w:p>
    <w:p w14:paraId="28EEEE71" w14:textId="4F2C5F49" w:rsidR="00E861AF" w:rsidRPr="00E861AF" w:rsidRDefault="00E861AF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ไฟล์ที่ถูกจัดเก็บเป็นการท</w:t>
      </w:r>
      <w:r>
        <w:rPr>
          <w:rFonts w:hint="cs"/>
          <w:cs/>
        </w:rPr>
        <w:t>ำ</w:t>
      </w:r>
      <w:r w:rsidRPr="005C2EFB">
        <w:rPr>
          <w:cs/>
        </w:rPr>
        <w:t xml:space="preserve">งานในระบบ คลาวด์เซิร์ฟเวอร์บน </w:t>
      </w:r>
      <w:r w:rsidRPr="005C2EFB">
        <w:t>Microsoft Azure</w:t>
      </w:r>
    </w:p>
    <w:p w14:paraId="6572C811" w14:textId="4E4C4C4D" w:rsidR="00E861AF" w:rsidRPr="00721C58" w:rsidRDefault="00E861AF" w:rsidP="00631EA8">
      <w:pPr>
        <w:pStyle w:val="ListParagraph"/>
        <w:numPr>
          <w:ilvl w:val="0"/>
          <w:numId w:val="30"/>
        </w:numPr>
      </w:pPr>
      <w:r>
        <w:t xml:space="preserve">Function App Proxy </w:t>
      </w:r>
      <w:r w:rsidRPr="001237EC">
        <w:rPr>
          <w:cs/>
        </w:rPr>
        <w:t xml:space="preserve">สาหรับเรียกใช้งาน </w:t>
      </w:r>
      <w:r w:rsidRPr="001237EC">
        <w:t xml:space="preserve">File Server Function App </w:t>
      </w:r>
      <w:r w:rsidRPr="001237EC">
        <w:rPr>
          <w:cs/>
        </w:rPr>
        <w:t>มีการท</w:t>
      </w:r>
      <w:r>
        <w:rPr>
          <w:rFonts w:hint="cs"/>
          <w:cs/>
        </w:rPr>
        <w:t>ำ</w:t>
      </w:r>
      <w:r w:rsidRPr="001237EC">
        <w:rPr>
          <w:cs/>
        </w:rPr>
        <w:t>งานดังต่อไปนี้</w:t>
      </w:r>
    </w:p>
    <w:p w14:paraId="38D7B702" w14:textId="76629945" w:rsidR="00721C58" w:rsidRPr="005C2EFB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 xml:space="preserve">กำหนดเส้นทางพาธของลิงค์ ในการเรียกใช้งาน </w:t>
      </w:r>
      <w:r w:rsidRPr="005C2EFB">
        <w:t>File Server Function App</w:t>
      </w:r>
    </w:p>
    <w:p w14:paraId="0B9DB5A7" w14:textId="05FF5B02" w:rsidR="00721C58" w:rsidRPr="005C2EFB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 xml:space="preserve">กำหนดแหล่งข้อมูลที่ต้องการไปให้เป็นการทางานของ </w:t>
      </w:r>
      <w:r w:rsidRPr="005C2EFB">
        <w:t>File Server Function App</w:t>
      </w:r>
    </w:p>
    <w:p w14:paraId="531F1D9B" w14:textId="06F04333" w:rsidR="00A818BF" w:rsidRDefault="00A818BF" w:rsidP="00631EA8">
      <w:pPr>
        <w:pStyle w:val="ListParagraph"/>
        <w:numPr>
          <w:ilvl w:val="0"/>
          <w:numId w:val="30"/>
        </w:numPr>
      </w:pPr>
      <w:r w:rsidRPr="00C976A9">
        <w:rPr>
          <w:cs/>
        </w:rPr>
        <w:t xml:space="preserve">ใช้ </w:t>
      </w:r>
      <w:r w:rsidRPr="00C976A9">
        <w:t xml:space="preserve">Azure Active Directory </w:t>
      </w:r>
      <w:r w:rsidRPr="00C976A9">
        <w:rPr>
          <w:cs/>
        </w:rPr>
        <w:t>ให้ท</w:t>
      </w:r>
      <w:r w:rsidR="00C976A9" w:rsidRPr="00C976A9">
        <w:rPr>
          <w:cs/>
        </w:rPr>
        <w:t>ำ</w:t>
      </w:r>
      <w:r w:rsidRPr="00C976A9">
        <w:rPr>
          <w:cs/>
        </w:rPr>
        <w:t xml:space="preserve">งานร่วมกับ </w:t>
      </w:r>
      <w:r w:rsidRPr="00C976A9">
        <w:t>File Server Function App</w:t>
      </w:r>
    </w:p>
    <w:p w14:paraId="1D8E1D32" w14:textId="62DF1136" w:rsidR="00721C58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ตรวจสอบตัวตนของของผู้ใช้งาน</w:t>
      </w:r>
    </w:p>
    <w:p w14:paraId="22A42354" w14:textId="0BD46C26" w:rsidR="005C2EFB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ยืนยันการเข้าใช้งานของ ผู้ใช้งานที่ถูกต้องให้ท</w:t>
      </w:r>
      <w:r>
        <w:rPr>
          <w:rFonts w:hint="cs"/>
          <w:cs/>
        </w:rPr>
        <w:t>ำ</w:t>
      </w:r>
      <w:r w:rsidRPr="005C2EFB">
        <w:rPr>
          <w:cs/>
        </w:rPr>
        <w:t xml:space="preserve">งาน </w:t>
      </w:r>
      <w:r w:rsidRPr="005C2EFB">
        <w:t>File Server Function App</w:t>
      </w:r>
    </w:p>
    <w:p w14:paraId="26F18AC0" w14:textId="52E197A6" w:rsidR="00721C58" w:rsidRPr="00C976A9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5C2EFB">
        <w:t>Azure Active Directory</w:t>
      </w:r>
    </w:p>
    <w:p w14:paraId="6F065CEB" w14:textId="710DDE39" w:rsidR="00C976A9" w:rsidRDefault="00A818BF" w:rsidP="00631EA8">
      <w:pPr>
        <w:pStyle w:val="ListParagraph"/>
        <w:numPr>
          <w:ilvl w:val="0"/>
          <w:numId w:val="30"/>
        </w:numPr>
      </w:pPr>
      <w:r w:rsidRPr="00C976A9">
        <w:rPr>
          <w:cs/>
        </w:rPr>
        <w:t xml:space="preserve">ใช้ </w:t>
      </w:r>
      <w:r w:rsidRPr="00C976A9">
        <w:t xml:space="preserve">Azure Content Delivery Network </w:t>
      </w:r>
      <w:r w:rsidRPr="00C976A9">
        <w:rPr>
          <w:cs/>
        </w:rPr>
        <w:t>ให้ท</w:t>
      </w:r>
      <w:r w:rsidR="00C976A9" w:rsidRPr="00C976A9">
        <w:rPr>
          <w:cs/>
        </w:rPr>
        <w:t>ำ</w:t>
      </w:r>
      <w:r w:rsidRPr="00C976A9">
        <w:rPr>
          <w:cs/>
        </w:rPr>
        <w:t xml:space="preserve">งานร่วมกับ </w:t>
      </w:r>
      <w:r w:rsidRPr="00C976A9">
        <w:t>File Server Function App</w:t>
      </w:r>
    </w:p>
    <w:p w14:paraId="3C13127D" w14:textId="1EE443D9" w:rsidR="00721C58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ก</w:t>
      </w:r>
      <w:r>
        <w:rPr>
          <w:rFonts w:hint="cs"/>
          <w:cs/>
        </w:rPr>
        <w:t>ำ</w:t>
      </w:r>
      <w:r w:rsidRPr="005C2EFB">
        <w:rPr>
          <w:cs/>
        </w:rPr>
        <w:t xml:space="preserve">หนดแหล่งที่มาของข้อมูลหลักให้เป็น </w:t>
      </w:r>
      <w:r w:rsidRPr="005C2EFB">
        <w:t>File Server Function App</w:t>
      </w:r>
    </w:p>
    <w:p w14:paraId="4DB5FA5E" w14:textId="07C89524" w:rsidR="00721C58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 xml:space="preserve">กระจาย </w:t>
      </w:r>
      <w:r w:rsidRPr="005C2EFB">
        <w:t xml:space="preserve">Endpoint </w:t>
      </w:r>
      <w:r w:rsidRPr="005C2EFB">
        <w:rPr>
          <w:cs/>
        </w:rPr>
        <w:t xml:space="preserve">ของแหล่งข้อมูลหลักออกไปใน คลาวด์เซิร์ฟเวอร์บน </w:t>
      </w:r>
      <w:r w:rsidRPr="005C2EFB">
        <w:t>Microsoft Azure</w:t>
      </w:r>
    </w:p>
    <w:p w14:paraId="0EAF51A2" w14:textId="67496D58" w:rsidR="00721C58" w:rsidRPr="00C976A9" w:rsidRDefault="005C2EFB" w:rsidP="00631EA8">
      <w:pPr>
        <w:pStyle w:val="ListParagraph"/>
        <w:numPr>
          <w:ilvl w:val="1"/>
          <w:numId w:val="30"/>
        </w:numPr>
      </w:pPr>
      <w:r w:rsidRPr="005C2EFB">
        <w:rPr>
          <w:cs/>
        </w:rPr>
        <w:t>ก</w:t>
      </w:r>
      <w:r>
        <w:rPr>
          <w:rFonts w:hint="cs"/>
          <w:cs/>
        </w:rPr>
        <w:t>ำ</w:t>
      </w:r>
      <w:r w:rsidRPr="005C2EFB">
        <w:rPr>
          <w:cs/>
        </w:rPr>
        <w:t xml:space="preserve">หนดชื่อโดเมนให้กับ </w:t>
      </w:r>
      <w:r w:rsidRPr="005C2EFB">
        <w:t>CDN Endpoint</w:t>
      </w:r>
    </w:p>
    <w:p w14:paraId="4F6A79F9" w14:textId="77777777" w:rsidR="00721C58" w:rsidRDefault="00721C58">
      <w:pPr>
        <w:rPr>
          <w:color w:val="000000"/>
          <w:cs/>
        </w:rPr>
      </w:pPr>
      <w:r>
        <w:rPr>
          <w:color w:val="000000"/>
          <w:cs/>
        </w:rPr>
        <w:br w:type="page"/>
      </w:r>
    </w:p>
    <w:p w14:paraId="62278DFE" w14:textId="42D61B7A" w:rsidR="00C976A9" w:rsidRDefault="00C976A9" w:rsidP="00631EA8">
      <w:pPr>
        <w:pStyle w:val="ListParagraph"/>
        <w:numPr>
          <w:ilvl w:val="0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976A9">
        <w:rPr>
          <w:color w:val="000000"/>
          <w:cs/>
        </w:rPr>
        <w:lastRenderedPageBreak/>
        <w:t xml:space="preserve">การสร้างฟังก์ชันในเรื่อง </w:t>
      </w:r>
      <w:r w:rsidRPr="00C976A9">
        <w:rPr>
          <w:color w:val="000000"/>
        </w:rPr>
        <w:t xml:space="preserve">Create Task in Trello Function </w:t>
      </w:r>
      <w:r w:rsidRPr="00C976A9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C976A9">
        <w:rPr>
          <w:color w:val="000000"/>
          <w:cs/>
        </w:rPr>
        <w:t xml:space="preserve">งานดังต่อไปนี้ </w:t>
      </w:r>
    </w:p>
    <w:p w14:paraId="2AE8DEE1" w14:textId="7AE2D5DB" w:rsidR="00721C58" w:rsidRDefault="0093428C" w:rsidP="00631EA8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รับค่าของข้อมมูลเข้ามาท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งานในฟังก์ชัน</w:t>
      </w:r>
    </w:p>
    <w:p w14:paraId="0BBDE06A" w14:textId="2EB7BF83" w:rsidR="00721C58" w:rsidRDefault="0093428C" w:rsidP="00631EA8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ข้อมูลที่ได้มาประมวลผลการท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งาน</w:t>
      </w:r>
    </w:p>
    <w:p w14:paraId="5505818A" w14:textId="1351773C" w:rsidR="00721C58" w:rsidRDefault="0093428C" w:rsidP="00631EA8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 xml:space="preserve"> </w:t>
      </w:r>
      <w:r w:rsidRPr="0093428C">
        <w:rPr>
          <w:color w:val="000000"/>
        </w:rPr>
        <w:t xml:space="preserve">Token </w:t>
      </w:r>
      <w:r w:rsidRPr="0093428C">
        <w:rPr>
          <w:color w:val="000000"/>
          <w:cs/>
        </w:rPr>
        <w:t xml:space="preserve">และ </w:t>
      </w:r>
      <w:r w:rsidRPr="0093428C">
        <w:rPr>
          <w:color w:val="000000"/>
        </w:rPr>
        <w:t xml:space="preserve">Key </w:t>
      </w:r>
      <w:r w:rsidRPr="0093428C">
        <w:rPr>
          <w:color w:val="000000"/>
          <w:cs/>
        </w:rPr>
        <w:t xml:space="preserve">ของ </w:t>
      </w:r>
      <w:r w:rsidRPr="0093428C">
        <w:rPr>
          <w:color w:val="000000"/>
        </w:rPr>
        <w:t xml:space="preserve">Trello </w:t>
      </w:r>
      <w:r w:rsidRPr="0093428C">
        <w:rPr>
          <w:color w:val="000000"/>
          <w:cs/>
        </w:rPr>
        <w:t>มาเพื่อใช้งาน</w:t>
      </w:r>
    </w:p>
    <w:p w14:paraId="5E9278A7" w14:textId="5F2ED135" w:rsidR="00721C58" w:rsidRDefault="0093428C" w:rsidP="00631EA8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 xml:space="preserve">เชื่อมต่อกับ </w:t>
      </w:r>
      <w:r w:rsidRPr="0093428C">
        <w:rPr>
          <w:color w:val="000000"/>
        </w:rPr>
        <w:t xml:space="preserve">API </w:t>
      </w:r>
      <w:r w:rsidRPr="0093428C">
        <w:rPr>
          <w:color w:val="000000"/>
          <w:cs/>
        </w:rPr>
        <w:t xml:space="preserve">ของ </w:t>
      </w:r>
      <w:r w:rsidRPr="0093428C">
        <w:rPr>
          <w:color w:val="000000"/>
        </w:rPr>
        <w:t xml:space="preserve">Trello </w:t>
      </w:r>
      <w:r w:rsidRPr="0093428C">
        <w:rPr>
          <w:color w:val="000000"/>
          <w:cs/>
        </w:rPr>
        <w:t>เพื่อสามารถทางานร่วมกันได้</w:t>
      </w:r>
    </w:p>
    <w:p w14:paraId="14C96DEF" w14:textId="7FD90238" w:rsidR="005339BB" w:rsidRPr="005339BB" w:rsidRDefault="0093428C" w:rsidP="00631EA8">
      <w:pPr>
        <w:pStyle w:val="ListParagraph"/>
        <w:numPr>
          <w:ilvl w:val="1"/>
          <w:numId w:val="30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 xml:space="preserve">สร้าง </w:t>
      </w:r>
      <w:r w:rsidRPr="0093428C">
        <w:rPr>
          <w:color w:val="000000"/>
        </w:rPr>
        <w:t xml:space="preserve">Task </w:t>
      </w:r>
      <w:r w:rsidRPr="0093428C">
        <w:rPr>
          <w:color w:val="000000"/>
          <w:cs/>
        </w:rPr>
        <w:t xml:space="preserve">บน </w:t>
      </w:r>
      <w:r w:rsidRPr="0093428C">
        <w:rPr>
          <w:color w:val="000000"/>
        </w:rPr>
        <w:t xml:space="preserve">Trello </w:t>
      </w:r>
      <w:r w:rsidRPr="0093428C">
        <w:rPr>
          <w:color w:val="000000"/>
          <w:cs/>
        </w:rPr>
        <w:t>ตามข้อมูลที่ได้มา</w:t>
      </w:r>
      <w:r w:rsidR="00453097">
        <w:rPr>
          <w:rFonts w:hint="cs"/>
          <w:color w:val="000000"/>
          <w:cs/>
        </w:rPr>
        <w:t xml:space="preserve"> </w:t>
      </w:r>
    </w:p>
    <w:p w14:paraId="574D2747" w14:textId="77777777" w:rsidR="005339BB" w:rsidRDefault="005339BB" w:rsidP="005339BB">
      <w:pPr>
        <w:autoSpaceDE w:val="0"/>
        <w:autoSpaceDN w:val="0"/>
        <w:adjustRightInd w:val="0"/>
        <w:spacing w:after="0" w:line="240" w:lineRule="auto"/>
        <w:rPr>
          <w:color w:val="000000"/>
        </w:rPr>
      </w:pPr>
    </w:p>
    <w:p w14:paraId="5BEBF5AB" w14:textId="43284716" w:rsidR="00C976A9" w:rsidRPr="005339BB" w:rsidRDefault="005339BB" w:rsidP="005339BB">
      <w:pPr>
        <w:autoSpaceDE w:val="0"/>
        <w:autoSpaceDN w:val="0"/>
        <w:adjustRightInd w:val="0"/>
        <w:spacing w:after="0" w:line="240" w:lineRule="auto"/>
        <w:rPr>
          <w:b/>
          <w:bCs/>
          <w:color w:val="000000"/>
        </w:rPr>
      </w:pPr>
      <w:r>
        <w:rPr>
          <w:rFonts w:hint="cs"/>
          <w:b/>
          <w:bCs/>
          <w:color w:val="000000"/>
          <w:cs/>
        </w:rPr>
        <w:t xml:space="preserve">      </w:t>
      </w:r>
      <w:r w:rsidR="00C976A9" w:rsidRPr="005339BB">
        <w:rPr>
          <w:rFonts w:hint="cs"/>
          <w:b/>
          <w:bCs/>
          <w:color w:val="000000"/>
          <w:cs/>
        </w:rPr>
        <w:t>สหกิจ</w:t>
      </w:r>
      <w:r>
        <w:rPr>
          <w:rFonts w:hint="cs"/>
          <w:b/>
          <w:bCs/>
          <w:color w:val="000000"/>
          <w:cs/>
        </w:rPr>
        <w:t xml:space="preserve"> </w:t>
      </w:r>
      <w:r w:rsidR="00C976A9" w:rsidRPr="005339BB">
        <w:rPr>
          <w:rFonts w:hint="cs"/>
          <w:b/>
          <w:bCs/>
          <w:color w:val="000000"/>
          <w:cs/>
        </w:rPr>
        <w:t>2</w:t>
      </w:r>
    </w:p>
    <w:p w14:paraId="303A7ECD" w14:textId="0D0FBC27" w:rsidR="00C976A9" w:rsidRDefault="00C976A9" w:rsidP="00631EA8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976A9">
        <w:rPr>
          <w:color w:val="000000"/>
          <w:cs/>
        </w:rPr>
        <w:t xml:space="preserve">การสร้างฟังก์ชันในเรื่อง </w:t>
      </w:r>
      <w:r w:rsidRPr="00C976A9">
        <w:rPr>
          <w:color w:val="000000"/>
        </w:rPr>
        <w:t xml:space="preserve">Create Task in Microsoft To-Do </w:t>
      </w:r>
      <w:r w:rsidRPr="00C976A9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C976A9">
        <w:rPr>
          <w:color w:val="000000"/>
          <w:cs/>
        </w:rPr>
        <w:t>งานดังต่อไปนี้</w:t>
      </w:r>
    </w:p>
    <w:p w14:paraId="0E48DF1B" w14:textId="4730318D" w:rsidR="00721C58" w:rsidRDefault="0093428C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รับค่าของข้อมมูลเข้ามาท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งานในฟังก์ชัน</w:t>
      </w:r>
    </w:p>
    <w:p w14:paraId="37555840" w14:textId="5BD5FDD9" w:rsidR="00721C58" w:rsidRDefault="0093428C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ข้อมูลที่ได้มาประมวลผลการท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งาน</w:t>
      </w:r>
    </w:p>
    <w:p w14:paraId="06BF4B07" w14:textId="1128BA3C" w:rsidR="00721C58" w:rsidRDefault="0093428C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 xml:space="preserve">โทเคนและคีย์ ของ </w:t>
      </w:r>
      <w:r w:rsidRPr="0093428C">
        <w:rPr>
          <w:color w:val="000000"/>
        </w:rPr>
        <w:t xml:space="preserve">Microsoft To-Do </w:t>
      </w:r>
      <w:r w:rsidRPr="0093428C">
        <w:rPr>
          <w:color w:val="000000"/>
          <w:cs/>
        </w:rPr>
        <w:t>มาเพื่อใช้งาน</w:t>
      </w:r>
    </w:p>
    <w:p w14:paraId="0C4F5159" w14:textId="7DDA9FF2" w:rsidR="0093428C" w:rsidRDefault="0093428C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 xml:space="preserve">เชื่อมต่อกับ </w:t>
      </w:r>
      <w:r w:rsidRPr="0093428C">
        <w:rPr>
          <w:color w:val="000000"/>
        </w:rPr>
        <w:t xml:space="preserve">API </w:t>
      </w:r>
      <w:r w:rsidRPr="0093428C">
        <w:rPr>
          <w:color w:val="000000"/>
          <w:cs/>
        </w:rPr>
        <w:t xml:space="preserve">ของ </w:t>
      </w:r>
      <w:r w:rsidRPr="0093428C">
        <w:rPr>
          <w:color w:val="000000"/>
        </w:rPr>
        <w:t xml:space="preserve">Microsoft To-Do </w:t>
      </w:r>
      <w:r w:rsidRPr="0093428C">
        <w:rPr>
          <w:color w:val="000000"/>
          <w:cs/>
        </w:rPr>
        <w:t>เพื่อสามารถท</w:t>
      </w:r>
      <w:r>
        <w:rPr>
          <w:rFonts w:hint="cs"/>
          <w:color w:val="000000"/>
          <w:cs/>
        </w:rPr>
        <w:t>ำ</w:t>
      </w:r>
      <w:r w:rsidRPr="0093428C">
        <w:rPr>
          <w:color w:val="000000"/>
          <w:cs/>
        </w:rPr>
        <w:t>งานร่วมกันได้</w:t>
      </w:r>
    </w:p>
    <w:p w14:paraId="695AA6F8" w14:textId="34070BFD" w:rsidR="00721C58" w:rsidRDefault="0093428C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3428C">
        <w:rPr>
          <w:color w:val="000000"/>
          <w:cs/>
        </w:rPr>
        <w:t xml:space="preserve">สร้างทาสก์บน </w:t>
      </w:r>
      <w:r w:rsidRPr="0093428C">
        <w:rPr>
          <w:color w:val="000000"/>
        </w:rPr>
        <w:t xml:space="preserve">Microsoft To-Do </w:t>
      </w:r>
      <w:r w:rsidRPr="0093428C">
        <w:rPr>
          <w:color w:val="000000"/>
          <w:cs/>
        </w:rPr>
        <w:t>ตามข้อมูลที่ได้มา</w:t>
      </w:r>
    </w:p>
    <w:p w14:paraId="40190E5A" w14:textId="09729A85" w:rsidR="00FF71F6" w:rsidRDefault="00FF71F6" w:rsidP="00631EA8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FF71F6">
        <w:rPr>
          <w:color w:val="000000"/>
          <w:cs/>
        </w:rPr>
        <w:t xml:space="preserve">การสร้างฟังก์ชันในเรื่อง </w:t>
      </w:r>
      <w:r w:rsidRPr="00FF71F6">
        <w:rPr>
          <w:color w:val="000000"/>
        </w:rPr>
        <w:t xml:space="preserve">Create Task in Microsoft Planner </w:t>
      </w:r>
      <w:r w:rsidRPr="00FF71F6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FF71F6">
        <w:rPr>
          <w:color w:val="000000"/>
          <w:cs/>
        </w:rPr>
        <w:t>งานดังต่อไปนี้</w:t>
      </w:r>
    </w:p>
    <w:p w14:paraId="0C9E86E8" w14:textId="7A405013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รับค่าของข้อมมูลเข้ามาท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>งานในฟังก์ชัน</w:t>
      </w:r>
    </w:p>
    <w:p w14:paraId="5AF8E807" w14:textId="635120FE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>ข้อมูลที่ได้มาประมวลผลการท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>งาน</w:t>
      </w:r>
    </w:p>
    <w:p w14:paraId="70E0EDE8" w14:textId="4B30E59C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น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 xml:space="preserve">โทเคนและคีย์ของ </w:t>
      </w:r>
      <w:r w:rsidRPr="00C00A88">
        <w:rPr>
          <w:color w:val="000000"/>
        </w:rPr>
        <w:t xml:space="preserve">Microsoft Planner </w:t>
      </w:r>
      <w:r w:rsidRPr="00C00A88">
        <w:rPr>
          <w:color w:val="000000"/>
          <w:cs/>
        </w:rPr>
        <w:t>มาเพื่อใช้งาน</w:t>
      </w:r>
    </w:p>
    <w:p w14:paraId="25630D9C" w14:textId="22BE5D08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 xml:space="preserve">เชื่อมต่อกับ </w:t>
      </w:r>
      <w:r w:rsidRPr="00C00A88">
        <w:rPr>
          <w:color w:val="000000"/>
        </w:rPr>
        <w:t xml:space="preserve">API </w:t>
      </w:r>
      <w:r w:rsidRPr="00C00A88">
        <w:rPr>
          <w:color w:val="000000"/>
          <w:cs/>
        </w:rPr>
        <w:t xml:space="preserve">ของ </w:t>
      </w:r>
      <w:r w:rsidRPr="00C00A88">
        <w:rPr>
          <w:color w:val="000000"/>
        </w:rPr>
        <w:t xml:space="preserve">Microsoft Planner </w:t>
      </w:r>
      <w:r w:rsidRPr="00C00A88">
        <w:rPr>
          <w:color w:val="000000"/>
          <w:cs/>
        </w:rPr>
        <w:t>เพื่อสามารถท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>งานร่วมกันได้</w:t>
      </w:r>
    </w:p>
    <w:p w14:paraId="018C0EF2" w14:textId="7B6C6388" w:rsidR="00C00A88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 xml:space="preserve">สร้างทาสก์บน </w:t>
      </w:r>
      <w:r w:rsidRPr="00C00A88">
        <w:rPr>
          <w:color w:val="000000"/>
        </w:rPr>
        <w:t xml:space="preserve">Microsoft Planner </w:t>
      </w:r>
      <w:r w:rsidRPr="00C00A88">
        <w:rPr>
          <w:color w:val="000000"/>
          <w:cs/>
        </w:rPr>
        <w:t>ตามข้อมูลที่ได้มา</w:t>
      </w:r>
    </w:p>
    <w:p w14:paraId="0BCD20A3" w14:textId="54B0E0DC" w:rsidR="00721C58" w:rsidRDefault="00721C58" w:rsidP="00631EA8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721C58">
        <w:rPr>
          <w:color w:val="000000"/>
        </w:rPr>
        <w:t xml:space="preserve">Logic App service </w:t>
      </w:r>
      <w:r w:rsidRPr="00721C58">
        <w:rPr>
          <w:color w:val="000000"/>
          <w:cs/>
        </w:rPr>
        <w:t xml:space="preserve">สาหรับเรียกใช้งานฟังก์ชันในการสร้างทาสก์บน </w:t>
      </w:r>
      <w:r w:rsidRPr="00721C58">
        <w:rPr>
          <w:color w:val="000000"/>
        </w:rPr>
        <w:t>Trello,</w:t>
      </w:r>
      <w:r>
        <w:rPr>
          <w:color w:val="000000"/>
          <w:cs/>
        </w:rPr>
        <w:br/>
      </w:r>
      <w:r w:rsidRPr="00721C58">
        <w:rPr>
          <w:color w:val="000000"/>
        </w:rPr>
        <w:t>Microsoft</w:t>
      </w:r>
      <w:r>
        <w:rPr>
          <w:rFonts w:hint="cs"/>
          <w:color w:val="000000"/>
          <w:cs/>
        </w:rPr>
        <w:t xml:space="preserve"> </w:t>
      </w:r>
      <w:r w:rsidRPr="00721C58">
        <w:rPr>
          <w:color w:val="000000"/>
        </w:rPr>
        <w:t>To-Do,</w:t>
      </w:r>
      <w:r>
        <w:rPr>
          <w:rFonts w:hint="cs"/>
          <w:color w:val="000000"/>
          <w:cs/>
        </w:rPr>
        <w:t xml:space="preserve"> </w:t>
      </w:r>
      <w:r w:rsidRPr="00721C58">
        <w:rPr>
          <w:color w:val="000000"/>
        </w:rPr>
        <w:t xml:space="preserve">Microsoft Planner </w:t>
      </w:r>
      <w:r w:rsidRPr="00721C58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721C58">
        <w:rPr>
          <w:color w:val="000000"/>
          <w:cs/>
        </w:rPr>
        <w:t>งานดังต่อไปนี้</w:t>
      </w:r>
    </w:p>
    <w:p w14:paraId="45BA732F" w14:textId="1FFCAE31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รับค่าของข้อมูลที่ผู้ใช้งานส่งเข้ามาเก็บไว้</w:t>
      </w:r>
    </w:p>
    <w:p w14:paraId="399889F0" w14:textId="20AF2F5E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ส่งข้อมูลที่ได้ไปท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 xml:space="preserve">งานยังฟังก์ชันในการสร้างทาสก์ </w:t>
      </w:r>
      <w:r w:rsidRPr="00C00A88">
        <w:rPr>
          <w:color w:val="000000"/>
        </w:rPr>
        <w:t>Trello, Microsoft To</w:t>
      </w:r>
      <w:r>
        <w:rPr>
          <w:rFonts w:hint="cs"/>
          <w:color w:val="000000"/>
          <w:cs/>
        </w:rPr>
        <w:t>-</w:t>
      </w:r>
      <w:r>
        <w:rPr>
          <w:color w:val="000000"/>
        </w:rPr>
        <w:t>D</w:t>
      </w:r>
      <w:r w:rsidRPr="00C00A88">
        <w:rPr>
          <w:color w:val="000000"/>
        </w:rPr>
        <w:t>o, Microsoft Planner</w:t>
      </w:r>
    </w:p>
    <w:p w14:paraId="24E5EBB1" w14:textId="0382ABD7" w:rsidR="008D77FA" w:rsidRDefault="00C00A88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C00A88">
        <w:rPr>
          <w:color w:val="000000"/>
          <w:cs/>
        </w:rPr>
        <w:t>รวบรวมการท</w:t>
      </w:r>
      <w:r>
        <w:rPr>
          <w:rFonts w:hint="cs"/>
          <w:color w:val="000000"/>
          <w:cs/>
        </w:rPr>
        <w:t>ำ</w:t>
      </w:r>
      <w:r w:rsidRPr="00C00A88">
        <w:rPr>
          <w:color w:val="000000"/>
          <w:cs/>
        </w:rPr>
        <w:t>งานทั้งสามฟังก์ชัน</w:t>
      </w:r>
    </w:p>
    <w:p w14:paraId="59064A13" w14:textId="6432062D" w:rsidR="00721C58" w:rsidRDefault="00721C58" w:rsidP="00631EA8">
      <w:pPr>
        <w:pStyle w:val="ListParagraph"/>
        <w:numPr>
          <w:ilvl w:val="0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721C58">
        <w:rPr>
          <w:color w:val="000000"/>
        </w:rPr>
        <w:t xml:space="preserve">Create Task Management Form by Form.IO </w:t>
      </w:r>
      <w:r w:rsidRPr="00721C58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721C58">
        <w:rPr>
          <w:color w:val="000000"/>
          <w:cs/>
        </w:rPr>
        <w:t>งานดังต่อไปนี้</w:t>
      </w:r>
    </w:p>
    <w:p w14:paraId="6E23DD56" w14:textId="50DA4A4D" w:rsidR="008D77FA" w:rsidRDefault="009F120D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F120D">
        <w:rPr>
          <w:color w:val="000000"/>
          <w:cs/>
        </w:rPr>
        <w:t>สร้างฟอร์มในการรับข้อมูลของผู้ใช้งาน</w:t>
      </w:r>
    </w:p>
    <w:p w14:paraId="53A72BA0" w14:textId="15D3554F" w:rsidR="008D77FA" w:rsidRDefault="009F120D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F120D">
        <w:rPr>
          <w:color w:val="000000"/>
          <w:cs/>
        </w:rPr>
        <w:t xml:space="preserve">แสดงหน้าฟอร์มผ่านไฟล์ </w:t>
      </w:r>
      <w:r w:rsidRPr="009F120D">
        <w:rPr>
          <w:color w:val="000000"/>
        </w:rPr>
        <w:t>HTML</w:t>
      </w:r>
    </w:p>
    <w:p w14:paraId="2F562625" w14:textId="19B25CD9" w:rsidR="008D77FA" w:rsidRDefault="009F120D" w:rsidP="00631EA8">
      <w:pPr>
        <w:pStyle w:val="ListParagraph"/>
        <w:numPr>
          <w:ilvl w:val="1"/>
          <w:numId w:val="31"/>
        </w:numPr>
        <w:autoSpaceDE w:val="0"/>
        <w:autoSpaceDN w:val="0"/>
        <w:adjustRightInd w:val="0"/>
        <w:spacing w:after="0" w:line="240" w:lineRule="auto"/>
        <w:rPr>
          <w:color w:val="000000"/>
        </w:rPr>
      </w:pPr>
      <w:r w:rsidRPr="009F120D">
        <w:rPr>
          <w:color w:val="000000"/>
          <w:cs/>
        </w:rPr>
        <w:t>ส่งข้อมูลที่กรอกเข้าไปยังฟังก์ชันที่ต้องการได้</w:t>
      </w:r>
    </w:p>
    <w:p w14:paraId="7C7B9965" w14:textId="6470EC54" w:rsidR="008D77FA" w:rsidRPr="009F120D" w:rsidRDefault="008D77FA" w:rsidP="009F120D">
      <w:pPr>
        <w:autoSpaceDE w:val="0"/>
        <w:autoSpaceDN w:val="0"/>
        <w:adjustRightInd w:val="0"/>
        <w:spacing w:after="0" w:line="240" w:lineRule="auto"/>
        <w:rPr>
          <w:color w:val="000000"/>
        </w:rPr>
      </w:pPr>
    </w:p>
    <w:p w14:paraId="602F9E39" w14:textId="77777777" w:rsidR="00C976A9" w:rsidRPr="00C976A9" w:rsidRDefault="00C976A9" w:rsidP="00C976A9">
      <w:pPr>
        <w:pStyle w:val="ListParagraph"/>
        <w:ind w:left="1440"/>
      </w:pPr>
    </w:p>
    <w:p w14:paraId="5F7CF8C7" w14:textId="77777777" w:rsidR="001237EC" w:rsidRPr="001237EC" w:rsidRDefault="001237EC" w:rsidP="001237EC">
      <w:pPr>
        <w:ind w:left="360"/>
      </w:pPr>
    </w:p>
    <w:p w14:paraId="1013AE08" w14:textId="77777777" w:rsidR="001237EC" w:rsidRDefault="001237EC" w:rsidP="006B2AC8">
      <w:pPr>
        <w:pStyle w:val="Style1"/>
      </w:pPr>
    </w:p>
    <w:p w14:paraId="57074EA9" w14:textId="77777777" w:rsidR="001237EC" w:rsidRDefault="001237EC">
      <w:pPr>
        <w:rPr>
          <w:cs/>
        </w:rPr>
      </w:pPr>
      <w:bookmarkStart w:id="47" w:name="_Toc520750254"/>
      <w:bookmarkStart w:id="48" w:name="_Toc520750746"/>
      <w:bookmarkStart w:id="49" w:name="_Toc520752991"/>
      <w:r>
        <w:rPr>
          <w:cs/>
        </w:rPr>
        <w:br w:type="page"/>
      </w:r>
    </w:p>
    <w:p w14:paraId="596F7495" w14:textId="4EEF8D29" w:rsidR="009C3B80" w:rsidRPr="00854B4D" w:rsidRDefault="009C3B80" w:rsidP="006B2AC8">
      <w:pPr>
        <w:pStyle w:val="Heading2"/>
      </w:pPr>
      <w:bookmarkStart w:id="50" w:name="_Toc530829751"/>
      <w:bookmarkStart w:id="51" w:name="_Toc530830493"/>
      <w:bookmarkStart w:id="52" w:name="_Toc530830734"/>
      <w:bookmarkStart w:id="53" w:name="_Toc530830887"/>
      <w:bookmarkStart w:id="54" w:name="_Toc530840801"/>
      <w:r w:rsidRPr="00854B4D">
        <w:rPr>
          <w:cs/>
        </w:rPr>
        <w:lastRenderedPageBreak/>
        <w:t>ประโยชน์ที่คาดว่าจะได้รับ</w:t>
      </w:r>
      <w:bookmarkEnd w:id="47"/>
      <w:bookmarkEnd w:id="48"/>
      <w:bookmarkEnd w:id="49"/>
      <w:bookmarkEnd w:id="50"/>
      <w:bookmarkEnd w:id="51"/>
      <w:bookmarkEnd w:id="52"/>
      <w:bookmarkEnd w:id="53"/>
      <w:bookmarkEnd w:id="54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แก้ปัญหาในเรื่องการลดค่าใช้จ่าย การใช้ </w:t>
      </w:r>
      <w:r w:rsidRPr="004C509E">
        <w:rPr>
          <w:rFonts w:eastAsia="Browallia New" w:hint="cs"/>
          <w:bCs/>
        </w:rPr>
        <w:t>App Service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บริษัทมี </w:t>
      </w:r>
      <w:r w:rsidRPr="004C509E">
        <w:rPr>
          <w:rFonts w:eastAsia="Browallia New" w:hint="cs"/>
          <w:bCs/>
        </w:rPr>
        <w:t>File Server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ที่สามารถทำงานบน </w:t>
      </w:r>
      <w:r w:rsidRPr="004C509E">
        <w:rPr>
          <w:rFonts w:eastAsia="Browallia New" w:hint="cs"/>
          <w:bCs/>
        </w:rPr>
        <w:t>Azure Function App</w:t>
      </w:r>
      <w:r w:rsidRPr="004C509E">
        <w:rPr>
          <w:rFonts w:eastAsia="Browallia New" w:hint="cs"/>
          <w:b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มีความสามารถในเรื่อง </w:t>
      </w:r>
      <w:r w:rsidRPr="004C509E">
        <w:rPr>
          <w:rFonts w:eastAsia="Browallia New" w:hint="cs"/>
          <w:bCs/>
        </w:rPr>
        <w:t>Security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ในการเข้าถึงข้อมูลภายใน </w:t>
      </w:r>
      <w:r w:rsidRPr="004C509E">
        <w:rPr>
          <w:rFonts w:eastAsia="Browallia New" w:hint="cs"/>
          <w:bCs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eastAsia="Browallia New" w:hint="cs"/>
          <w:bCs/>
        </w:rPr>
        <w:t>Chat</w:t>
      </w:r>
      <w:r w:rsidRPr="004C509E">
        <w:rPr>
          <w:rFonts w:eastAsia="Browallia New" w:hint="cs"/>
          <w:b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eastAsia="Browallia New"/>
          <w:b/>
          <w:cs/>
        </w:rPr>
      </w:pPr>
      <w:r w:rsidRPr="004C509E">
        <w:rPr>
          <w:rFonts w:eastAsia="Browallia New" w:hint="cs"/>
          <w:b/>
          <w:cs/>
        </w:rPr>
        <w:br w:type="page"/>
      </w:r>
    </w:p>
    <w:p w14:paraId="60D0BA9F" w14:textId="77777777" w:rsidR="00A23A42" w:rsidRDefault="00A23A42">
      <w:pPr>
        <w:rPr>
          <w:rFonts w:eastAsia="Browallia New"/>
          <w:b/>
          <w:bCs/>
          <w:szCs w:val="40"/>
          <w:cs/>
        </w:rPr>
      </w:pPr>
      <w:bookmarkStart w:id="55" w:name="_Toc520750255"/>
      <w:bookmarkStart w:id="56" w:name="_Toc520750747"/>
      <w:bookmarkStart w:id="57" w:name="_Toc520752992"/>
      <w:r>
        <w:rPr>
          <w:rFonts w:eastAsia="Browallia New"/>
          <w:b/>
          <w:bCs/>
          <w:cs/>
        </w:rPr>
        <w:lastRenderedPageBreak/>
        <w:br w:type="page"/>
      </w:r>
    </w:p>
    <w:p w14:paraId="29E9A6FB" w14:textId="2A42D421" w:rsidR="00FC7088" w:rsidRPr="00DB4F6E" w:rsidRDefault="009C3B80" w:rsidP="00DB4F6E">
      <w:pPr>
        <w:pStyle w:val="Heading1"/>
        <w:jc w:val="center"/>
        <w:rPr>
          <w:rFonts w:cs="TH SarabunPSK"/>
          <w:b w:val="0"/>
          <w:bCs/>
        </w:rPr>
      </w:pPr>
      <w:bookmarkStart w:id="58" w:name="_Toc530829752"/>
      <w:bookmarkStart w:id="59" w:name="_Toc530830494"/>
      <w:bookmarkStart w:id="60" w:name="_Toc530830735"/>
      <w:bookmarkStart w:id="61" w:name="_Toc530830888"/>
      <w:bookmarkStart w:id="62" w:name="_Toc530840802"/>
      <w:r w:rsidRPr="00DB4F6E">
        <w:rPr>
          <w:rFonts w:cs="TH SarabunPSK"/>
          <w:b w:val="0"/>
          <w:bCs/>
          <w:cs/>
        </w:rPr>
        <w:lastRenderedPageBreak/>
        <w:t>บทที่ 2</w:t>
      </w:r>
      <w:bookmarkEnd w:id="55"/>
      <w:bookmarkEnd w:id="56"/>
      <w:r w:rsidR="00735A9D" w:rsidRPr="00DB4F6E">
        <w:rPr>
          <w:rFonts w:cs="TH SarabunPSK"/>
          <w:b w:val="0"/>
          <w:bCs/>
          <w:cs/>
        </w:rPr>
        <w:t xml:space="preserve"> </w:t>
      </w:r>
      <w:r w:rsidRPr="00DB4F6E">
        <w:rPr>
          <w:rFonts w:cs="TH SarabunPSK"/>
          <w:b w:val="0"/>
          <w:bCs/>
          <w:cs/>
        </w:rPr>
        <w:t>เอกสารและงานวิจัยที่เกี่ยวข้อง</w:t>
      </w:r>
      <w:bookmarkEnd w:id="57"/>
      <w:bookmarkEnd w:id="58"/>
      <w:bookmarkEnd w:id="59"/>
      <w:bookmarkEnd w:id="60"/>
      <w:bookmarkEnd w:id="61"/>
      <w:bookmarkEnd w:id="62"/>
    </w:p>
    <w:p w14:paraId="03B7C4A7" w14:textId="64469921" w:rsidR="00FC382E" w:rsidRPr="004C509E" w:rsidRDefault="00E122CD" w:rsidP="006B2AC8">
      <w:pPr>
        <w:pStyle w:val="Heading2"/>
      </w:pPr>
      <w:bookmarkStart w:id="63" w:name="_Toc520750256"/>
      <w:bookmarkStart w:id="64" w:name="_Toc520750748"/>
      <w:bookmarkStart w:id="65" w:name="_Toc520752993"/>
      <w:bookmarkStart w:id="66" w:name="_Toc530829753"/>
      <w:bookmarkStart w:id="67" w:name="_Toc530830495"/>
      <w:bookmarkStart w:id="68" w:name="_Toc530830736"/>
      <w:bookmarkStart w:id="69" w:name="_Toc530840803"/>
      <w:r w:rsidRPr="004C509E">
        <w:rPr>
          <w:rFonts w:hint="cs"/>
        </w:rPr>
        <w:t>Microsoft Azure Function App</w:t>
      </w:r>
      <w:bookmarkEnd w:id="63"/>
      <w:bookmarkEnd w:id="64"/>
      <w:bookmarkEnd w:id="65"/>
      <w:bookmarkEnd w:id="66"/>
      <w:bookmarkEnd w:id="67"/>
      <w:bookmarkEnd w:id="68"/>
      <w:bookmarkEnd w:id="69"/>
    </w:p>
    <w:p w14:paraId="3BFFE980" w14:textId="324E389F" w:rsidR="00FC382E" w:rsidRPr="00437E37" w:rsidRDefault="00437E37" w:rsidP="00FC382E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7A85AD89" wp14:editId="5020F04C">
                <wp:simplePos x="0" y="0"/>
                <wp:positionH relativeFrom="page">
                  <wp:align>center</wp:align>
                </wp:positionH>
                <wp:positionV relativeFrom="paragraph">
                  <wp:posOffset>1727141</wp:posOffset>
                </wp:positionV>
                <wp:extent cx="2934335" cy="1925306"/>
                <wp:effectExtent l="0" t="0" r="0" b="0"/>
                <wp:wrapTopAndBottom/>
                <wp:docPr id="60" name="Group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34335" cy="1925306"/>
                          <a:chOff x="0" y="0"/>
                          <a:chExt cx="2934335" cy="1925306"/>
                        </a:xfrm>
                      </wpg:grpSpPr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4335" cy="159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Text Box 99"/>
                        <wps:cNvSpPr txBox="1"/>
                        <wps:spPr>
                          <a:xfrm>
                            <a:off x="393404" y="1626221"/>
                            <a:ext cx="21367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361108" w14:textId="1BD1120E" w:rsidR="002610B9" w:rsidRPr="00E62A9D" w:rsidRDefault="002610B9" w:rsidP="00455A1D">
                              <w:pPr>
                                <w:pStyle w:val="Caption"/>
                                <w:rPr>
                                  <w:rFonts w:eastAsia="Browallia New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0" w:name="_Toc530841020"/>
                              <w:bookmarkStart w:id="71" w:name="_Toc530661591"/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E62A9D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</w: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ตัวอย่างการกระบวนการของ </w:t>
                              </w:r>
                              <w:r w:rsidRPr="00E62A9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bookmarkEnd w:id="70"/>
                              <w:bookmarkEnd w:id="7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85AD89" id="Group 60" o:spid="_x0000_s1026" style="position:absolute;left:0;text-align:left;margin-left:0;margin-top:136pt;width:231.05pt;height:151.6pt;z-index:251642880;mso-position-horizontal:center;mso-position-horizontal-relative:page;mso-height-relative:margin" coordsize="29343,192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" o:spid="_x0000_s1027" type="#_x0000_t75" style="position:absolute;width:29343;height:15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9" o:spid="_x0000_s1028" type="#_x0000_t202" style="position:absolute;left:3934;top:16262;width:2136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mDEB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0Cn9f0g+QixsAAAD//wMAUEsBAi0AFAAGAAgAAAAhANvh9svuAAAAhQEAABMAAAAAAAAA&#10;AAAAAAAAAAAAAFtDb250ZW50X1R5cGVzXS54bWxQSwECLQAUAAYACAAAACEAWvQsW78AAAAVAQAA&#10;CwAAAAAAAAAAAAAAAAAfAQAAX3JlbHMvLnJlbHNQSwECLQAUAAYACAAAACEA6pgxAcYAAADbAAAA&#10;DwAAAAAAAAAAAAAAAAAHAgAAZHJzL2Rvd25yZXYueG1sUEsFBgAAAAADAAMAtwAAAPoCAAAAAA==&#10;" stroked="f">
                  <v:textbox style="mso-fit-shape-to-text:t" inset="0,0,0,0">
                    <w:txbxContent>
                      <w:p w14:paraId="5E361108" w14:textId="1BD1120E" w:rsidR="002610B9" w:rsidRPr="00E62A9D" w:rsidRDefault="002610B9" w:rsidP="00455A1D">
                        <w:pPr>
                          <w:pStyle w:val="Caption"/>
                          <w:rPr>
                            <w:rFonts w:eastAsia="Browallia New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2" w:name="_Toc530841020"/>
                        <w:bookmarkStart w:id="73" w:name="_Toc530661591"/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E62A9D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</w: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ตัวอย่างการกระบวนการของ </w:t>
                        </w:r>
                        <w:r w:rsidRPr="00E62A9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bookmarkEnd w:id="72"/>
                        <w:bookmarkEnd w:id="7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FC7088" w:rsidRPr="00437E37">
        <w:rPr>
          <w:rFonts w:eastAsia="Browallia New" w:hint="cs"/>
        </w:rPr>
        <w:t xml:space="preserve">Microsoft Azure Function App </w:t>
      </w:r>
      <w:r w:rsidR="00FC7088" w:rsidRPr="00437E37">
        <w:rPr>
          <w:rFonts w:eastAsia="Browallia New" w:hint="cs"/>
          <w:cs/>
        </w:rPr>
        <w:t xml:space="preserve">นั้นคือการสร้าง </w:t>
      </w:r>
      <w:r w:rsidR="00FC7088" w:rsidRPr="00437E37">
        <w:rPr>
          <w:rFonts w:eastAsia="Browallia New" w:hint="cs"/>
        </w:rPr>
        <w:t xml:space="preserve">Function </w:t>
      </w:r>
      <w:r w:rsidR="00FC7088" w:rsidRPr="00437E37">
        <w:rPr>
          <w:rFonts w:eastAsia="Browallia New" w:hint="cs"/>
          <w:cs/>
        </w:rPr>
        <w:t xml:space="preserve">ที่ทำงานบน </w:t>
      </w:r>
      <w:r w:rsidR="00FC7088" w:rsidRPr="00437E37">
        <w:rPr>
          <w:rFonts w:eastAsia="Browallia New" w:hint="cs"/>
        </w:rPr>
        <w:t xml:space="preserve">Cloud Server </w:t>
      </w:r>
      <w:r w:rsidR="00FC7088" w:rsidRPr="00437E37">
        <w:rPr>
          <w:rFonts w:eastAsia="Browallia New" w:hint="cs"/>
          <w:cs/>
        </w:rPr>
        <w:t xml:space="preserve">โดยใน </w:t>
      </w:r>
      <w:r w:rsidR="00FC7088" w:rsidRPr="00437E37">
        <w:rPr>
          <w:rFonts w:eastAsia="Browallia New" w:hint="cs"/>
        </w:rPr>
        <w:t xml:space="preserve">Function </w:t>
      </w:r>
      <w:r w:rsidR="00FC7088" w:rsidRPr="00437E37">
        <w:rPr>
          <w:rFonts w:eastAsia="Browallia New" w:hint="cs"/>
          <w:cs/>
        </w:rPr>
        <w:t xml:space="preserve">จะมีภาษาให้เลือกใช้ก็คือ </w:t>
      </w:r>
      <w:r w:rsidR="00FC7088" w:rsidRPr="00437E37">
        <w:rPr>
          <w:rFonts w:eastAsia="Browallia New" w:hint="cs"/>
        </w:rPr>
        <w:t xml:space="preserve">C#, F#, Node.JS, Java </w:t>
      </w:r>
      <w:r w:rsidR="00FC7088" w:rsidRPr="00437E37">
        <w:rPr>
          <w:rFonts w:eastAsia="Browallia New" w:hint="cs"/>
          <w:cs/>
        </w:rPr>
        <w:t xml:space="preserve">และ </w:t>
      </w:r>
      <w:r w:rsidR="00FC7088" w:rsidRPr="00437E37">
        <w:rPr>
          <w:rFonts w:eastAsia="Browallia New" w:hint="cs"/>
        </w:rPr>
        <w:t>PHP</w:t>
      </w:r>
      <w:r w:rsidR="00727CC4" w:rsidRPr="00437E37">
        <w:rPr>
          <w:rFonts w:eastAsia="Browallia New" w:hint="cs"/>
        </w:rPr>
        <w:br/>
        <w:t xml:space="preserve">Azure Functions </w:t>
      </w:r>
      <w:r w:rsidR="00727CC4" w:rsidRPr="00437E37">
        <w:rPr>
          <w:rFonts w:eastAsia="Browallia New" w:hint="cs"/>
          <w:cs/>
        </w:rPr>
        <w:t xml:space="preserve">คือ รูปแบบการทำระบบ </w:t>
      </w:r>
      <w:r w:rsidR="00727CC4" w:rsidRPr="00437E37">
        <w:rPr>
          <w:rFonts w:eastAsia="Browallia New" w:hint="cs"/>
        </w:rPr>
        <w:t xml:space="preserve">Back-end </w:t>
      </w:r>
      <w:r w:rsidR="00727CC4" w:rsidRPr="00437E37">
        <w:rPr>
          <w:rFonts w:eastAsia="Browallia New" w:hint="cs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37E37">
        <w:rPr>
          <w:rFonts w:eastAsia="Browallia New" w:hint="cs"/>
        </w:rPr>
        <w:t xml:space="preserve">Request </w:t>
      </w:r>
      <w:r w:rsidR="00727CC4" w:rsidRPr="00437E37">
        <w:rPr>
          <w:rFonts w:eastAsia="Browallia New" w:hint="cs"/>
          <w:cs/>
        </w:rPr>
        <w:t xml:space="preserve">หมายถึงไม่ต้องเสียเงินค่าเช่าเครื่อง </w:t>
      </w:r>
      <w:r w:rsidR="00727CC4" w:rsidRPr="00437E37">
        <w:rPr>
          <w:rFonts w:eastAsia="Browallia New" w:hint="cs"/>
        </w:rPr>
        <w:t xml:space="preserve">server </w:t>
      </w:r>
      <w:r w:rsidR="00727CC4" w:rsidRPr="00437E37">
        <w:rPr>
          <w:rFonts w:eastAsia="Browallia New" w:hint="cs"/>
          <w:cs/>
        </w:rPr>
        <w:t xml:space="preserve">ตามระยะเวลา </w:t>
      </w:r>
      <w:r w:rsidR="00727CC4" w:rsidRPr="00437E37">
        <w:rPr>
          <w:rFonts w:eastAsia="Browallia New" w:hint="cs"/>
        </w:rPr>
        <w:t xml:space="preserve">standby </w:t>
      </w:r>
      <w:r w:rsidR="00727CC4" w:rsidRPr="00437E37">
        <w:rPr>
          <w:rFonts w:eastAsia="Browallia New" w:hint="cs"/>
          <w:cs/>
        </w:rPr>
        <w:t xml:space="preserve">นั่นเอง แต่การคิดค่าใช้จ่ายจะเกิดขึ้นตอนเกิด </w:t>
      </w:r>
      <w:r w:rsidR="00727CC4" w:rsidRPr="00437E37">
        <w:rPr>
          <w:rFonts w:eastAsia="Browallia New" w:hint="cs"/>
        </w:rPr>
        <w:t xml:space="preserve">event </w:t>
      </w:r>
      <w:r w:rsidR="00727CC4" w:rsidRPr="00437E37">
        <w:rPr>
          <w:rFonts w:eastAsia="Browallia New" w:hint="cs"/>
          <w:cs/>
        </w:rPr>
        <w:t xml:space="preserve">หรือเกิด </w:t>
      </w:r>
      <w:r w:rsidR="00727CC4" w:rsidRPr="00437E37">
        <w:rPr>
          <w:rFonts w:eastAsia="Browallia New" w:hint="cs"/>
        </w:rPr>
        <w:t xml:space="preserve">Request </w:t>
      </w:r>
      <w:r w:rsidR="00727CC4" w:rsidRPr="00437E37">
        <w:rPr>
          <w:rFonts w:eastAsia="Browallia New" w:hint="cs"/>
          <w:cs/>
        </w:rPr>
        <w:t xml:space="preserve">รูปแบบนี้เราเรียกันว่า </w:t>
      </w:r>
      <w:r w:rsidR="00727CC4" w:rsidRPr="00437E37">
        <w:rPr>
          <w:rFonts w:eastAsia="Browallia New" w:hint="cs"/>
        </w:rPr>
        <w:t>Serverless Architecture</w:t>
      </w:r>
    </w:p>
    <w:p w14:paraId="162533B5" w14:textId="795D14AE" w:rsidR="003646F9" w:rsidRPr="004C509E" w:rsidRDefault="00437E37" w:rsidP="006B2AC8">
      <w:pPr>
        <w:pStyle w:val="Style1"/>
      </w:pPr>
      <w:bookmarkStart w:id="74" w:name="_Toc520750257"/>
      <w:bookmarkStart w:id="75" w:name="_Toc520750749"/>
      <w:bookmarkStart w:id="76" w:name="_Toc520752994"/>
      <w:bookmarkStart w:id="77" w:name="_Toc530829754"/>
      <w:bookmarkStart w:id="78" w:name="_Toc530830496"/>
      <w:bookmarkStart w:id="79" w:name="_Toc530830737"/>
      <w:r>
        <w:br/>
      </w:r>
      <w:r w:rsidR="00E122CD" w:rsidRPr="004C509E">
        <w:rPr>
          <w:rFonts w:hint="cs"/>
        </w:rPr>
        <w:t>Azure logic app</w:t>
      </w:r>
      <w:bookmarkEnd w:id="74"/>
      <w:bookmarkEnd w:id="75"/>
      <w:bookmarkEnd w:id="76"/>
      <w:bookmarkEnd w:id="77"/>
      <w:bookmarkEnd w:id="78"/>
      <w:bookmarkEnd w:id="79"/>
    </w:p>
    <w:p w14:paraId="49427507" w14:textId="3A9E3BF5" w:rsidR="00C01D13" w:rsidRPr="00437E37" w:rsidRDefault="003646F9" w:rsidP="00437E37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</w:rPr>
        <w:t xml:space="preserve">Logic apps </w:t>
      </w:r>
      <w:r w:rsidRPr="00437E37">
        <w:rPr>
          <w:rFonts w:eastAsia="Browallia New" w:hint="cs"/>
          <w:cs/>
        </w:rPr>
        <w:t>คือหนึ่งใน</w:t>
      </w:r>
      <w:r w:rsidRPr="00437E37">
        <w:rPr>
          <w:rFonts w:eastAsia="Browallia New" w:hint="cs"/>
        </w:rPr>
        <w:t>service</w:t>
      </w:r>
      <w:r w:rsidRPr="00437E37">
        <w:rPr>
          <w:rFonts w:eastAsia="Browallia New" w:hint="cs"/>
          <w:cs/>
        </w:rPr>
        <w:t>ของ</w:t>
      </w:r>
      <w:r w:rsidRPr="00437E37">
        <w:rPr>
          <w:rFonts w:eastAsia="Browallia New" w:hint="cs"/>
        </w:rPr>
        <w:t>azure</w:t>
      </w:r>
      <w:r w:rsidRPr="00437E37">
        <w:rPr>
          <w:rFonts w:eastAsia="Browallia New" w:hint="cs"/>
          <w:cs/>
        </w:rPr>
        <w:t>ที่ใช้เชื่อมต่อการทำงานของแอปพลิเคชัน ข้อมูลและอุปกรณ์ต่าง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>ๆ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Pr="00437E37">
        <w:rPr>
          <w:rFonts w:eastAsia="Browallia New" w:hint="cs"/>
        </w:rPr>
        <w:t>Microsoft</w:t>
      </w:r>
      <w:r w:rsidRPr="00437E37">
        <w:rPr>
          <w:rFonts w:eastAsia="Browallia New" w:hint="cs"/>
          <w:cs/>
        </w:rPr>
        <w:t>ตัวอย่างการแอปพลิเคชันต่าง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>ๆ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 xml:space="preserve">ที่สามารถนำมาเชื่อมต่อกันได้เช่น </w:t>
      </w:r>
      <w:r w:rsidRPr="00437E37">
        <w:rPr>
          <w:rFonts w:eastAsia="Browallia New" w:hint="cs"/>
        </w:rPr>
        <w:t>Salesforce, Office 365, Twitter, Dropbox, Google services</w:t>
      </w:r>
      <w:r w:rsidRPr="00437E37">
        <w:rPr>
          <w:rFonts w:eastAsia="Browallia New" w:hint="cs"/>
          <w:cs/>
        </w:rPr>
        <w:t xml:space="preserve">และอื่น ๆ  </w:t>
      </w:r>
    </w:p>
    <w:p w14:paraId="7299C459" w14:textId="49433C3D" w:rsidR="00437E37" w:rsidRDefault="00437E37">
      <w:pPr>
        <w:rPr>
          <w:b/>
          <w:sz w:val="36"/>
        </w:rPr>
      </w:pPr>
      <w:bookmarkStart w:id="80" w:name="_Toc520750258"/>
      <w:bookmarkStart w:id="81" w:name="_Toc520750750"/>
      <w:bookmarkStart w:id="82" w:name="_Toc520752995"/>
      <w:bookmarkStart w:id="83" w:name="_Toc530829755"/>
      <w:bookmarkStart w:id="84" w:name="_Toc530830497"/>
      <w:bookmarkStart w:id="85" w:name="_Toc530830738"/>
      <w:r>
        <w:rPr>
          <w:rFonts w:eastAsia="Browallia New"/>
          <w:b/>
          <w:noProof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06F5A42B" wp14:editId="1AAF7E29">
                <wp:simplePos x="0" y="0"/>
                <wp:positionH relativeFrom="page">
                  <wp:align>center</wp:align>
                </wp:positionH>
                <wp:positionV relativeFrom="paragraph">
                  <wp:posOffset>295437</wp:posOffset>
                </wp:positionV>
                <wp:extent cx="2286000" cy="2202180"/>
                <wp:effectExtent l="0" t="0" r="0" b="7620"/>
                <wp:wrapTopAndBottom/>
                <wp:docPr id="58" name="Group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2202180"/>
                          <a:chOff x="0" y="0"/>
                          <a:chExt cx="2286000" cy="220218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6000" cy="1830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0" name="Text Box 100"/>
                        <wps:cNvSpPr txBox="1"/>
                        <wps:spPr>
                          <a:xfrm>
                            <a:off x="0" y="1903095"/>
                            <a:ext cx="22860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A5A82C0" w14:textId="4E2FAF83" w:rsidR="002610B9" w:rsidRPr="00437E37" w:rsidRDefault="002610B9" w:rsidP="00E62A9D">
                              <w:pPr>
                                <w:pStyle w:val="Caption"/>
                                <w:jc w:val="center"/>
                                <w:rPr>
                                  <w:rFonts w:eastAsia="Browallia New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6" w:name="_Toc530841022"/>
                              <w:bookmarkStart w:id="87" w:name="_Toc530661592"/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437E37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ตัวอย่างการกระบวนการของ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86"/>
                              <w:bookmarkEnd w:id="8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F5A42B" id="Group 58" o:spid="_x0000_s1029" style="position:absolute;margin-left:0;margin-top:23.25pt;width:180pt;height:173.4pt;z-index:251645952;mso-position-horizontal:center;mso-position-horizontal-relative:page" coordsize="22860,220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">
                <v:shape id="Picture 5" o:spid="_x0000_s1030" type="#_x0000_t75" style="position:absolute;width:22860;height:18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">
                  <v:imagedata r:id="rId11" o:title=""/>
                </v:shape>
                <v:shape id="Text Box 100" o:spid="_x0000_s1031" type="#_x0000_t202" style="position:absolute;top:19030;width:2286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" stroked="f">
                  <v:textbox style="mso-fit-shape-to-text:t" inset="0,0,0,0">
                    <w:txbxContent>
                      <w:p w14:paraId="0A5A82C0" w14:textId="4E2FAF83" w:rsidR="002610B9" w:rsidRPr="00437E37" w:rsidRDefault="002610B9" w:rsidP="00E62A9D">
                        <w:pPr>
                          <w:pStyle w:val="Caption"/>
                          <w:jc w:val="center"/>
                          <w:rPr>
                            <w:rFonts w:eastAsia="Browallia New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8" w:name="_Toc530841022"/>
                        <w:bookmarkStart w:id="89" w:name="_Toc530661592"/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437E37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ตัวอย่างการกระบวนการของ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88"/>
                        <w:bookmarkEnd w:id="8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br w:type="page"/>
      </w:r>
    </w:p>
    <w:p w14:paraId="15906510" w14:textId="255CC261" w:rsidR="00902F42" w:rsidRPr="004C509E" w:rsidRDefault="00902F42" w:rsidP="006B2AC8">
      <w:pPr>
        <w:pStyle w:val="Heading2"/>
      </w:pPr>
      <w:bookmarkStart w:id="90" w:name="_Toc530840804"/>
      <w:r w:rsidRPr="004C509E">
        <w:rPr>
          <w:rFonts w:hint="cs"/>
        </w:rPr>
        <w:lastRenderedPageBreak/>
        <w:t>Azure Active Directory</w:t>
      </w:r>
      <w:bookmarkEnd w:id="80"/>
      <w:bookmarkEnd w:id="81"/>
      <w:bookmarkEnd w:id="82"/>
      <w:bookmarkEnd w:id="83"/>
      <w:bookmarkEnd w:id="84"/>
      <w:bookmarkEnd w:id="85"/>
      <w:bookmarkEnd w:id="90"/>
    </w:p>
    <w:p w14:paraId="5F81D048" w14:textId="77777777" w:rsidR="00727CC4" w:rsidRPr="00437E37" w:rsidRDefault="00727CC4" w:rsidP="00727CC4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</w:rPr>
        <w:t xml:space="preserve">Azure Active Directory </w:t>
      </w:r>
      <w:r w:rsidRPr="00437E37">
        <w:rPr>
          <w:rFonts w:eastAsia="Browallia New" w:hint="cs"/>
          <w:cs/>
        </w:rPr>
        <w:t xml:space="preserve">หรือ </w:t>
      </w:r>
      <w:r w:rsidRPr="00437E37">
        <w:rPr>
          <w:rFonts w:eastAsia="Browallia New" w:hint="cs"/>
        </w:rPr>
        <w:t xml:space="preserve">Azure AD </w:t>
      </w:r>
      <w:r w:rsidRPr="00437E37">
        <w:rPr>
          <w:rFonts w:eastAsia="Browallia New" w:hint="cs"/>
          <w:cs/>
        </w:rPr>
        <w:t xml:space="preserve">เป็นบริการ </w:t>
      </w:r>
      <w:r w:rsidRPr="00437E37">
        <w:rPr>
          <w:rFonts w:eastAsia="Browallia New" w:hint="cs"/>
        </w:rPr>
        <w:t xml:space="preserve">Identity &amp; Access Management </w:t>
      </w:r>
      <w:r w:rsidRPr="00437E37">
        <w:rPr>
          <w:rFonts w:eastAsia="Browallia New" w:hint="cs"/>
          <w:cs/>
        </w:rPr>
        <w:t xml:space="preserve">สำหรับควบคุมการเข้าถึงระบบ </w:t>
      </w:r>
      <w:r w:rsidRPr="00437E37">
        <w:rPr>
          <w:rFonts w:eastAsia="Browallia New" w:hint="cs"/>
        </w:rPr>
        <w:t xml:space="preserve">Cloud </w:t>
      </w:r>
      <w:r w:rsidRPr="00437E37">
        <w:rPr>
          <w:rFonts w:eastAsia="Browallia New" w:hint="cs"/>
          <w:cs/>
        </w:rPr>
        <w:t xml:space="preserve">ซึ่งช่วยให้องค์กรสามารถทำ </w:t>
      </w:r>
      <w:r w:rsidRPr="00437E37">
        <w:rPr>
          <w:rFonts w:eastAsia="Browallia New" w:hint="cs"/>
        </w:rPr>
        <w:t xml:space="preserve">Single Sign-on </w:t>
      </w:r>
      <w:r w:rsidRPr="00437E37">
        <w:rPr>
          <w:rFonts w:eastAsia="Browallia New" w:hint="cs"/>
          <w:cs/>
        </w:rPr>
        <w:t xml:space="preserve">ระหว่างระบบใน </w:t>
      </w:r>
      <w:r w:rsidRPr="00437E37">
        <w:rPr>
          <w:rFonts w:eastAsia="Browallia New" w:hint="cs"/>
        </w:rPr>
        <w:t xml:space="preserve">Data Center </w:t>
      </w:r>
      <w:r w:rsidRPr="00437E37">
        <w:rPr>
          <w:rFonts w:eastAsia="Browallia New" w:hint="cs"/>
          <w:cs/>
        </w:rPr>
        <w:t xml:space="preserve">และระบบ </w:t>
      </w:r>
      <w:r w:rsidRPr="00437E37">
        <w:rPr>
          <w:rFonts w:eastAsia="Browallia New" w:hint="cs"/>
        </w:rPr>
        <w:t xml:space="preserve">Cloud </w:t>
      </w:r>
      <w:r w:rsidRPr="00437E37">
        <w:rPr>
          <w:rFonts w:eastAsia="Browallia New" w:hint="cs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37E37">
        <w:rPr>
          <w:rFonts w:eastAsia="Browallia New" w:hint="cs"/>
        </w:rPr>
        <w:t xml:space="preserve">AD </w:t>
      </w:r>
      <w:r w:rsidRPr="00437E37">
        <w:rPr>
          <w:rFonts w:eastAsia="Browallia New" w:hint="cs"/>
          <w:cs/>
        </w:rPr>
        <w:t xml:space="preserve">ใน </w:t>
      </w:r>
      <w:r w:rsidRPr="00437E37">
        <w:rPr>
          <w:rFonts w:eastAsia="Browallia New" w:hint="cs"/>
        </w:rPr>
        <w:t xml:space="preserve">Data Center </w:t>
      </w:r>
      <w:r w:rsidRPr="00437E37">
        <w:rPr>
          <w:rFonts w:eastAsia="Browallia New" w:hint="cs"/>
          <w:cs/>
        </w:rPr>
        <w:t>แล้ว จะสามารถเข้าใช้งานแอปพลิเคชันต่าง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 xml:space="preserve">ๆ บนระบบ </w:t>
      </w:r>
      <w:r w:rsidRPr="00437E37">
        <w:rPr>
          <w:rFonts w:eastAsia="Browallia New" w:hint="cs"/>
        </w:rPr>
        <w:t xml:space="preserve">Cloud </w:t>
      </w:r>
      <w:r w:rsidRPr="00437E37">
        <w:rPr>
          <w:rFonts w:eastAsia="Browallia New" w:hint="cs"/>
          <w:cs/>
        </w:rPr>
        <w:t xml:space="preserve">ไม่ว่าจะเป็น </w:t>
      </w:r>
      <w:r w:rsidRPr="00437E37">
        <w:rPr>
          <w:rFonts w:eastAsia="Browallia New" w:hint="cs"/>
        </w:rPr>
        <w:t xml:space="preserve">Office 365, Dynamic CRM Online, SalesForce.com </w:t>
      </w:r>
      <w:r w:rsidRPr="00437E37">
        <w:rPr>
          <w:rFonts w:eastAsia="Browallia New" w:hint="cs"/>
          <w:cs/>
        </w:rPr>
        <w:t xml:space="preserve">หรือ </w:t>
      </w:r>
      <w:r w:rsidRPr="00437E37">
        <w:rPr>
          <w:rFonts w:eastAsia="Browallia New" w:hint="cs"/>
        </w:rPr>
        <w:t xml:space="preserve">Dropbox </w:t>
      </w:r>
      <w:r w:rsidRPr="00437E37">
        <w:rPr>
          <w:rFonts w:eastAsia="Browallia New" w:hint="cs"/>
          <w:cs/>
        </w:rPr>
        <w:t>ได้ทันที โดยไม่ต้องพิสูจน์ตัวตนซ้ำ</w:t>
      </w:r>
    </w:p>
    <w:p w14:paraId="12204036" w14:textId="77777777" w:rsidR="00727CC4" w:rsidRPr="00437E37" w:rsidRDefault="00727CC4" w:rsidP="00727CC4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  <w:cs/>
        </w:rPr>
        <w:t xml:space="preserve">คุณสมบัติเด่นของ </w:t>
      </w:r>
      <w:r w:rsidRPr="00437E37">
        <w:rPr>
          <w:rFonts w:eastAsia="Browallia New" w:hint="cs"/>
        </w:rPr>
        <w:t xml:space="preserve">Azure AD </w:t>
      </w:r>
      <w:r w:rsidRPr="00437E37">
        <w:rPr>
          <w:rFonts w:eastAsia="Browallia New" w:hint="cs"/>
          <w:cs/>
        </w:rPr>
        <w:t>ได้แก่</w:t>
      </w:r>
    </w:p>
    <w:p w14:paraId="7A4C1A3A" w14:textId="77777777" w:rsidR="00727CC4" w:rsidRPr="00437E37" w:rsidRDefault="00727CC4" w:rsidP="00631EA8">
      <w:pPr>
        <w:pStyle w:val="ListParagraph"/>
        <w:numPr>
          <w:ilvl w:val="0"/>
          <w:numId w:val="7"/>
        </w:numPr>
        <w:rPr>
          <w:rFonts w:eastAsia="Browallia New"/>
        </w:rPr>
      </w:pPr>
      <w:r w:rsidRPr="00437E37">
        <w:rPr>
          <w:rFonts w:eastAsia="Browallia New" w:hint="cs"/>
          <w:cs/>
        </w:rPr>
        <w:t xml:space="preserve">รองรับการพิสูจน์ตัวตนแบบ </w:t>
      </w:r>
      <w:r w:rsidRPr="00437E37">
        <w:rPr>
          <w:rFonts w:eastAsia="Browallia New" w:hint="cs"/>
        </w:rPr>
        <w:t xml:space="preserve">Multi-factor Authentication </w:t>
      </w:r>
      <w:r w:rsidRPr="00437E37">
        <w:rPr>
          <w:rFonts w:eastAsia="Browallia New" w:hint="cs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37E37" w:rsidRDefault="00727CC4" w:rsidP="00631EA8">
      <w:pPr>
        <w:pStyle w:val="ListParagraph"/>
        <w:numPr>
          <w:ilvl w:val="0"/>
          <w:numId w:val="7"/>
        </w:numPr>
        <w:rPr>
          <w:rFonts w:eastAsia="Browallia New"/>
        </w:rPr>
      </w:pPr>
      <w:r w:rsidRPr="00437E37">
        <w:rPr>
          <w:rFonts w:eastAsia="Browallia New" w:hint="cs"/>
        </w:rPr>
        <w:t xml:space="preserve">Self-service Password Management </w:t>
      </w:r>
      <w:r w:rsidRPr="00437E37">
        <w:rPr>
          <w:rFonts w:eastAsia="Browallia New" w:hint="cs"/>
          <w:cs/>
        </w:rPr>
        <w:t xml:space="preserve">และ </w:t>
      </w:r>
      <w:r w:rsidRPr="00437E37">
        <w:rPr>
          <w:rFonts w:eastAsia="Browallia New" w:hint="cs"/>
        </w:rPr>
        <w:t xml:space="preserve">Self Service Group Management </w:t>
      </w:r>
      <w:r w:rsidRPr="00437E37">
        <w:rPr>
          <w:rFonts w:eastAsia="Browallia New" w:hint="cs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37E37" w:rsidRDefault="00727CC4" w:rsidP="00631EA8">
      <w:pPr>
        <w:pStyle w:val="ListParagraph"/>
        <w:numPr>
          <w:ilvl w:val="0"/>
          <w:numId w:val="7"/>
        </w:numPr>
        <w:rPr>
          <w:rFonts w:eastAsia="Browallia New"/>
        </w:rPr>
      </w:pPr>
      <w:r w:rsidRPr="00437E37">
        <w:rPr>
          <w:rFonts w:eastAsia="Browallia New" w:hint="cs"/>
          <w:cs/>
        </w:rPr>
        <w:t xml:space="preserve">รองรับการทำงานร่วมกับ </w:t>
      </w:r>
      <w:r w:rsidRPr="00437E37">
        <w:rPr>
          <w:rFonts w:eastAsia="Browallia New" w:hint="cs"/>
        </w:rPr>
        <w:t xml:space="preserve">Cloud Applications </w:t>
      </w:r>
      <w:r w:rsidRPr="00437E37">
        <w:rPr>
          <w:rFonts w:eastAsia="Browallia New" w:hint="cs"/>
          <w:cs/>
        </w:rPr>
        <w:t>ที่พัฒนาขึ้นมาเอง</w:t>
      </w:r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 xml:space="preserve">เพื่อให้จัดการเรื่อง </w:t>
      </w:r>
      <w:r w:rsidRPr="00437E37">
        <w:rPr>
          <w:rFonts w:eastAsia="Browallia New" w:hint="cs"/>
        </w:rPr>
        <w:t xml:space="preserve">SSO </w:t>
      </w:r>
      <w:r w:rsidRPr="00437E37">
        <w:rPr>
          <w:rFonts w:eastAsia="Browallia New" w:hint="cs"/>
          <w:cs/>
        </w:rPr>
        <w:t xml:space="preserve">และสิทธิ์ในการใช้งานได้ผ่านทาง </w:t>
      </w:r>
      <w:r w:rsidRPr="00437E37">
        <w:rPr>
          <w:rFonts w:eastAsia="Browallia New" w:hint="cs"/>
        </w:rPr>
        <w:t xml:space="preserve">SAML 2.0, WS-* Protocol, OpenID </w:t>
      </w:r>
      <w:r w:rsidRPr="00437E37">
        <w:rPr>
          <w:rFonts w:eastAsia="Browallia New" w:hint="cs"/>
          <w:cs/>
        </w:rPr>
        <w:t xml:space="preserve">และ </w:t>
      </w:r>
      <w:r w:rsidRPr="00437E37">
        <w:rPr>
          <w:rFonts w:eastAsia="Browallia New" w:hint="cs"/>
        </w:rPr>
        <w:t>OAuth</w:t>
      </w:r>
    </w:p>
    <w:p w14:paraId="01537C08" w14:textId="3C85DD8D" w:rsidR="00727CC4" w:rsidRPr="00437E37" w:rsidRDefault="00455A1D" w:rsidP="00631EA8">
      <w:pPr>
        <w:pStyle w:val="ListParagraph"/>
        <w:numPr>
          <w:ilvl w:val="0"/>
          <w:numId w:val="7"/>
        </w:numPr>
        <w:rPr>
          <w:rFonts w:eastAsia="Browallia New"/>
        </w:rPr>
      </w:pPr>
      <w:r w:rsidRPr="00437E37">
        <w:rPr>
          <w:rFonts w:hint="cs"/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6914ED9" wp14:editId="5987A99C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7BD6C9F3" w:rsidR="002610B9" w:rsidRPr="00E62A9D" w:rsidRDefault="002610B9" w:rsidP="00455A1D">
                            <w:pPr>
                              <w:pStyle w:val="Caption"/>
                              <w:rPr>
                                <w:rFonts w:eastAsia="Browallia New"/>
                                <w:b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91" w:name="_Toc530841024"/>
                            <w:bookmarkStart w:id="92" w:name="_Toc530661593"/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Pr="00E62A9D"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3</w: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ตัวอย่างการกระบวนการของ </w:t>
                            </w:r>
                            <w:r w:rsidRPr="00E62A9D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Microsoft Azure Active Directory</w:t>
                            </w:r>
                            <w:bookmarkEnd w:id="91"/>
                            <w:bookmarkEnd w:id="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32" type="#_x0000_t202" style="position:absolute;left:0;text-align:left;margin-left:0;margin-top:204.85pt;width:246.1pt;height:.05pt;z-index:2516480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7BD6C9F3" w:rsidR="002610B9" w:rsidRPr="00E62A9D" w:rsidRDefault="002610B9" w:rsidP="00455A1D">
                      <w:pPr>
                        <w:pStyle w:val="Caption"/>
                        <w:rPr>
                          <w:rFonts w:eastAsia="Browallia New"/>
                          <w:b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93" w:name="_Toc530841024"/>
                      <w:bookmarkStart w:id="94" w:name="_Toc530661593"/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Pr="00E62A9D">
                        <w:rPr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3</w: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ตัวอย่างการกระบวนการของ </w:t>
                      </w:r>
                      <w:r w:rsidRPr="00E62A9D">
                        <w:rPr>
                          <w:i w:val="0"/>
                          <w:iCs w:val="0"/>
                          <w:sz w:val="24"/>
                          <w:szCs w:val="24"/>
                        </w:rPr>
                        <w:t>Microsoft Azure Active Directory</w:t>
                      </w:r>
                      <w:bookmarkEnd w:id="93"/>
                      <w:bookmarkEnd w:id="9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37E37">
        <w:rPr>
          <w:rFonts w:eastAsia="Browallia New" w:hint="cs"/>
          <w:noProof/>
        </w:rPr>
        <w:drawing>
          <wp:anchor distT="0" distB="0" distL="114300" distR="114300" simplePos="0" relativeHeight="251546624" behindDoc="0" locked="0" layoutInCell="1" allowOverlap="1" wp14:anchorId="5682C9F5" wp14:editId="4482A0C9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37E37">
        <w:rPr>
          <w:rFonts w:eastAsia="Browallia New" w:hint="cs"/>
          <w:cs/>
        </w:rPr>
        <w:t xml:space="preserve">ให้บริการภายใต้โครงข่ายมาตรฐานสูงของ </w:t>
      </w:r>
      <w:r w:rsidR="00727CC4" w:rsidRPr="00437E37">
        <w:rPr>
          <w:rFonts w:eastAsia="Browallia New" w:hint="cs"/>
        </w:rPr>
        <w:t xml:space="preserve">Microsoft </w:t>
      </w:r>
      <w:r w:rsidR="00727CC4" w:rsidRPr="00437E37">
        <w:rPr>
          <w:rFonts w:eastAsia="Browallia New" w:hint="cs"/>
          <w:cs/>
        </w:rPr>
        <w:t xml:space="preserve">โดยรองรับ </w:t>
      </w:r>
      <w:r w:rsidR="00727CC4" w:rsidRPr="00437E37">
        <w:rPr>
          <w:rFonts w:eastAsia="Browallia New" w:hint="cs"/>
        </w:rPr>
        <w:t xml:space="preserve">SLA </w:t>
      </w:r>
      <w:r w:rsidR="00727CC4" w:rsidRPr="00437E37">
        <w:rPr>
          <w:rFonts w:eastAsia="Browallia New" w:hint="cs"/>
          <w:cs/>
        </w:rPr>
        <w:t xml:space="preserve">ที่ </w:t>
      </w:r>
      <w:r w:rsidR="00727CC4" w:rsidRPr="00437E37">
        <w:rPr>
          <w:rFonts w:eastAsia="Browallia New" w:hint="cs"/>
        </w:rPr>
        <w:t>99.9%</w:t>
      </w:r>
    </w:p>
    <w:p w14:paraId="7AC9F5D3" w14:textId="77777777" w:rsidR="0075394E" w:rsidRPr="004C509E" w:rsidRDefault="0075394E">
      <w:pPr>
        <w:rPr>
          <w:rFonts w:eastAsia="Browallia New"/>
          <w:b/>
        </w:rPr>
      </w:pPr>
      <w:r w:rsidRPr="004C509E">
        <w:rPr>
          <w:rFonts w:eastAsia="Browallia New" w:hint="cs"/>
          <w:b/>
        </w:rPr>
        <w:br w:type="page"/>
      </w:r>
    </w:p>
    <w:p w14:paraId="30E8A554" w14:textId="77777777" w:rsidR="00FC7088" w:rsidRPr="004C509E" w:rsidRDefault="00902F42" w:rsidP="006B2AC8">
      <w:pPr>
        <w:pStyle w:val="Heading2"/>
      </w:pPr>
      <w:bookmarkStart w:id="95" w:name="_Toc520750259"/>
      <w:bookmarkStart w:id="96" w:name="_Toc520750751"/>
      <w:bookmarkStart w:id="97" w:name="_Toc520752996"/>
      <w:bookmarkStart w:id="98" w:name="_Toc530829756"/>
      <w:bookmarkStart w:id="99" w:name="_Toc530830498"/>
      <w:bookmarkStart w:id="100" w:name="_Toc530830739"/>
      <w:bookmarkStart w:id="101" w:name="_Toc530840805"/>
      <w:r w:rsidRPr="004C509E">
        <w:rPr>
          <w:rFonts w:hint="cs"/>
        </w:rPr>
        <w:lastRenderedPageBreak/>
        <w:t>Azure Content Delivery Network</w:t>
      </w:r>
      <w:bookmarkEnd w:id="95"/>
      <w:bookmarkEnd w:id="96"/>
      <w:bookmarkEnd w:id="97"/>
      <w:bookmarkEnd w:id="98"/>
      <w:bookmarkEnd w:id="99"/>
      <w:bookmarkEnd w:id="100"/>
      <w:bookmarkEnd w:id="101"/>
      <w:r w:rsidR="00FC7088" w:rsidRPr="004C509E">
        <w:rPr>
          <w:rFonts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eastAsia="Browallia New"/>
          <w:b/>
        </w:rPr>
      </w:pPr>
      <w:r w:rsidRPr="00F07F0A">
        <w:rPr>
          <w:rFonts w:hint="cs"/>
          <w:bCs/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722E5438" wp14:editId="625F141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180E0577" w:rsidR="002610B9" w:rsidRPr="00E62A9D" w:rsidRDefault="002610B9" w:rsidP="00455A1D">
                            <w:pPr>
                              <w:pStyle w:val="Caption"/>
                              <w:rPr>
                                <w:rFonts w:eastAsia="Browallia New"/>
                                <w:b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02" w:name="_Toc530841026"/>
                            <w:bookmarkStart w:id="103" w:name="_Toc530661594"/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62A9D">
                              <w:rPr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E62A9D">
                              <w:rPr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Pr="00E62A9D">
                              <w:rPr>
                                <w:noProof/>
                                <w:sz w:val="24"/>
                                <w:szCs w:val="24"/>
                                <w:cs/>
                              </w:rPr>
                              <w:t>4</w:t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E62A9D">
                              <w:rPr>
                                <w:sz w:val="24"/>
                                <w:szCs w:val="24"/>
                                <w:cs/>
                              </w:rPr>
                              <w:t xml:space="preserve"> ตัวอย่างการกระบวนการของ </w:t>
                            </w:r>
                            <w:r w:rsidRPr="00E62A9D">
                              <w:rPr>
                                <w:sz w:val="24"/>
                                <w:szCs w:val="24"/>
                              </w:rPr>
                              <w:t>Microsoft Content Delivery Network</w:t>
                            </w:r>
                            <w:bookmarkEnd w:id="102"/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33" type="#_x0000_t202" style="position:absolute;left:0;text-align:left;margin-left:0;margin-top:343.2pt;width:256.15pt;height:.05pt;z-index:251650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180E0577" w:rsidR="002610B9" w:rsidRPr="00E62A9D" w:rsidRDefault="002610B9" w:rsidP="00455A1D">
                      <w:pPr>
                        <w:pStyle w:val="Caption"/>
                        <w:rPr>
                          <w:rFonts w:eastAsia="Browallia New"/>
                          <w:b/>
                          <w:noProof/>
                          <w:sz w:val="24"/>
                          <w:szCs w:val="24"/>
                        </w:rPr>
                      </w:pPr>
                      <w:bookmarkStart w:id="104" w:name="_Toc530841026"/>
                      <w:bookmarkStart w:id="105" w:name="_Toc530661594"/>
                      <w:r w:rsidRPr="00E62A9D">
                        <w:rPr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62A9D">
                        <w:rPr>
                          <w:sz w:val="24"/>
                          <w:szCs w:val="24"/>
                        </w:rPr>
                        <w:instrText xml:space="preserve">SEQ </w:instrText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E62A9D">
                        <w:rPr>
                          <w:sz w:val="24"/>
                          <w:szCs w:val="24"/>
                        </w:rPr>
                        <w:instrText>\* ARABIC</w:instrText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Pr="00E62A9D">
                        <w:rPr>
                          <w:noProof/>
                          <w:sz w:val="24"/>
                          <w:szCs w:val="24"/>
                          <w:cs/>
                        </w:rPr>
                        <w:t>4</w:t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E62A9D">
                        <w:rPr>
                          <w:sz w:val="24"/>
                          <w:szCs w:val="24"/>
                          <w:cs/>
                        </w:rPr>
                        <w:t xml:space="preserve"> ตัวอย่างการกระบวนการของ </w:t>
                      </w:r>
                      <w:r w:rsidRPr="00E62A9D">
                        <w:rPr>
                          <w:sz w:val="24"/>
                          <w:szCs w:val="24"/>
                        </w:rPr>
                        <w:t>Microsoft Content Delivery Network</w:t>
                      </w:r>
                      <w:bookmarkEnd w:id="104"/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eastAsia="Browallia New" w:hint="cs"/>
          <w:bCs/>
          <w:noProof/>
        </w:rPr>
        <w:drawing>
          <wp:anchor distT="0" distB="0" distL="114300" distR="114300" simplePos="0" relativeHeight="251549696" behindDoc="0" locked="0" layoutInCell="1" allowOverlap="1" wp14:anchorId="6BCF67BF" wp14:editId="749189DE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eastAsia="Browallia New" w:hint="cs"/>
          <w:bCs/>
        </w:rPr>
        <w:t>CDN (Content Delivery Network)</w:t>
      </w:r>
      <w:r w:rsidR="0075394E" w:rsidRPr="004C509E">
        <w:rPr>
          <w:rFonts w:eastAsia="Browallia New" w:hint="cs"/>
          <w:b/>
        </w:rPr>
        <w:t xml:space="preserve"> </w:t>
      </w:r>
      <w:r w:rsidR="0075394E" w:rsidRPr="004C509E">
        <w:rPr>
          <w:rFonts w:eastAsia="Browallia New" w:hint="cs"/>
          <w:b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eastAsia="Browallia New" w:hint="cs"/>
          <w:b/>
        </w:rPr>
        <w:t xml:space="preserve">CDN </w:t>
      </w:r>
      <w:r w:rsidR="0075394E" w:rsidRPr="004C509E">
        <w:rPr>
          <w:rFonts w:eastAsia="Browallia New" w:hint="cs"/>
          <w:b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eastAsia="Browallia New" w:hint="cs"/>
          <w:b/>
        </w:rPr>
        <w:t xml:space="preserve">CDN </w:t>
      </w:r>
      <w:r w:rsidR="0075394E" w:rsidRPr="004C509E">
        <w:rPr>
          <w:rFonts w:eastAsia="Browallia New" w:hint="cs"/>
          <w:b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eastAsia="Browallia New"/>
          <w:b/>
        </w:rPr>
      </w:pPr>
    </w:p>
    <w:p w14:paraId="543B04D7" w14:textId="1A6FEFCE" w:rsidR="00902F42" w:rsidRPr="004C509E" w:rsidRDefault="00FC7088" w:rsidP="006B2AC8">
      <w:pPr>
        <w:pStyle w:val="Heading2"/>
      </w:pPr>
      <w:bookmarkStart w:id="106" w:name="_Toc520750260"/>
      <w:bookmarkStart w:id="107" w:name="_Toc520750752"/>
      <w:bookmarkStart w:id="108" w:name="_Toc520752997"/>
      <w:bookmarkStart w:id="109" w:name="_Toc530829757"/>
      <w:bookmarkStart w:id="110" w:name="_Toc530830499"/>
      <w:bookmarkStart w:id="111" w:name="_Toc530830740"/>
      <w:bookmarkStart w:id="112" w:name="_Toc530840806"/>
      <w:r w:rsidRPr="004C509E">
        <w:rPr>
          <w:rFonts w:hint="cs"/>
        </w:rPr>
        <w:t>Visual Studio Code</w:t>
      </w:r>
      <w:bookmarkEnd w:id="106"/>
      <w:bookmarkEnd w:id="107"/>
      <w:bookmarkEnd w:id="108"/>
      <w:bookmarkEnd w:id="109"/>
      <w:bookmarkEnd w:id="110"/>
      <w:bookmarkEnd w:id="111"/>
      <w:bookmarkEnd w:id="112"/>
    </w:p>
    <w:p w14:paraId="773596BA" w14:textId="5CB3098C" w:rsidR="00DE695F" w:rsidRPr="004C509E" w:rsidRDefault="00DE695F" w:rsidP="00412678">
      <w:pPr>
        <w:pStyle w:val="ListParagraph"/>
        <w:ind w:left="360"/>
        <w:rPr>
          <w:rFonts w:eastAsia="Browallia New"/>
          <w:b/>
        </w:rPr>
      </w:pPr>
      <w:r w:rsidRPr="00F07F0A">
        <w:rPr>
          <w:rFonts w:eastAsia="Browallia New" w:hint="cs"/>
          <w:bCs/>
        </w:rPr>
        <w:t>Visual Studio Code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หรือ </w:t>
      </w:r>
      <w:proofErr w:type="spellStart"/>
      <w:r w:rsidRPr="00F07F0A">
        <w:rPr>
          <w:rFonts w:eastAsia="Browallia New" w:hint="cs"/>
          <w:bCs/>
        </w:rPr>
        <w:t>VSCode</w:t>
      </w:r>
      <w:proofErr w:type="spellEnd"/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เป็นโปรแกรม </w:t>
      </w:r>
      <w:r w:rsidRPr="00F07F0A">
        <w:rPr>
          <w:rFonts w:eastAsia="Browallia New" w:hint="cs"/>
          <w:bCs/>
        </w:rPr>
        <w:t>Code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Editor</w:t>
      </w:r>
      <w:r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eastAsia="Browallia New" w:hint="cs"/>
          <w:bCs/>
        </w:rPr>
        <w:t>Visual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Studio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eastAsia="Browallia New" w:hint="cs"/>
          <w:bCs/>
        </w:rPr>
        <w:t>Plugin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และ </w:t>
      </w:r>
      <w:r w:rsidR="00412678" w:rsidRPr="00F07F0A">
        <w:rPr>
          <w:rFonts w:eastAsia="Browallia New" w:hint="cs"/>
          <w:bCs/>
        </w:rPr>
        <w:t>Theme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eastAsia="Browallia New" w:hint="cs"/>
          <w:bCs/>
        </w:rPr>
        <w:t>Visual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Studio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eastAsia="Browallia New" w:hint="cs"/>
          <w:bCs/>
        </w:rPr>
        <w:t>Visual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Studio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eastAsia="Browallia New" w:hint="cs"/>
          <w:bCs/>
        </w:rPr>
        <w:t>HTML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CSS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JAVA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และ </w:t>
      </w:r>
      <w:r w:rsidR="00412678" w:rsidRPr="00F07F0A">
        <w:rPr>
          <w:rFonts w:eastAsia="Browallia New" w:hint="cs"/>
          <w:bCs/>
        </w:rPr>
        <w:t>PHP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เป็นต้น โปรแกรม </w:t>
      </w:r>
      <w:r w:rsidR="00412678" w:rsidRPr="00F07F0A">
        <w:rPr>
          <w:rFonts w:eastAsia="Browallia New" w:hint="cs"/>
          <w:bCs/>
        </w:rPr>
        <w:t>Visual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Studio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ยังเปิดโอกาสให้นักพัฒนาจัดทำ </w:t>
      </w:r>
      <w:r w:rsidR="00412678" w:rsidRPr="00F07F0A">
        <w:rPr>
          <w:rFonts w:eastAsia="Browallia New" w:hint="cs"/>
          <w:bCs/>
        </w:rPr>
        <w:t>Theme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ของ โปรแกรม </w:t>
      </w:r>
      <w:r w:rsidR="00412678" w:rsidRPr="00F07F0A">
        <w:rPr>
          <w:rFonts w:eastAsia="Browallia New" w:hint="cs"/>
          <w:bCs/>
        </w:rPr>
        <w:t>Visual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Studio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F07F0A">
        <w:rPr>
          <w:rFonts w:eastAsia="Browallia New" w:hint="cs"/>
          <w:bCs/>
        </w:rPr>
        <w:t>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eastAsia="Browallia New" w:hint="cs"/>
          <w:bCs/>
        </w:rPr>
        <w:t>Visual Studio Code</w:t>
      </w:r>
      <w:r w:rsidR="00412678" w:rsidRPr="004C509E">
        <w:rPr>
          <w:rFonts w:eastAsia="Browallia New" w:hint="cs"/>
          <w:b/>
        </w:rPr>
        <w:t xml:space="preserve"> </w:t>
      </w:r>
      <w:r w:rsidR="00412678" w:rsidRPr="004C509E">
        <w:rPr>
          <w:rFonts w:eastAsia="Browallia New" w:hint="cs"/>
          <w:b/>
          <w:cs/>
        </w:rPr>
        <w:t>ยังช่วยประหยัดเวลาในการสร้างโค้ดโปรแกรมได้ถึงหนึ่งเท่าตัว ช่วยในการทำงานการ</w:t>
      </w:r>
      <w:r w:rsidR="00412678" w:rsidRPr="004C509E">
        <w:rPr>
          <w:rFonts w:eastAsia="Browallia New" w:hint="cs"/>
          <w:b/>
          <w:cs/>
        </w:rPr>
        <w:lastRenderedPageBreak/>
        <w:t>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37E37">
        <w:rPr>
          <w:rFonts w:eastAsia="Browallia New" w:hint="cs"/>
          <w:cs/>
        </w:rPr>
        <w:t xml:space="preserve">โปรแกรมทีละตัวในโปรแกรม </w:t>
      </w:r>
      <w:r w:rsidR="00412678" w:rsidRPr="00437E37">
        <w:rPr>
          <w:rFonts w:eastAsia="Browallia New" w:hint="cs"/>
        </w:rPr>
        <w:t xml:space="preserve">Visual Studio Code </w:t>
      </w:r>
      <w:r w:rsidR="00412678" w:rsidRPr="00437E37">
        <w:rPr>
          <w:rFonts w:eastAsia="Browallia New" w:hint="cs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37E37">
        <w:rPr>
          <w:rFonts w:eastAsia="Browallia New" w:hint="cs"/>
        </w:rPr>
        <w:t xml:space="preserve">Sublime text </w:t>
      </w:r>
      <w:r w:rsidR="00412678" w:rsidRPr="00437E37">
        <w:rPr>
          <w:rFonts w:eastAsia="Browallia New" w:hint="cs"/>
          <w:cs/>
        </w:rPr>
        <w:t xml:space="preserve">สามารถนำมาติดตั้งและใช้งานได้ฟรีร่วมถึง </w:t>
      </w:r>
      <w:r w:rsidR="00412678" w:rsidRPr="00437E37">
        <w:rPr>
          <w:rFonts w:eastAsia="Browallia New" w:hint="cs"/>
        </w:rPr>
        <w:t xml:space="preserve">Theme Plugin </w:t>
      </w:r>
      <w:r w:rsidR="00412678" w:rsidRPr="00437E37">
        <w:rPr>
          <w:rFonts w:eastAsia="Browallia New" w:hint="cs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37E37">
        <w:rPr>
          <w:rFonts w:eastAsia="Browallia New" w:hint="cs"/>
        </w:rPr>
        <w:t xml:space="preserve">Visual Studio Code </w:t>
      </w:r>
      <w:r w:rsidR="00412678" w:rsidRPr="00437E37">
        <w:rPr>
          <w:rFonts w:eastAsia="Browallia New" w:hint="cs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37E37">
        <w:rPr>
          <w:rFonts w:eastAsia="Browallia New" w:hint="cs"/>
        </w:rPr>
        <w:t xml:space="preserve">Visual Studio Code </w:t>
      </w:r>
      <w:r w:rsidR="00412678" w:rsidRPr="00437E37">
        <w:rPr>
          <w:rFonts w:eastAsia="Browallia New" w:hint="cs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37E37">
        <w:rPr>
          <w:rFonts w:eastAsia="Browallia New" w:hint="cs"/>
        </w:rPr>
        <w:t xml:space="preserve">Framework    </w:t>
      </w:r>
      <w:r w:rsidR="00412678" w:rsidRPr="00437E37">
        <w:rPr>
          <w:rFonts w:eastAsia="Browallia New" w:hint="cs"/>
          <w:cs/>
        </w:rPr>
        <w:t>อื่น ๆ ได้นั้น ทำให้องค์กรมีค่าใช้จ่ายที่ลดลงแต่การทำงาน</w:t>
      </w:r>
      <w:r w:rsidR="00437E37" w:rsidRPr="00437E37">
        <w:rPr>
          <w:rFonts w:eastAsia="Browallia New"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1FCA3CDD" wp14:editId="0E63049C">
                <wp:simplePos x="0" y="0"/>
                <wp:positionH relativeFrom="margin">
                  <wp:align>center</wp:align>
                </wp:positionH>
                <wp:positionV relativeFrom="paragraph">
                  <wp:posOffset>2964786</wp:posOffset>
                </wp:positionV>
                <wp:extent cx="2721610" cy="1393825"/>
                <wp:effectExtent l="0" t="19050" r="2540" b="0"/>
                <wp:wrapTopAndBottom/>
                <wp:docPr id="64" name="Group 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21610" cy="1393825"/>
                          <a:chOff x="0" y="0"/>
                          <a:chExt cx="2721610" cy="1393825"/>
                        </a:xfrm>
                      </wpg:grpSpPr>
                      <pic:pic xmlns:pic="http://schemas.openxmlformats.org/drawingml/2006/picture">
                        <pic:nvPicPr>
                          <pic:cNvPr id="30" name="Picture 30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0605" y="0"/>
                            <a:ext cx="1031240" cy="10725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3" name="Text Box 103"/>
                        <wps:cNvSpPr txBox="1"/>
                        <wps:spPr>
                          <a:xfrm>
                            <a:off x="0" y="1094740"/>
                            <a:ext cx="27216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7DD4C84" w14:textId="77C91E51" w:rsidR="002610B9" w:rsidRPr="002610B9" w:rsidRDefault="002610B9" w:rsidP="002610B9">
                              <w:pPr>
                                <w:pStyle w:val="Caption"/>
                                <w:jc w:val="center"/>
                                <w:rPr>
                                  <w:rFonts w:eastAsia="Browallia New"/>
                                  <w:b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</w:pPr>
                              <w:bookmarkStart w:id="113" w:name="_Toc530841028"/>
                              <w:bookmarkStart w:id="114" w:name="_Toc530661596"/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2610B9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ภาพสัญลักษณ์ของโปรแกรม 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Visual Studio Code</w:t>
                              </w:r>
                              <w:bookmarkEnd w:id="113"/>
                              <w:bookmarkEnd w:id="1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CA3CDD" id="Group 64" o:spid="_x0000_s1034" style="position:absolute;left:0;text-align:left;margin-left:0;margin-top:233.45pt;width:214.3pt;height:109.75pt;z-index:251653120;mso-position-horizontal:center;mso-position-horizontal-relative:margin" coordsize="27216,139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">
                <v:shape id="Picture 30" o:spid="_x0000_s1035" type="#_x0000_t75" style="position:absolute;left:8506;width:10312;height:107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" stroked="t" strokecolor="black [3213]">
                  <v:imagedata r:id="rId15" o:title=""/>
                  <v:path arrowok="t"/>
                </v:shape>
                <v:shape id="Text Box 103" o:spid="_x0000_s1036" type="#_x0000_t202" style="position:absolute;top:10947;width:272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LcBxAAAANw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2Rj+nkkXyOUvAAAA//8DAFBLAQItABQABgAIAAAAIQDb4fbL7gAAAIUBAAATAAAAAAAAAAAA&#10;AAAAAAAAAABbQ29udGVudF9UeXBlc10ueG1sUEsBAi0AFAAGAAgAAAAhAFr0LFu/AAAAFQEAAAsA&#10;AAAAAAAAAAAAAAAAHwEAAF9yZWxzLy5yZWxzUEsBAi0AFAAGAAgAAAAhAGNktwHEAAAA3AAAAA8A&#10;AAAAAAAAAAAAAAAABwIAAGRycy9kb3ducmV2LnhtbFBLBQYAAAAAAwADALcAAAD4AgAAAAA=&#10;" stroked="f">
                  <v:textbox style="mso-fit-shape-to-text:t" inset="0,0,0,0">
                    <w:txbxContent>
                      <w:p w14:paraId="07DD4C84" w14:textId="77C91E51" w:rsidR="002610B9" w:rsidRPr="002610B9" w:rsidRDefault="002610B9" w:rsidP="002610B9">
                        <w:pPr>
                          <w:pStyle w:val="Caption"/>
                          <w:jc w:val="center"/>
                          <w:rPr>
                            <w:rFonts w:eastAsia="Browallia New"/>
                            <w:b/>
                            <w:i w:val="0"/>
                            <w:iCs w:val="0"/>
                            <w:sz w:val="24"/>
                            <w:szCs w:val="24"/>
                          </w:rPr>
                        </w:pPr>
                        <w:bookmarkStart w:id="115" w:name="_Toc530841028"/>
                        <w:bookmarkStart w:id="116" w:name="_Toc530661596"/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2610B9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ภาพสัญลักษณ์ของโปรแกรม 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Visual Studio Code</w:t>
                        </w:r>
                        <w:bookmarkEnd w:id="115"/>
                        <w:bookmarkEnd w:id="11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12678" w:rsidRPr="00437E37">
        <w:rPr>
          <w:rFonts w:eastAsia="Browallia New" w:hint="cs"/>
          <w:cs/>
        </w:rPr>
        <w:t>ยังคงมีประสิทธิภาพ</w:t>
      </w:r>
    </w:p>
    <w:p w14:paraId="23E03D8E" w14:textId="5B82375E" w:rsidR="00437E37" w:rsidRDefault="002610B9">
      <w:pPr>
        <w:rPr>
          <w:b/>
          <w:sz w:val="36"/>
        </w:rPr>
      </w:pPr>
      <w:bookmarkStart w:id="117" w:name="_Toc520750261"/>
      <w:bookmarkStart w:id="118" w:name="_Toc520750753"/>
      <w:bookmarkStart w:id="119" w:name="_Toc520752998"/>
      <w:bookmarkStart w:id="120" w:name="_Toc530829758"/>
      <w:bookmarkStart w:id="121" w:name="_Toc530830500"/>
      <w:bookmarkStart w:id="122" w:name="_Toc530830741"/>
      <w:r w:rsidRPr="00437E37"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5F283A0D" wp14:editId="07B48B00">
                <wp:simplePos x="0" y="0"/>
                <wp:positionH relativeFrom="margin">
                  <wp:posOffset>430677</wp:posOffset>
                </wp:positionH>
                <wp:positionV relativeFrom="paragraph">
                  <wp:posOffset>2136302</wp:posOffset>
                </wp:positionV>
                <wp:extent cx="4485640" cy="3275965"/>
                <wp:effectExtent l="19050" t="19050" r="10160" b="635"/>
                <wp:wrapTopAndBottom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5640" cy="3275965"/>
                          <a:chOff x="0" y="0"/>
                          <a:chExt cx="4485640" cy="3275965"/>
                        </a:xfrm>
                      </wpg:grpSpPr>
                      <pic:pic xmlns:pic="http://schemas.openxmlformats.org/drawingml/2006/picture">
                        <pic:nvPicPr>
                          <pic:cNvPr id="32" name="Picture 32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5640" cy="29343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4" name="Text Box 104"/>
                        <wps:cNvSpPr txBox="1"/>
                        <wps:spPr>
                          <a:xfrm>
                            <a:off x="978196" y="2976880"/>
                            <a:ext cx="23501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2F8B6C" w14:textId="654236B0" w:rsidR="002610B9" w:rsidRPr="002610B9" w:rsidRDefault="002610B9" w:rsidP="00455A1D">
                              <w:pPr>
                                <w:pStyle w:val="Caption"/>
                                <w:rPr>
                                  <w:rFonts w:eastAsia="Browallia New"/>
                                  <w:b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</w:pPr>
                              <w:bookmarkStart w:id="123" w:name="_Toc530841030"/>
                              <w:bookmarkStart w:id="124" w:name="_Toc530661595"/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2610B9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ภาพตัวอย่างของโปรแกรม </w:t>
                              </w:r>
                              <w:r w:rsidRPr="002610B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Visual Studio Code</w:t>
                              </w:r>
                              <w:bookmarkEnd w:id="123"/>
                              <w:bookmarkEnd w:id="1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283A0D" id="Group 62" o:spid="_x0000_s1037" style="position:absolute;margin-left:33.9pt;margin-top:168.2pt;width:353.2pt;height:257.95pt;z-index:251656192;mso-position-horizontal-relative:margin" coordsize="44856,327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">
                <v:shape id="Picture 32" o:spid="_x0000_s1038" type="#_x0000_t75" style="position:absolute;width:44856;height:29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" stroked="t" strokecolor="black [3213]">
                  <v:imagedata r:id="rId17" o:title=""/>
                  <v:path arrowok="t"/>
                </v:shape>
                <v:shape id="Text Box 104" o:spid="_x0000_s1039" type="#_x0000_t202" style="position:absolute;left:9781;top:29768;width:2350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S91xAAAANw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8vh+ky6QK7+AQAA//8DAFBLAQItABQABgAIAAAAIQDb4fbL7gAAAIUBAAATAAAAAAAAAAAA&#10;AAAAAAAAAABbQ29udGVudF9UeXBlc10ueG1sUEsBAi0AFAAGAAgAAAAhAFr0LFu/AAAAFQEAAAsA&#10;AAAAAAAAAAAAAAAAHwEAAF9yZWxzLy5yZWxzUEsBAi0AFAAGAAgAAAAhAOyNL3XEAAAA3AAAAA8A&#10;AAAAAAAAAAAAAAAABwIAAGRycy9kb3ducmV2LnhtbFBLBQYAAAAAAwADALcAAAD4AgAAAAA=&#10;" stroked="f">
                  <v:textbox style="mso-fit-shape-to-text:t" inset="0,0,0,0">
                    <w:txbxContent>
                      <w:p w14:paraId="2D2F8B6C" w14:textId="654236B0" w:rsidR="002610B9" w:rsidRPr="002610B9" w:rsidRDefault="002610B9" w:rsidP="00455A1D">
                        <w:pPr>
                          <w:pStyle w:val="Caption"/>
                          <w:rPr>
                            <w:rFonts w:eastAsia="Browallia New"/>
                            <w:b/>
                            <w:i w:val="0"/>
                            <w:iCs w:val="0"/>
                            <w:sz w:val="24"/>
                            <w:szCs w:val="24"/>
                          </w:rPr>
                        </w:pPr>
                        <w:bookmarkStart w:id="125" w:name="_Toc530841030"/>
                        <w:bookmarkStart w:id="126" w:name="_Toc530661595"/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2610B9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ภาพตัวอย่างของโปรแกรม </w:t>
                        </w:r>
                        <w:r w:rsidRPr="002610B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Visual Studio Code</w:t>
                        </w:r>
                        <w:bookmarkEnd w:id="125"/>
                        <w:bookmarkEnd w:id="12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37E37">
        <w:br w:type="page"/>
      </w:r>
    </w:p>
    <w:p w14:paraId="5DE4499E" w14:textId="115C7AD0" w:rsidR="00902F42" w:rsidRPr="004C509E" w:rsidRDefault="00902F42" w:rsidP="006B2AC8">
      <w:pPr>
        <w:pStyle w:val="Heading2"/>
      </w:pPr>
      <w:bookmarkStart w:id="127" w:name="_Toc530840807"/>
      <w:r w:rsidRPr="004C509E">
        <w:rPr>
          <w:rFonts w:hint="cs"/>
        </w:rPr>
        <w:lastRenderedPageBreak/>
        <w:t>C#</w:t>
      </w:r>
      <w:bookmarkEnd w:id="117"/>
      <w:bookmarkEnd w:id="118"/>
      <w:bookmarkEnd w:id="119"/>
      <w:bookmarkEnd w:id="120"/>
      <w:bookmarkEnd w:id="121"/>
      <w:bookmarkEnd w:id="122"/>
      <w:bookmarkEnd w:id="127"/>
    </w:p>
    <w:p w14:paraId="19E9098B" w14:textId="21096765" w:rsidR="00412678" w:rsidRPr="004C509E" w:rsidRDefault="00536547" w:rsidP="00536547">
      <w:pPr>
        <w:pStyle w:val="ListParagraph"/>
        <w:ind w:left="360" w:firstLine="360"/>
        <w:rPr>
          <w:rFonts w:eastAsia="Browallia New"/>
          <w:b/>
        </w:rPr>
      </w:pP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คือ ภาษาของคอมพิวเตอร์ประเภท </w:t>
      </w:r>
      <w:r w:rsidRPr="00F07F0A">
        <w:rPr>
          <w:rFonts w:eastAsia="Browallia New" w:hint="cs"/>
          <w:bCs/>
        </w:rPr>
        <w:t>object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oriented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programming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ซึ่งถูกพัฒนาโดย </w:t>
      </w:r>
      <w:r w:rsidRPr="00F07F0A">
        <w:rPr>
          <w:rFonts w:eastAsia="Browallia New" w:hint="cs"/>
          <w:bCs/>
        </w:rPr>
        <w:t>Microsoft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เพื่อมีจุดมุ่งหมาย ในการทำการรวมความสามารถของการคำนวณของ</w:t>
      </w:r>
      <w:r w:rsidRPr="004C509E">
        <w:rPr>
          <w:rFonts w:eastAsia="Browallia New" w:hint="cs"/>
          <w:b/>
        </w:rPr>
        <w:t xml:space="preserve">C++ </w:t>
      </w:r>
      <w:r w:rsidRPr="004C509E">
        <w:rPr>
          <w:rFonts w:eastAsia="Browallia New" w:hint="cs"/>
          <w:b/>
          <w:cs/>
        </w:rPr>
        <w:t xml:space="preserve">ด้วยการใช้โปรแกรมที่ง่ายกว่าของ </w:t>
      </w:r>
      <w:r w:rsidRPr="00F07F0A">
        <w:rPr>
          <w:rFonts w:eastAsia="Browallia New" w:hint="cs"/>
          <w:bCs/>
        </w:rPr>
        <w:t>visual basic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โดย </w:t>
      </w: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มีพื้นฐานจาก</w:t>
      </w:r>
      <w:r w:rsidRPr="00F07F0A">
        <w:rPr>
          <w:rFonts w:eastAsia="Browallia New" w:hint="cs"/>
          <w:bCs/>
        </w:rPr>
        <w:t>C++</w:t>
      </w:r>
      <w:r w:rsidRPr="004C509E">
        <w:rPr>
          <w:rFonts w:eastAsia="Browallia New" w:hint="cs"/>
          <w:b/>
          <w:cs/>
        </w:rPr>
        <w:t>และเก็บส่วนของการทำงานคล้ายกับจาวา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ซึ่งสำหรับ </w:t>
      </w: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  <w:cs/>
        </w:rPr>
        <w:t>ได้รับการอกแบให้ทำงานกับ</w:t>
      </w:r>
      <w:r w:rsidRPr="00F07F0A">
        <w:rPr>
          <w:rFonts w:eastAsia="Browallia New" w:hint="cs"/>
          <w:bCs/>
        </w:rPr>
        <w:t>Net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platform</w:t>
      </w:r>
      <w:r w:rsidRPr="00F07F0A">
        <w:rPr>
          <w:rFonts w:eastAsia="Browallia New" w:hint="cs"/>
          <w:bCs/>
          <w:cs/>
        </w:rPr>
        <w:t>ของ</w:t>
      </w:r>
      <w:r w:rsidRPr="004C509E">
        <w:rPr>
          <w:rFonts w:eastAsia="Browallia New" w:hint="cs"/>
          <w:b/>
          <w:cs/>
        </w:rPr>
        <w:t xml:space="preserve"> </w:t>
      </w:r>
      <w:r w:rsidRPr="00F07F0A">
        <w:rPr>
          <w:rFonts w:eastAsia="Browallia New" w:hint="cs"/>
          <w:bCs/>
        </w:rPr>
        <w:t>Microsoft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Pr="00F07F0A">
        <w:rPr>
          <w:rFonts w:eastAsia="Browallia New" w:hint="cs"/>
          <w:bCs/>
        </w:rPr>
        <w:t>Extensible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markup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language</w:t>
      </w:r>
      <w:r w:rsidRPr="00F07F0A">
        <w:rPr>
          <w:rFonts w:eastAsia="Browallia New" w:hint="cs"/>
          <w:b/>
          <w:cs/>
        </w:rPr>
        <w:t>และ</w:t>
      </w:r>
      <w:r w:rsidRPr="004C509E">
        <w:rPr>
          <w:rFonts w:eastAsia="Browallia New" w:hint="cs"/>
          <w:b/>
          <w:cs/>
        </w:rPr>
        <w:t xml:space="preserve"> </w:t>
      </w:r>
      <w:r w:rsidRPr="00F07F0A">
        <w:rPr>
          <w:rFonts w:eastAsia="Browallia New" w:hint="cs"/>
          <w:bCs/>
        </w:rPr>
        <w:t>Simple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Object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Access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Protocol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ซึ่งยอมให้เข้าถึง </w:t>
      </w:r>
      <w:r w:rsidRPr="00F07F0A">
        <w:rPr>
          <w:rFonts w:eastAsia="Browallia New" w:hint="cs"/>
          <w:bCs/>
        </w:rPr>
        <w:t>object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Pr="00F07F0A">
        <w:rPr>
          <w:rFonts w:eastAsia="Browallia New" w:hint="cs"/>
          <w:bCs/>
        </w:rPr>
        <w:t>net</w:t>
      </w:r>
      <w:r w:rsidRPr="004C509E">
        <w:rPr>
          <w:rFonts w:eastAsia="Browallia New" w:hint="cs"/>
          <w:b/>
        </w:rPr>
        <w:t xml:space="preserve"> </w:t>
      </w:r>
      <w:r w:rsidRPr="00F07F0A">
        <w:rPr>
          <w:rFonts w:eastAsia="Browallia New" w:hint="cs"/>
          <w:bCs/>
        </w:rPr>
        <w:t>framework</w:t>
      </w:r>
      <w:r w:rsidRPr="00F07F0A">
        <w:rPr>
          <w:rFonts w:eastAsia="Browallia New" w:hint="cs"/>
          <w:b/>
          <w:cs/>
        </w:rPr>
        <w:t>โดย</w:t>
      </w:r>
      <w:r w:rsidRPr="004C509E">
        <w:rPr>
          <w:rFonts w:eastAsia="Browallia New" w:hint="cs"/>
          <w:b/>
          <w:cs/>
        </w:rPr>
        <w:t xml:space="preserve">ถ้าจะให้พูดอย่าง่ายๆนั้นภาษา </w:t>
      </w: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สิ่งต่าง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ๆ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ในภาษา </w:t>
      </w:r>
      <w:r w:rsidRPr="00F07F0A">
        <w:rPr>
          <w:rFonts w:eastAsia="Browallia New" w:hint="cs"/>
          <w:bCs/>
        </w:rPr>
        <w:t>C#</w:t>
      </w:r>
      <w:r w:rsidRPr="004C509E">
        <w:rPr>
          <w:rFonts w:eastAsia="Browallia New" w:hint="cs"/>
          <w:b/>
          <w:cs/>
        </w:rPr>
        <w:t xml:space="preserve">ก็ถือเป็น </w:t>
      </w:r>
      <w:r w:rsidRPr="00F07F0A">
        <w:rPr>
          <w:rFonts w:eastAsia="Browallia New" w:hint="cs"/>
          <w:bCs/>
        </w:rPr>
        <w:t>object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ทั้งหมด</w:t>
      </w:r>
    </w:p>
    <w:p w14:paraId="76961C3B" w14:textId="2042D711" w:rsidR="00536547" w:rsidRPr="004C509E" w:rsidRDefault="00437E37" w:rsidP="00536547">
      <w:pPr>
        <w:pStyle w:val="ListParagraph"/>
        <w:ind w:left="360" w:firstLine="360"/>
        <w:rPr>
          <w:rFonts w:eastAsia="Browallia New"/>
          <w:b/>
        </w:rPr>
      </w:pPr>
      <w:r>
        <w:rPr>
          <w:rFonts w:eastAsia="Browallia New"/>
          <w:b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3F416AFC" wp14:editId="34452690">
                <wp:simplePos x="0" y="0"/>
                <wp:positionH relativeFrom="column">
                  <wp:posOffset>1541721</wp:posOffset>
                </wp:positionH>
                <wp:positionV relativeFrom="paragraph">
                  <wp:posOffset>317352</wp:posOffset>
                </wp:positionV>
                <wp:extent cx="2179320" cy="2595245"/>
                <wp:effectExtent l="0" t="0" r="0" b="0"/>
                <wp:wrapTopAndBottom/>
                <wp:docPr id="66" name="Group 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9320" cy="2595245"/>
                          <a:chOff x="0" y="0"/>
                          <a:chExt cx="2179320" cy="2595245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79320" cy="21793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5" name="Text Box 105"/>
                        <wps:cNvSpPr txBox="1"/>
                        <wps:spPr>
                          <a:xfrm>
                            <a:off x="414670" y="2296160"/>
                            <a:ext cx="13608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FAC72F" w14:textId="5B028DA6" w:rsidR="002610B9" w:rsidRPr="00437E37" w:rsidRDefault="002610B9" w:rsidP="00455A1D">
                              <w:pPr>
                                <w:pStyle w:val="Caption"/>
                                <w:rPr>
                                  <w:rFonts w:eastAsia="Browallia New"/>
                                  <w:b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8" w:name="_Toc530841032"/>
                              <w:bookmarkStart w:id="129" w:name="_Toc530661597"/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437E37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ภาพสัญลักษณ์ของ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C#</w:t>
                              </w:r>
                              <w:bookmarkEnd w:id="128"/>
                              <w:bookmarkEnd w:id="12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416AFC" id="Group 66" o:spid="_x0000_s1040" style="position:absolute;left:0;text-align:left;margin-left:121.4pt;margin-top:25pt;width:171.6pt;height:204.35pt;z-index:251659264" coordsize="21793,259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">
                <v:shape id="Picture 42" o:spid="_x0000_s1041" type="#_x0000_t75" style="position:absolute;width:21793;height:21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">
                  <v:imagedata r:id="rId19" o:title=""/>
                </v:shape>
                <v:shape id="Text Box 105" o:spid="_x0000_s1042" type="#_x0000_t202" style="position:absolute;left:4146;top:22961;width:1360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ruxAAAANw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z57h75l0gVz/AgAA//8DAFBLAQItABQABgAIAAAAIQDb4fbL7gAAAIUBAAATAAAAAAAAAAAA&#10;AAAAAAAAAABbQ29udGVudF9UeXBlc10ueG1sUEsBAi0AFAAGAAgAAAAhAFr0LFu/AAAAFQEAAAsA&#10;AAAAAAAAAAAAAAAAHwEAAF9yZWxzLy5yZWxzUEsBAi0AFAAGAAgAAAAhAIPBiu7EAAAA3AAAAA8A&#10;AAAAAAAAAAAAAAAABwIAAGRycy9kb3ducmV2LnhtbFBLBQYAAAAAAwADALcAAAD4AgAAAAA=&#10;" stroked="f">
                  <v:textbox style="mso-fit-shape-to-text:t" inset="0,0,0,0">
                    <w:txbxContent>
                      <w:p w14:paraId="75FAC72F" w14:textId="5B028DA6" w:rsidR="002610B9" w:rsidRPr="00437E37" w:rsidRDefault="002610B9" w:rsidP="00455A1D">
                        <w:pPr>
                          <w:pStyle w:val="Caption"/>
                          <w:rPr>
                            <w:rFonts w:eastAsia="Browallia New"/>
                            <w:b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0" w:name="_Toc530841032"/>
                        <w:bookmarkStart w:id="131" w:name="_Toc530661597"/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437E37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ภาพสัญลักษณ์ของ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C#</w:t>
                        </w:r>
                        <w:bookmarkEnd w:id="130"/>
                        <w:bookmarkEnd w:id="13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BB2A231" w14:textId="6AB0748A" w:rsidR="00536547" w:rsidRPr="004C509E" w:rsidRDefault="00536547">
      <w:pPr>
        <w:rPr>
          <w:rFonts w:eastAsia="Browallia New"/>
          <w:b/>
        </w:rPr>
      </w:pPr>
      <w:r w:rsidRPr="004C509E">
        <w:rPr>
          <w:rFonts w:eastAsia="Browallia New" w:hint="cs"/>
          <w:b/>
        </w:rPr>
        <w:br w:type="page"/>
      </w:r>
    </w:p>
    <w:p w14:paraId="1C1FD67E" w14:textId="51D542DF" w:rsidR="00412678" w:rsidRPr="004C509E" w:rsidRDefault="00902F42" w:rsidP="006B2AC8">
      <w:pPr>
        <w:pStyle w:val="Heading2"/>
      </w:pPr>
      <w:bookmarkStart w:id="132" w:name="_Toc520750262"/>
      <w:bookmarkStart w:id="133" w:name="_Toc520750754"/>
      <w:bookmarkStart w:id="134" w:name="_Toc520752999"/>
      <w:bookmarkStart w:id="135" w:name="_Toc530829759"/>
      <w:bookmarkStart w:id="136" w:name="_Toc530830501"/>
      <w:bookmarkStart w:id="137" w:name="_Toc530830742"/>
      <w:bookmarkStart w:id="138" w:name="_Toc530840808"/>
      <w:r w:rsidRPr="004C509E">
        <w:rPr>
          <w:rFonts w:hint="cs"/>
        </w:rPr>
        <w:lastRenderedPageBreak/>
        <w:t>JavaScript</w:t>
      </w:r>
      <w:bookmarkEnd w:id="132"/>
      <w:bookmarkEnd w:id="133"/>
      <w:bookmarkEnd w:id="134"/>
      <w:bookmarkEnd w:id="135"/>
      <w:bookmarkEnd w:id="136"/>
      <w:bookmarkEnd w:id="137"/>
      <w:bookmarkEnd w:id="138"/>
    </w:p>
    <w:p w14:paraId="0C744DB5" w14:textId="77777777" w:rsidR="00412678" w:rsidRPr="00437E37" w:rsidRDefault="00412678" w:rsidP="00412678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</w:rPr>
        <w:t xml:space="preserve">JavaScript </w:t>
      </w:r>
      <w:r w:rsidRPr="00437E37">
        <w:rPr>
          <w:rFonts w:eastAsia="Browallia New" w:hint="cs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37E37">
        <w:rPr>
          <w:rFonts w:eastAsia="Browallia New" w:hint="cs"/>
        </w:rPr>
        <w:t xml:space="preserve">JavaScript </w:t>
      </w:r>
      <w:r w:rsidRPr="00437E37">
        <w:rPr>
          <w:rFonts w:eastAsia="Browallia New" w:hint="cs"/>
          <w:cs/>
        </w:rPr>
        <w:t>เป็น ภาษาสคริปต์เชิงวัตถุ (ที่เรียกกันว่า "สคริปต์" (</w:t>
      </w:r>
      <w:r w:rsidRPr="00437E37">
        <w:rPr>
          <w:rFonts w:eastAsia="Browallia New" w:hint="cs"/>
        </w:rPr>
        <w:t xml:space="preserve">script) </w:t>
      </w:r>
      <w:r w:rsidRPr="00437E37">
        <w:rPr>
          <w:rFonts w:eastAsia="Browallia New" w:hint="cs"/>
          <w:cs/>
        </w:rPr>
        <w:t xml:space="preserve">ซึ่งในการสร้างและพัฒนาเว็บไซต์ (ใช้ร่วมกับ </w:t>
      </w:r>
      <w:r w:rsidRPr="00437E37">
        <w:rPr>
          <w:rFonts w:eastAsia="Browallia New" w:hint="cs"/>
        </w:rPr>
        <w:t xml:space="preserve">HTML) </w:t>
      </w:r>
      <w:r w:rsidRPr="00437E37">
        <w:rPr>
          <w:rFonts w:eastAsia="Browallia New" w:hint="cs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37E37">
        <w:rPr>
          <w:rFonts w:eastAsia="Browallia New" w:hint="cs"/>
        </w:rPr>
        <w:t xml:space="preserve">interpret) </w:t>
      </w:r>
      <w:r w:rsidRPr="00437E37">
        <w:rPr>
          <w:rFonts w:eastAsia="Browallia New" w:hint="cs"/>
          <w:cs/>
        </w:rPr>
        <w:t>หรือเรียกว่า อ็อบเจ็กโอเรียลเต็ด (</w:t>
      </w:r>
      <w:r w:rsidRPr="00437E37">
        <w:rPr>
          <w:rFonts w:eastAsia="Browallia New" w:hint="cs"/>
        </w:rPr>
        <w:t xml:space="preserve">Object Oriented Programming) </w:t>
      </w:r>
      <w:r w:rsidRPr="00437E37">
        <w:rPr>
          <w:rFonts w:eastAsia="Browallia New" w:hint="cs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37E37">
        <w:rPr>
          <w:rFonts w:eastAsia="Browallia New" w:hint="cs"/>
        </w:rPr>
        <w:t xml:space="preserve">HTML </w:t>
      </w:r>
      <w:r w:rsidRPr="00437E37">
        <w:rPr>
          <w:rFonts w:eastAsia="Browallia New" w:hint="cs"/>
          <w:cs/>
        </w:rPr>
        <w:t xml:space="preserve">สามารถทำงานข้ามแพลตฟอร์มได้ โดยทำงานร่วมกับ ภาษา </w:t>
      </w:r>
      <w:r w:rsidRPr="00437E37">
        <w:rPr>
          <w:rFonts w:eastAsia="Browallia New" w:hint="cs"/>
        </w:rPr>
        <w:t xml:space="preserve">HTML </w:t>
      </w:r>
      <w:r w:rsidRPr="00437E37">
        <w:rPr>
          <w:rFonts w:eastAsia="Browallia New" w:hint="cs"/>
          <w:cs/>
        </w:rPr>
        <w:t xml:space="preserve">และภาษา </w:t>
      </w:r>
      <w:r w:rsidRPr="00437E37">
        <w:rPr>
          <w:rFonts w:eastAsia="Browallia New" w:hint="cs"/>
        </w:rPr>
        <w:t xml:space="preserve">Java </w:t>
      </w:r>
      <w:r w:rsidRPr="00437E37">
        <w:rPr>
          <w:rFonts w:eastAsia="Browallia New" w:hint="cs"/>
          <w:cs/>
        </w:rPr>
        <w:t>ได้ทั้งทางฝั่งไคลเอนต์ (</w:t>
      </w:r>
      <w:r w:rsidRPr="00437E37">
        <w:rPr>
          <w:rFonts w:eastAsia="Browallia New" w:hint="cs"/>
        </w:rPr>
        <w:t xml:space="preserve">Client) </w:t>
      </w:r>
      <w:r w:rsidRPr="00437E37">
        <w:rPr>
          <w:rFonts w:eastAsia="Browallia New" w:hint="cs"/>
          <w:cs/>
        </w:rPr>
        <w:t>และทางฝั่งเซิร์ฟเวอร์ (</w:t>
      </w:r>
      <w:r w:rsidRPr="00437E37">
        <w:rPr>
          <w:rFonts w:eastAsia="Browallia New" w:hint="cs"/>
        </w:rPr>
        <w:t>Server)</w:t>
      </w:r>
    </w:p>
    <w:p w14:paraId="64D5D97D" w14:textId="77777777" w:rsidR="00412678" w:rsidRPr="00437E37" w:rsidRDefault="00412678" w:rsidP="00412678">
      <w:pPr>
        <w:pStyle w:val="ListParagraph"/>
        <w:ind w:left="360" w:firstLine="360"/>
        <w:rPr>
          <w:rFonts w:eastAsia="Browallia New"/>
        </w:rPr>
      </w:pPr>
      <w:r w:rsidRPr="00437E37">
        <w:rPr>
          <w:rFonts w:eastAsia="Browallia New" w:hint="cs"/>
        </w:rPr>
        <w:t xml:space="preserve">JavaScript </w:t>
      </w:r>
      <w:r w:rsidRPr="00437E37">
        <w:rPr>
          <w:rFonts w:eastAsia="Browallia New" w:hint="cs"/>
          <w:cs/>
        </w:rPr>
        <w:t>ถูกพัฒนาขึ้นโดย เน็ตสเคปคอมมิวนิเคชันส์ (</w:t>
      </w:r>
      <w:r w:rsidRPr="00437E37">
        <w:rPr>
          <w:rFonts w:eastAsia="Browallia New" w:hint="cs"/>
        </w:rPr>
        <w:t xml:space="preserve">Netscape Communications Corporation) </w:t>
      </w:r>
      <w:r w:rsidRPr="00437E37">
        <w:rPr>
          <w:rFonts w:eastAsia="Browallia New" w:hint="cs"/>
          <w:cs/>
        </w:rPr>
        <w:t xml:space="preserve">โดยใช้ชื่อว่า </w:t>
      </w:r>
      <w:r w:rsidRPr="00437E37">
        <w:rPr>
          <w:rFonts w:eastAsia="Browallia New" w:hint="cs"/>
        </w:rPr>
        <w:t xml:space="preserve">Live Script </w:t>
      </w:r>
      <w:r w:rsidRPr="00437E37">
        <w:rPr>
          <w:rFonts w:eastAsia="Browallia New" w:hint="cs"/>
          <w:cs/>
        </w:rPr>
        <w:t xml:space="preserve">ออกมาพร้อมกับ </w:t>
      </w:r>
      <w:r w:rsidRPr="00437E37">
        <w:rPr>
          <w:rFonts w:eastAsia="Browallia New" w:hint="cs"/>
        </w:rPr>
        <w:t>Netscape Navigator 2.0</w:t>
      </w:r>
      <w:r w:rsidRPr="00437E37">
        <w:rPr>
          <w:rFonts w:eastAsia="Browallia New" w:hint="cs"/>
          <w:cs/>
        </w:rPr>
        <w:t xml:space="preserve"> เพื่อใช้สร้างเว็บเพจโดยติดต่อกับเซิร์ฟเวอร์แบบ </w:t>
      </w:r>
      <w:r w:rsidRPr="00437E37">
        <w:rPr>
          <w:rFonts w:eastAsia="Browallia New" w:hint="cs"/>
        </w:rPr>
        <w:t xml:space="preserve">Live Wire </w:t>
      </w:r>
      <w:r w:rsidRPr="00437E37">
        <w:rPr>
          <w:rFonts w:eastAsia="Browallia New" w:hint="cs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37E37">
        <w:rPr>
          <w:rFonts w:eastAsia="Browallia New" w:hint="cs"/>
        </w:rPr>
        <w:t>LiveScript</w:t>
      </w:r>
      <w:proofErr w:type="spellEnd"/>
      <w:r w:rsidRPr="00437E37">
        <w:rPr>
          <w:rFonts w:eastAsia="Browallia New" w:hint="cs"/>
        </w:rPr>
        <w:t xml:space="preserve"> </w:t>
      </w:r>
      <w:r w:rsidRPr="00437E37">
        <w:rPr>
          <w:rFonts w:eastAsia="Browallia New" w:hint="cs"/>
          <w:cs/>
        </w:rPr>
        <w:t xml:space="preserve">ใหม่เมื่อ ปี </w:t>
      </w:r>
      <w:r w:rsidRPr="00437E37">
        <w:rPr>
          <w:rFonts w:eastAsia="Browallia New" w:hint="cs"/>
        </w:rPr>
        <w:t>2538</w:t>
      </w:r>
      <w:r w:rsidRPr="00437E37">
        <w:rPr>
          <w:rFonts w:eastAsia="Browallia New" w:hint="cs"/>
          <w:cs/>
        </w:rPr>
        <w:t xml:space="preserve"> แล้วตั้งชื่อใหม่ว่า </w:t>
      </w:r>
      <w:r w:rsidRPr="00437E37">
        <w:rPr>
          <w:rFonts w:eastAsia="Browallia New" w:hint="cs"/>
        </w:rPr>
        <w:t xml:space="preserve">JavaScript </w:t>
      </w:r>
      <w:r w:rsidRPr="00437E37">
        <w:rPr>
          <w:rFonts w:eastAsia="Browallia New" w:hint="cs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161EA690" w14:textId="1A94265E" w:rsidR="002610B9" w:rsidRPr="002610B9" w:rsidRDefault="00437E37" w:rsidP="002610B9">
      <w:pPr>
        <w:pStyle w:val="ListParagraph"/>
        <w:ind w:left="360"/>
        <w:rPr>
          <w:rFonts w:eastAsia="Browallia New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FF00C64" wp14:editId="5BE5388E">
                <wp:simplePos x="0" y="0"/>
                <wp:positionH relativeFrom="margin">
                  <wp:align>center</wp:align>
                </wp:positionH>
                <wp:positionV relativeFrom="paragraph">
                  <wp:posOffset>1999866</wp:posOffset>
                </wp:positionV>
                <wp:extent cx="1818005" cy="1436370"/>
                <wp:effectExtent l="0" t="19050" r="0" b="0"/>
                <wp:wrapTopAndBottom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18005" cy="1436370"/>
                          <a:chOff x="0" y="0"/>
                          <a:chExt cx="1818005" cy="143637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9609" y="0"/>
                            <a:ext cx="1020445" cy="111823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6" name="Text Box 106"/>
                        <wps:cNvSpPr txBox="1"/>
                        <wps:spPr>
                          <a:xfrm>
                            <a:off x="0" y="1137285"/>
                            <a:ext cx="18180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627CE8" w14:textId="1DE9882E" w:rsidR="002610B9" w:rsidRPr="00437E37" w:rsidRDefault="002610B9" w:rsidP="002610B9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9" w:name="_Toc530841034"/>
                              <w:bookmarkStart w:id="140" w:name="_Toc530661599"/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437E37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ภาพสัญลักษณ์ของ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JavaScript</w:t>
                              </w:r>
                              <w:bookmarkEnd w:id="139"/>
                              <w:bookmarkEnd w:id="1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FF00C64" id="Group 68" o:spid="_x0000_s1043" style="position:absolute;left:0;text-align:left;margin-left:0;margin-top:157.45pt;width:143.15pt;height:113.1pt;z-index:251662336;mso-position-horizontal:center;mso-position-horizontal-relative:margin" coordsize="18180,14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">
                <v:shape id="Picture 34" o:spid="_x0000_s1044" type="#_x0000_t75" style="position:absolute;left:3296;width:10204;height:11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" stroked="t" strokecolor="black [3213]">
                  <v:imagedata r:id="rId21" o:title=""/>
                  <v:path arrowok="t"/>
                </v:shape>
                <v:shape id="Text Box 106" o:spid="_x0000_s1045" type="#_x0000_t202" style="position:absolute;top:11372;width:1818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" stroked="f">
                  <v:textbox style="mso-fit-shape-to-text:t" inset="0,0,0,0">
                    <w:txbxContent>
                      <w:p w14:paraId="40627CE8" w14:textId="1DE9882E" w:rsidR="002610B9" w:rsidRPr="00437E37" w:rsidRDefault="002610B9" w:rsidP="002610B9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1" w:name="_Toc530841034"/>
                        <w:bookmarkStart w:id="142" w:name="_Toc530661599"/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437E37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ภาพสัญลักษณ์ของ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JavaScript</w:t>
                        </w:r>
                        <w:bookmarkEnd w:id="141"/>
                        <w:bookmarkEnd w:id="1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12678" w:rsidRPr="00437E37">
        <w:rPr>
          <w:rFonts w:eastAsia="Browallia New" w:hint="cs"/>
          <w:cs/>
        </w:rPr>
        <w:t xml:space="preserve">เนื่องจาก </w:t>
      </w:r>
      <w:r w:rsidR="00412678" w:rsidRPr="00437E37">
        <w:rPr>
          <w:rFonts w:eastAsia="Browallia New" w:hint="cs"/>
        </w:rPr>
        <w:t xml:space="preserve">JavaScript </w:t>
      </w:r>
      <w:r w:rsidR="00412678" w:rsidRPr="00437E37">
        <w:rPr>
          <w:rFonts w:eastAsia="Browallia New" w:hint="cs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="00412678" w:rsidRPr="00437E37">
        <w:rPr>
          <w:rFonts w:eastAsia="Browallia New" w:hint="cs"/>
        </w:rPr>
        <w:t xml:space="preserve">ECMA </w:t>
      </w:r>
      <w:r w:rsidR="00412678" w:rsidRPr="00437E37">
        <w:rPr>
          <w:rFonts w:eastAsia="Browallia New" w:hint="cs"/>
          <w:cs/>
        </w:rPr>
        <w:t xml:space="preserve">การทำงานของ </w:t>
      </w:r>
      <w:r w:rsidR="00412678" w:rsidRPr="00437E37">
        <w:rPr>
          <w:rFonts w:eastAsia="Browallia New" w:hint="cs"/>
        </w:rPr>
        <w:t xml:space="preserve">JavaScript </w:t>
      </w:r>
      <w:r w:rsidR="00412678" w:rsidRPr="00437E37">
        <w:rPr>
          <w:rFonts w:eastAsia="Browallia New" w:hint="cs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="00412678" w:rsidRPr="00437E37">
        <w:rPr>
          <w:rFonts w:eastAsia="Browallia New" w:hint="cs"/>
        </w:rPr>
        <w:t xml:space="preserve">Client-Side Script) </w:t>
      </w:r>
      <w:r w:rsidR="00412678" w:rsidRPr="00437E37">
        <w:rPr>
          <w:rFonts w:eastAsia="Browallia New" w:hint="cs"/>
          <w:cs/>
        </w:rPr>
        <w:t xml:space="preserve">ดังนั้น </w:t>
      </w:r>
      <w:r w:rsidR="00412678" w:rsidRPr="00437E37">
        <w:rPr>
          <w:rFonts w:eastAsia="Browallia New" w:hint="cs"/>
        </w:rPr>
        <w:t xml:space="preserve">JavaScript </w:t>
      </w:r>
      <w:r w:rsidR="00412678" w:rsidRPr="00437E37">
        <w:rPr>
          <w:rFonts w:eastAsia="Browallia New" w:hint="cs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="00412678" w:rsidRPr="00437E37">
        <w:rPr>
          <w:rFonts w:eastAsia="Browallia New" w:hint="cs"/>
        </w:rPr>
        <w:t xml:space="preserve">JavaScript </w:t>
      </w:r>
      <w:r w:rsidR="00412678" w:rsidRPr="00437E37">
        <w:rPr>
          <w:rFonts w:eastAsia="Browallia New" w:hint="cs"/>
          <w:cs/>
        </w:rPr>
        <w:t>แล้ว อย่างไรก็ดี สิ่งที่ต้อง</w:t>
      </w:r>
      <w:r w:rsidR="00412678" w:rsidRPr="00437E37">
        <w:rPr>
          <w:rFonts w:eastAsia="Browallia New" w:hint="cs"/>
          <w:cs/>
        </w:rPr>
        <w:lastRenderedPageBreak/>
        <w:t xml:space="preserve">ระวังคือ </w:t>
      </w:r>
      <w:r w:rsidR="00412678" w:rsidRPr="00437E37">
        <w:rPr>
          <w:rFonts w:eastAsia="Browallia New" w:hint="cs"/>
        </w:rPr>
        <w:t xml:space="preserve">JavaScript </w:t>
      </w:r>
      <w:r w:rsidR="00412678" w:rsidRPr="00437E37">
        <w:rPr>
          <w:rFonts w:eastAsia="Browallia New" w:hint="cs"/>
          <w:cs/>
        </w:rPr>
        <w:t xml:space="preserve">มีการพัฒนาเป็นเวอร์ชั่นใหม่ ๆ ออกมาด้วย (ปัจจุบันคือรุ่น </w:t>
      </w:r>
      <w:r w:rsidR="00412678" w:rsidRPr="00437E37">
        <w:rPr>
          <w:rFonts w:eastAsia="Browallia New" w:hint="cs"/>
        </w:rPr>
        <w:t xml:space="preserve">1.5) </w:t>
      </w:r>
      <w:r w:rsidR="00412678" w:rsidRPr="00437E37">
        <w:rPr>
          <w:rFonts w:eastAsia="Browallia New" w:hint="cs"/>
          <w:cs/>
        </w:rPr>
        <w:t>ดังนั้น ถ้า</w:t>
      </w:r>
      <w:r w:rsidR="002610B9">
        <w:rPr>
          <w:rFonts w:eastAsia="Browallia New"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76CD0DA" wp14:editId="0726BA84">
                <wp:simplePos x="0" y="0"/>
                <wp:positionH relativeFrom="margin">
                  <wp:align>center</wp:align>
                </wp:positionH>
                <wp:positionV relativeFrom="paragraph">
                  <wp:posOffset>669497</wp:posOffset>
                </wp:positionV>
                <wp:extent cx="3778885" cy="2285794"/>
                <wp:effectExtent l="19050" t="19050" r="12065" b="635"/>
                <wp:wrapTopAndBottom/>
                <wp:docPr id="73" name="Group 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78885" cy="2285794"/>
                          <a:chOff x="0" y="0"/>
                          <a:chExt cx="3778885" cy="2285794"/>
                        </a:xfrm>
                      </wpg:grpSpPr>
                      <pic:pic xmlns:pic="http://schemas.openxmlformats.org/drawingml/2006/picture">
                        <pic:nvPicPr>
                          <pic:cNvPr id="36" name="Picture 36"/>
                          <pic:cNvPicPr>
                            <a:picLocks noChangeAspect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78885" cy="18776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7" name="Text Box 107"/>
                        <wps:cNvSpPr txBox="1"/>
                        <wps:spPr>
                          <a:xfrm>
                            <a:off x="1031358" y="1967024"/>
                            <a:ext cx="1690370" cy="3187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52E25E7" w14:textId="52F5ADCF" w:rsidR="002610B9" w:rsidRDefault="002610B9" w:rsidP="00455A1D">
                              <w:pPr>
                                <w:pStyle w:val="Caption"/>
                                <w:rPr>
                                  <w:noProof/>
                                </w:rPr>
                              </w:pPr>
                              <w:bookmarkStart w:id="143" w:name="_Toc530841036"/>
                              <w:bookmarkStart w:id="144" w:name="_Toc530661598"/>
                              <w:r>
                                <w:rPr>
                                  <w:cs/>
                                </w:rPr>
                                <w:t xml:space="preserve">ภาพที่ </w:t>
                              </w:r>
                              <w:r>
                                <w:rPr>
                                  <w:cs/>
                                </w:rPr>
                                <w:fldChar w:fldCharType="begin"/>
                              </w:r>
                              <w:r>
                                <w:rPr>
                                  <w:cs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cs/>
                                </w:rPr>
                                <w:instrText xml:space="preserve">ภาพที่ </w:instrText>
                              </w:r>
                              <w:r>
                                <w:instrText>\* ARABIC</w:instrText>
                              </w:r>
                              <w:r>
                                <w:rPr>
                                  <w:cs/>
                                </w:rPr>
                                <w:instrText xml:space="preserve"> </w:instrText>
                              </w:r>
                              <w:r>
                                <w:rPr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cs/>
                                </w:rPr>
                                <w:t>8</w:t>
                              </w:r>
                              <w:r>
                                <w:rPr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 </w:t>
                              </w:r>
                              <w:r w:rsidRPr="0085026B">
                                <w:rPr>
                                  <w:rFonts w:cs="Cordia New"/>
                                  <w:cs/>
                                </w:rPr>
                                <w:t xml:space="preserve">ภาพตัวอย่างของ </w:t>
                              </w:r>
                              <w:r w:rsidRPr="0085026B">
                                <w:t>JavaScript</w:t>
                              </w:r>
                              <w:bookmarkEnd w:id="143"/>
                              <w:bookmarkEnd w:id="144"/>
                            </w:p>
                            <w:p w14:paraId="3619C155" w14:textId="77777777" w:rsidR="002610B9" w:rsidRPr="002610B9" w:rsidRDefault="002610B9" w:rsidP="002610B9"/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6CD0DA" id="Group 73" o:spid="_x0000_s1046" style="position:absolute;left:0;text-align:left;margin-left:0;margin-top:52.7pt;width:297.55pt;height:180pt;z-index:251665408;mso-position-horizontal:center;mso-position-horizontal-relative:margin" coordsize="37788,228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">
                <v:shape id="Picture 36" o:spid="_x0000_s1047" type="#_x0000_t75" style="position:absolute;width:37788;height:187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" stroked="t" strokecolor="black [3213]">
                  <v:imagedata r:id="rId23" o:title=""/>
                  <v:path arrowok="t"/>
                </v:shape>
                <v:shape id="Text Box 107" o:spid="_x0000_s1048" type="#_x0000_t202" style="position:absolute;left:10313;top:19670;width:16904;height:31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" stroked="f">
                  <v:textbox inset="0,0,0,0">
                    <w:txbxContent>
                      <w:p w14:paraId="052E25E7" w14:textId="52F5ADCF" w:rsidR="002610B9" w:rsidRDefault="002610B9" w:rsidP="00455A1D">
                        <w:pPr>
                          <w:pStyle w:val="Caption"/>
                          <w:rPr>
                            <w:noProof/>
                          </w:rPr>
                        </w:pPr>
                        <w:bookmarkStart w:id="145" w:name="_Toc530841036"/>
                        <w:bookmarkStart w:id="146" w:name="_Toc530661598"/>
                        <w:r>
                          <w:rPr>
                            <w:cs/>
                          </w:rPr>
                          <w:t xml:space="preserve">ภาพที่ </w:t>
                        </w:r>
                        <w:r>
                          <w:rPr>
                            <w:cs/>
                          </w:rPr>
                          <w:fldChar w:fldCharType="begin"/>
                        </w:r>
                        <w:r>
                          <w:rPr>
                            <w:cs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cs/>
                          </w:rPr>
                          <w:instrText xml:space="preserve">ภาพที่ </w:instrText>
                        </w:r>
                        <w:r>
                          <w:instrText>\* ARABIC</w:instrText>
                        </w:r>
                        <w:r>
                          <w:rPr>
                            <w:cs/>
                          </w:rPr>
                          <w:instrText xml:space="preserve"> </w:instrText>
                        </w:r>
                        <w:r>
                          <w:rPr>
                            <w:cs/>
                          </w:rPr>
                          <w:fldChar w:fldCharType="separate"/>
                        </w:r>
                        <w:r>
                          <w:rPr>
                            <w:noProof/>
                            <w:cs/>
                          </w:rPr>
                          <w:t>8</w:t>
                        </w:r>
                        <w:r>
                          <w:rPr>
                            <w:cs/>
                          </w:rPr>
                          <w:fldChar w:fldCharType="end"/>
                        </w:r>
                        <w:r>
                          <w:rPr>
                            <w:rFonts w:hint="cs"/>
                            <w:cs/>
                          </w:rPr>
                          <w:t xml:space="preserve"> </w:t>
                        </w:r>
                        <w:r w:rsidRPr="0085026B">
                          <w:rPr>
                            <w:rFonts w:cs="Cordia New"/>
                            <w:cs/>
                          </w:rPr>
                          <w:t xml:space="preserve">ภาพตัวอย่างของ </w:t>
                        </w:r>
                        <w:r w:rsidRPr="0085026B">
                          <w:t>JavaScript</w:t>
                        </w:r>
                        <w:bookmarkEnd w:id="145"/>
                        <w:bookmarkEnd w:id="146"/>
                      </w:p>
                      <w:p w14:paraId="3619C155" w14:textId="77777777" w:rsidR="002610B9" w:rsidRPr="002610B9" w:rsidRDefault="002610B9" w:rsidP="002610B9"/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12678" w:rsidRPr="00437E37">
        <w:rPr>
          <w:rFonts w:eastAsia="Browallia New" w:hint="cs"/>
          <w:cs/>
        </w:rPr>
        <w:t xml:space="preserve">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="00412678" w:rsidRPr="00437E37">
        <w:rPr>
          <w:rFonts w:eastAsia="Browallia New" w:hint="cs"/>
        </w:rPr>
        <w:t xml:space="preserve">Error </w:t>
      </w:r>
      <w:r w:rsidR="00412678" w:rsidRPr="00437E37">
        <w:rPr>
          <w:rFonts w:eastAsia="Browallia New" w:hint="cs"/>
          <w:cs/>
        </w:rPr>
        <w:t>ได้</w:t>
      </w:r>
      <w:bookmarkStart w:id="147" w:name="_Toc520750263"/>
      <w:bookmarkStart w:id="148" w:name="_Toc520750755"/>
      <w:bookmarkStart w:id="149" w:name="_Toc520753000"/>
      <w:bookmarkStart w:id="150" w:name="_Toc530829760"/>
      <w:bookmarkStart w:id="151" w:name="_Toc530830502"/>
      <w:bookmarkStart w:id="152" w:name="_Toc530830743"/>
    </w:p>
    <w:p w14:paraId="3A266FEC" w14:textId="45FEB326" w:rsidR="00902F42" w:rsidRPr="004C509E" w:rsidRDefault="00902F42" w:rsidP="002610B9">
      <w:pPr>
        <w:pStyle w:val="Heading2"/>
      </w:pPr>
      <w:r w:rsidRPr="004C509E">
        <w:rPr>
          <w:rFonts w:hint="cs"/>
        </w:rPr>
        <w:t>Json</w:t>
      </w:r>
      <w:bookmarkEnd w:id="147"/>
      <w:bookmarkEnd w:id="148"/>
      <w:bookmarkEnd w:id="149"/>
      <w:bookmarkEnd w:id="150"/>
      <w:bookmarkEnd w:id="151"/>
      <w:bookmarkEnd w:id="152"/>
    </w:p>
    <w:p w14:paraId="2EFCF83D" w14:textId="563D8F6F" w:rsidR="00203D48" w:rsidRPr="004C509E" w:rsidRDefault="00203D48" w:rsidP="00203D48">
      <w:pPr>
        <w:pStyle w:val="ListParagraph"/>
        <w:ind w:left="360"/>
        <w:rPr>
          <w:rFonts w:eastAsia="Browallia New"/>
          <w:b/>
        </w:rPr>
      </w:pPr>
      <w:r w:rsidRPr="002610B9">
        <w:rPr>
          <w:rFonts w:eastAsia="Browallia New" w:hint="cs"/>
          <w:bCs/>
        </w:rPr>
        <w:t>JSON (JavaScript Object Notation)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eastAsia="Browallia New" w:hint="cs"/>
          <w:b/>
        </w:rPr>
        <w:t xml:space="preserve">, </w:t>
      </w:r>
      <w:r w:rsidRPr="004C509E">
        <w:rPr>
          <w:rFonts w:eastAsia="Browallia New" w:hint="cs"/>
          <w:b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eastAsia="Browallia New" w:hint="cs"/>
          <w:b/>
        </w:rPr>
        <w:t xml:space="preserve">RFC </w:t>
      </w:r>
      <w:r w:rsidRPr="004C509E">
        <w:rPr>
          <w:rFonts w:eastAsia="Browallia New" w:hint="cs"/>
          <w:b/>
          <w:cs/>
        </w:rPr>
        <w:t>4627</w:t>
      </w:r>
      <w:r w:rsidRPr="004C509E">
        <w:rPr>
          <w:rFonts w:eastAsia="Browallia New" w:hint="cs"/>
          <w:b/>
        </w:rPr>
        <w:t xml:space="preserve"> and ECMA-</w:t>
      </w:r>
      <w:r w:rsidRPr="004C509E">
        <w:rPr>
          <w:rFonts w:eastAsia="Browallia New" w:hint="cs"/>
          <w:b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eastAsia="Browallia New"/>
          <w:b/>
        </w:rPr>
      </w:pPr>
      <w:r w:rsidRPr="004C509E">
        <w:rPr>
          <w:rFonts w:eastAsia="Browallia New" w:hint="cs"/>
          <w:b/>
        </w:rPr>
        <w:t xml:space="preserve">JSON </w:t>
      </w:r>
      <w:r w:rsidRPr="004C509E">
        <w:rPr>
          <w:rFonts w:eastAsia="Browallia New" w:hint="cs"/>
          <w:b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eastAsia="Browallia New" w:hint="cs"/>
          <w:b/>
        </w:rPr>
        <w:t xml:space="preserve">C </w:t>
      </w:r>
      <w:r w:rsidRPr="004C509E">
        <w:rPr>
          <w:rFonts w:eastAsia="Browallia New" w:hint="cs"/>
          <w:b/>
          <w:cs/>
        </w:rPr>
        <w:t>รวมถึง</w:t>
      </w:r>
      <w:r w:rsidRPr="004C509E">
        <w:rPr>
          <w:rFonts w:eastAsia="Browallia New" w:hint="cs"/>
          <w:b/>
        </w:rPr>
        <w:t xml:space="preserve">C, C++, C#, Java, JavaScript, Perl, Python </w:t>
      </w:r>
      <w:r w:rsidRPr="004C509E">
        <w:rPr>
          <w:rFonts w:eastAsia="Browallia New" w:hint="cs"/>
          <w:b/>
          <w:cs/>
        </w:rPr>
        <w:t xml:space="preserve">และ อื่นๆ ส่วนใหญ่่ </w:t>
      </w:r>
      <w:r w:rsidRPr="004C509E">
        <w:rPr>
          <w:rFonts w:eastAsia="Browallia New" w:hint="cs"/>
          <w:b/>
        </w:rPr>
        <w:t xml:space="preserve">JSON </w:t>
      </w:r>
      <w:r w:rsidRPr="004C509E">
        <w:rPr>
          <w:rFonts w:eastAsia="Browallia New" w:hint="cs"/>
          <w:b/>
          <w:cs/>
        </w:rPr>
        <w:t xml:space="preserve">จะนิยมใช้มากกว่า </w:t>
      </w:r>
      <w:r w:rsidRPr="004C509E">
        <w:rPr>
          <w:rFonts w:eastAsia="Browallia New" w:hint="cs"/>
          <w:b/>
        </w:rPr>
        <w:t xml:space="preserve">XML </w:t>
      </w:r>
      <w:r w:rsidRPr="004C509E">
        <w:rPr>
          <w:rFonts w:eastAsia="Browallia New" w:hint="cs"/>
          <w:b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eastAsia="Browallia New" w:hint="cs"/>
          <w:b/>
        </w:rPr>
        <w:t xml:space="preserve">JSON  </w:t>
      </w:r>
      <w:r w:rsidRPr="004C509E">
        <w:rPr>
          <w:rFonts w:eastAsia="Browallia New" w:hint="cs"/>
          <w:b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eastAsia="Browallia New"/>
          <w:b/>
        </w:rPr>
      </w:pPr>
      <w:r w:rsidRPr="004C509E">
        <w:rPr>
          <w:rFonts w:eastAsia="Browallia New" w:hint="cs"/>
          <w:b/>
        </w:rPr>
        <w:t xml:space="preserve">JSON </w:t>
      </w:r>
      <w:r w:rsidRPr="004C509E">
        <w:rPr>
          <w:rFonts w:eastAsia="Browallia New" w:hint="cs"/>
          <w:b/>
          <w:cs/>
        </w:rPr>
        <w:t xml:space="preserve">ถูกสร้าง 2 รูปแบบ </w:t>
      </w:r>
    </w:p>
    <w:p w14:paraId="4949275A" w14:textId="3E8FEC7B" w:rsidR="00203D48" w:rsidRPr="004C509E" w:rsidRDefault="00203D48" w:rsidP="00631EA8">
      <w:pPr>
        <w:pStyle w:val="ListParagraph"/>
        <w:numPr>
          <w:ilvl w:val="0"/>
          <w:numId w:val="8"/>
        </w:numPr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eastAsia="Browallia New" w:hint="cs"/>
          <w:b/>
        </w:rPr>
        <w:t xml:space="preserve">Object, </w:t>
      </w:r>
      <w:r w:rsidR="00812334">
        <w:rPr>
          <w:rFonts w:eastAsia="Browallia New"/>
          <w:b/>
        </w:rPr>
        <w:br/>
      </w:r>
      <w:r w:rsidRPr="004C509E">
        <w:rPr>
          <w:rFonts w:eastAsia="Browallia New" w:hint="cs"/>
          <w:b/>
          <w:cs/>
        </w:rPr>
        <w:t>การบันทึก</w:t>
      </w:r>
      <w:r w:rsidRPr="004C509E">
        <w:rPr>
          <w:rFonts w:eastAsia="Browallia New" w:hint="cs"/>
          <w:b/>
        </w:rPr>
        <w:t xml:space="preserve">, </w:t>
      </w:r>
      <w:r w:rsidRPr="004C509E">
        <w:rPr>
          <w:rFonts w:eastAsia="Browallia New" w:hint="cs"/>
          <w:b/>
          <w:cs/>
        </w:rPr>
        <w:t>ประโยค</w:t>
      </w:r>
      <w:r w:rsidRPr="004C509E">
        <w:rPr>
          <w:rFonts w:eastAsia="Browallia New" w:hint="cs"/>
          <w:b/>
        </w:rPr>
        <w:t xml:space="preserve">, </w:t>
      </w:r>
      <w:r w:rsidRPr="004C509E">
        <w:rPr>
          <w:rFonts w:eastAsia="Browallia New" w:hint="cs"/>
          <w:b/>
          <w:cs/>
        </w:rPr>
        <w:t>คำศัพท์</w:t>
      </w:r>
      <w:r w:rsidRPr="004C509E">
        <w:rPr>
          <w:rFonts w:eastAsia="Browallia New" w:hint="cs"/>
          <w:b/>
        </w:rPr>
        <w:t xml:space="preserve">, </w:t>
      </w:r>
      <w:r w:rsidRPr="004C509E">
        <w:rPr>
          <w:rFonts w:eastAsia="Browallia New" w:hint="cs"/>
          <w:b/>
          <w:cs/>
        </w:rPr>
        <w:t>รายชื่อ</w:t>
      </w:r>
      <w:r w:rsidRPr="004C509E">
        <w:rPr>
          <w:rFonts w:eastAsia="Browallia New" w:hint="cs"/>
          <w:b/>
        </w:rPr>
        <w:t xml:space="preserve">, </w:t>
      </w:r>
      <w:r w:rsidRPr="004C509E">
        <w:rPr>
          <w:rFonts w:eastAsia="Browallia New" w:hint="cs"/>
          <w:b/>
          <w:cs/>
        </w:rPr>
        <w:t xml:space="preserve">โครงสร้างแบบแฮช หรือ </w:t>
      </w:r>
      <w:r w:rsidRPr="004C509E">
        <w:rPr>
          <w:rFonts w:eastAsia="Browallia New" w:hint="cs"/>
          <w:b/>
        </w:rPr>
        <w:t>associative array</w:t>
      </w:r>
    </w:p>
    <w:p w14:paraId="01C14656" w14:textId="11AD96B5" w:rsidR="00203D48" w:rsidRPr="00812334" w:rsidRDefault="002610B9" w:rsidP="00812334">
      <w:pPr>
        <w:pStyle w:val="ListParagraph"/>
        <w:numPr>
          <w:ilvl w:val="0"/>
          <w:numId w:val="8"/>
        </w:numPr>
        <w:rPr>
          <w:rFonts w:eastAsia="Browallia New"/>
          <w:b/>
        </w:rPr>
      </w:pPr>
      <w:r>
        <w:rPr>
          <w:rFonts w:eastAsia="Browallia New"/>
          <w:b/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41657876" wp14:editId="5421B05E">
                <wp:simplePos x="0" y="0"/>
                <wp:positionH relativeFrom="margin">
                  <wp:align>center</wp:align>
                </wp:positionH>
                <wp:positionV relativeFrom="paragraph">
                  <wp:posOffset>686421</wp:posOffset>
                </wp:positionV>
                <wp:extent cx="3295650" cy="2211070"/>
                <wp:effectExtent l="0" t="0" r="0" b="0"/>
                <wp:wrapTopAndBottom/>
                <wp:docPr id="70" name="Group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95650" cy="2211572"/>
                          <a:chOff x="0" y="0"/>
                          <a:chExt cx="4279900" cy="3571475"/>
                        </a:xfrm>
                      </wpg:grpSpPr>
                      <pic:pic xmlns:pic="http://schemas.openxmlformats.org/drawingml/2006/picture">
                        <pic:nvPicPr>
                          <pic:cNvPr id="44" name="Picture 44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9900" cy="32746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8" name="Text Box 108"/>
                        <wps:cNvSpPr txBox="1"/>
                        <wps:spPr>
                          <a:xfrm>
                            <a:off x="1201911" y="3306445"/>
                            <a:ext cx="2263895" cy="2650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066FB" w14:textId="758C30F9" w:rsidR="002610B9" w:rsidRPr="00437E37" w:rsidRDefault="002610B9" w:rsidP="00455A1D">
                              <w:pPr>
                                <w:pStyle w:val="Caption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3" w:name="_Toc530841038"/>
                              <w:bookmarkStart w:id="154" w:name="_Toc530661600"/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437E37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ภาพตัวอย่าง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Json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ข้อมูล </w:t>
                              </w:r>
                              <w:r w:rsidRPr="00437E3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  <w:bookmarkEnd w:id="153"/>
                              <w:bookmarkEnd w:id="1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657876" id="Group 70" o:spid="_x0000_s1049" style="position:absolute;left:0;text-align:left;margin-left:0;margin-top:54.05pt;width:259.5pt;height:174.1pt;z-index:251668480;mso-position-horizontal:center;mso-position-horizontal-relative:margin;mso-width-relative:margin;mso-height-relative:margin" coordsize="42799,357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">
                <v:shape id="Picture 44" o:spid="_x0000_s1050" type="#_x0000_t75" style="position:absolute;width:42799;height:327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">
                  <v:imagedata r:id="rId25" o:title=""/>
                </v:shape>
                <v:shape id="Text Box 108" o:spid="_x0000_s1051" type="#_x0000_t202" style="position:absolute;left:12019;top:33064;width:22639;height:26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" stroked="f">
                  <v:textbox inset="0,0,0,0">
                    <w:txbxContent>
                      <w:p w14:paraId="622066FB" w14:textId="758C30F9" w:rsidR="002610B9" w:rsidRPr="00437E37" w:rsidRDefault="002610B9" w:rsidP="00455A1D">
                        <w:pPr>
                          <w:pStyle w:val="Caption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5" w:name="_Toc530841038"/>
                        <w:bookmarkStart w:id="156" w:name="_Toc530661600"/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437E37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ภาพตัวอย่าง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Json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ข้อมูล </w:t>
                        </w:r>
                        <w:r w:rsidRPr="00437E3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  <w:bookmarkEnd w:id="155"/>
                        <w:bookmarkEnd w:id="15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D48" w:rsidRPr="004C509E">
        <w:rPr>
          <w:rFonts w:eastAsia="Browallia New" w:hint="cs"/>
          <w:b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="00203D48" w:rsidRPr="004C509E">
        <w:rPr>
          <w:rFonts w:eastAsia="Browallia New" w:hint="cs"/>
          <w:b/>
        </w:rPr>
        <w:t xml:space="preserve">array, vector, list </w:t>
      </w:r>
    </w:p>
    <w:p w14:paraId="6FA071D8" w14:textId="5F68EEF5" w:rsidR="00FC7088" w:rsidRPr="004C509E" w:rsidRDefault="00FC7088" w:rsidP="006B2AC8">
      <w:pPr>
        <w:pStyle w:val="Heading2"/>
      </w:pPr>
      <w:bookmarkStart w:id="157" w:name="_Toc520750264"/>
      <w:bookmarkStart w:id="158" w:name="_Toc520750756"/>
      <w:bookmarkStart w:id="159" w:name="_Toc520753001"/>
      <w:bookmarkStart w:id="160" w:name="_Toc530829761"/>
      <w:bookmarkStart w:id="161" w:name="_Toc530830503"/>
      <w:bookmarkStart w:id="162" w:name="_Toc530830744"/>
      <w:bookmarkStart w:id="163" w:name="_Toc530840809"/>
      <w:r w:rsidRPr="004C509E">
        <w:rPr>
          <w:rFonts w:hint="cs"/>
        </w:rPr>
        <w:lastRenderedPageBreak/>
        <w:t>API</w:t>
      </w:r>
      <w:bookmarkEnd w:id="157"/>
      <w:bookmarkEnd w:id="158"/>
      <w:bookmarkEnd w:id="159"/>
      <w:bookmarkEnd w:id="160"/>
      <w:bookmarkEnd w:id="161"/>
      <w:bookmarkEnd w:id="162"/>
      <w:bookmarkEnd w:id="163"/>
    </w:p>
    <w:p w14:paraId="2AB3920E" w14:textId="69F7B61D" w:rsidR="00412678" w:rsidRPr="00283FA0" w:rsidRDefault="00412678" w:rsidP="00412678">
      <w:pPr>
        <w:pStyle w:val="ListParagraph"/>
        <w:ind w:left="360" w:firstLine="360"/>
        <w:rPr>
          <w:rFonts w:eastAsia="Browallia New"/>
        </w:rPr>
      </w:pPr>
      <w:r w:rsidRPr="00283FA0">
        <w:rPr>
          <w:rFonts w:eastAsia="Browallia New" w:hint="cs"/>
        </w:rPr>
        <w:t xml:space="preserve">API (Application Programming Interface) </w:t>
      </w:r>
      <w:r w:rsidRPr="00283FA0">
        <w:rPr>
          <w:rFonts w:eastAsia="Browallia New" w:hint="cs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283FA0">
        <w:rPr>
          <w:rFonts w:eastAsia="Browallia New" w:hint="cs"/>
        </w:rPr>
        <w:t xml:space="preserve">API </w:t>
      </w:r>
      <w:r w:rsidRPr="00283FA0">
        <w:rPr>
          <w:rFonts w:eastAsia="Browallia New" w:hint="cs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A9FF561" w:rsidR="00F53039" w:rsidRPr="004C509E" w:rsidRDefault="00283FA0" w:rsidP="00DD3E5A">
      <w:pPr>
        <w:pStyle w:val="ListParagraph"/>
        <w:ind w:left="360"/>
        <w:rPr>
          <w:rFonts w:eastAsia="Browallia New"/>
          <w:b/>
          <w:cs/>
        </w:rPr>
      </w:pPr>
      <w:r w:rsidRPr="00283FA0">
        <w:rPr>
          <w:rFonts w:eastAsia="Browallia New"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55955504" wp14:editId="3514C202">
                <wp:simplePos x="0" y="0"/>
                <wp:positionH relativeFrom="margin">
                  <wp:align>center</wp:align>
                </wp:positionH>
                <wp:positionV relativeFrom="paragraph">
                  <wp:posOffset>2485671</wp:posOffset>
                </wp:positionV>
                <wp:extent cx="3603625" cy="2861310"/>
                <wp:effectExtent l="19050" t="19050" r="15875" b="0"/>
                <wp:wrapTopAndBottom/>
                <wp:docPr id="72" name="Group 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03625" cy="2861310"/>
                          <a:chOff x="0" y="0"/>
                          <a:chExt cx="3603625" cy="2861310"/>
                        </a:xfrm>
                      </wpg:grpSpPr>
                      <pic:pic xmlns:pic="http://schemas.openxmlformats.org/drawingml/2006/picture">
                        <pic:nvPicPr>
                          <pic:cNvPr id="38" name="Picture 38"/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03625" cy="253682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  <wps:wsp>
                        <wps:cNvPr id="109" name="Text Box 109"/>
                        <wps:cNvSpPr txBox="1"/>
                        <wps:spPr>
                          <a:xfrm>
                            <a:off x="1095154" y="2562225"/>
                            <a:ext cx="133921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E2A6CD" w14:textId="45A95E85" w:rsidR="002610B9" w:rsidRPr="00283FA0" w:rsidRDefault="002610B9" w:rsidP="00455A1D">
                              <w:pPr>
                                <w:pStyle w:val="Caption"/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</w:pPr>
                              <w:bookmarkStart w:id="164" w:name="_Toc530841040"/>
                              <w:bookmarkStart w:id="165" w:name="_Toc530661601"/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283FA0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11</w: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ภาพตัวอย่างของ </w:t>
                              </w:r>
                              <w:r w:rsidRPr="00283F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API</w:t>
                              </w:r>
                              <w:bookmarkEnd w:id="164"/>
                              <w:bookmarkEnd w:id="1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955504" id="Group 72" o:spid="_x0000_s1052" style="position:absolute;left:0;text-align:left;margin-left:0;margin-top:195.7pt;width:283.75pt;height:225.3pt;z-index:251671552;mso-position-horizontal:center;mso-position-horizontal-relative:margin" coordsize="36036,28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">
                <v:shape id="Picture 38" o:spid="_x0000_s1053" type="#_x0000_t75" style="position:absolute;width:36036;height:25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" stroked="t" strokecolor="black [3213]">
                  <v:imagedata r:id="rId27" o:title=""/>
                  <v:path arrowok="t"/>
                </v:shape>
                <v:shape id="Text Box 109" o:spid="_x0000_s1054" type="#_x0000_t202" style="position:absolute;left:10951;top:25622;width:1339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" stroked="f">
                  <v:textbox style="mso-fit-shape-to-text:t" inset="0,0,0,0">
                    <w:txbxContent>
                      <w:p w14:paraId="62E2A6CD" w14:textId="45A95E85" w:rsidR="002610B9" w:rsidRPr="00283FA0" w:rsidRDefault="002610B9" w:rsidP="00455A1D">
                        <w:pPr>
                          <w:pStyle w:val="Caption"/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</w:pPr>
                        <w:bookmarkStart w:id="166" w:name="_Toc530841040"/>
                        <w:bookmarkStart w:id="167" w:name="_Toc530661601"/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283FA0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11</w: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ภาพตัวอย่างของ </w:t>
                        </w:r>
                        <w:r w:rsidRPr="00283F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API</w:t>
                        </w:r>
                        <w:bookmarkEnd w:id="166"/>
                        <w:bookmarkEnd w:id="16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12678" w:rsidRPr="00283FA0">
        <w:rPr>
          <w:rFonts w:eastAsia="Browallia New" w:hint="cs"/>
          <w:cs/>
        </w:rPr>
        <w:t xml:space="preserve">ตัวอย่างเช่น </w:t>
      </w:r>
      <w:r w:rsidR="00412678" w:rsidRPr="00283FA0">
        <w:rPr>
          <w:rFonts w:eastAsia="Browallia New" w:hint="cs"/>
        </w:rPr>
        <w:t xml:space="preserve">Twitter </w:t>
      </w:r>
      <w:r w:rsidR="00412678" w:rsidRPr="00283FA0">
        <w:rPr>
          <w:rFonts w:eastAsia="Browallia New" w:hint="cs"/>
          <w:cs/>
        </w:rPr>
        <w:t xml:space="preserve">มีหลายเว็บ ที่มีการเชื่อมโยงข้อมูลกับ </w:t>
      </w:r>
      <w:r w:rsidR="00412678" w:rsidRPr="00283FA0">
        <w:rPr>
          <w:rFonts w:eastAsia="Browallia New" w:hint="cs"/>
        </w:rPr>
        <w:t xml:space="preserve">Twitter </w:t>
      </w:r>
      <w:r w:rsidR="00412678" w:rsidRPr="00283FA0">
        <w:rPr>
          <w:rFonts w:eastAsia="Browallia New" w:hint="cs"/>
          <w:cs/>
        </w:rPr>
        <w:t xml:space="preserve">ทั้งเป็นการอ่านข้อมูลจาก </w:t>
      </w:r>
      <w:r w:rsidR="00412678" w:rsidRPr="00283FA0">
        <w:rPr>
          <w:rFonts w:eastAsia="Browallia New" w:hint="cs"/>
        </w:rPr>
        <w:t xml:space="preserve">twitter </w:t>
      </w:r>
      <w:r w:rsidR="00412678" w:rsidRPr="00283FA0">
        <w:rPr>
          <w:rFonts w:eastAsia="Browallia New" w:hint="cs"/>
          <w:cs/>
        </w:rPr>
        <w:t xml:space="preserve">หรือ ส่งข้อมูลเข้า </w:t>
      </w:r>
      <w:r w:rsidR="00412678" w:rsidRPr="00283FA0">
        <w:rPr>
          <w:rFonts w:eastAsia="Browallia New" w:hint="cs"/>
        </w:rPr>
        <w:t xml:space="preserve">Twitter </w:t>
      </w:r>
      <w:r w:rsidR="00412678" w:rsidRPr="00283FA0">
        <w:rPr>
          <w:rFonts w:eastAsia="Browallia New" w:hint="cs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283FA0">
        <w:rPr>
          <w:rFonts w:eastAsia="Browallia New" w:hint="cs"/>
        </w:rPr>
        <w:t xml:space="preserve">API </w:t>
      </w:r>
      <w:r w:rsidR="00412678" w:rsidRPr="00283FA0">
        <w:rPr>
          <w:rFonts w:eastAsia="Browallia New" w:hint="cs"/>
          <w:cs/>
        </w:rPr>
        <w:t xml:space="preserve">นั้นเอง และอีกหนึ่งตัวอย่าง เช่น </w:t>
      </w:r>
      <w:r w:rsidR="00412678" w:rsidRPr="00283FA0">
        <w:rPr>
          <w:rFonts w:eastAsia="Browallia New" w:hint="cs"/>
        </w:rPr>
        <w:t xml:space="preserve">Google Maps API </w:t>
      </w:r>
      <w:r w:rsidR="00412678" w:rsidRPr="00283FA0">
        <w:rPr>
          <w:rFonts w:eastAsia="Browallia New" w:hint="cs"/>
          <w:cs/>
        </w:rPr>
        <w:t xml:space="preserve">คือบริการของ </w:t>
      </w:r>
      <w:r w:rsidR="00412678" w:rsidRPr="00283FA0">
        <w:rPr>
          <w:rFonts w:eastAsia="Browallia New" w:hint="cs"/>
        </w:rPr>
        <w:t xml:space="preserve">Google </w:t>
      </w:r>
      <w:r w:rsidR="00412678" w:rsidRPr="00283FA0">
        <w:rPr>
          <w:rFonts w:eastAsia="Browallia New" w:hint="cs"/>
          <w:cs/>
        </w:rPr>
        <w:t xml:space="preserve">อีกรูปแบบหนึ่งที่เราสามารถนำข้อมูลของ </w:t>
      </w:r>
      <w:r w:rsidR="00412678" w:rsidRPr="00283FA0">
        <w:rPr>
          <w:rFonts w:eastAsia="Browallia New" w:hint="cs"/>
        </w:rPr>
        <w:t xml:space="preserve">Google Maps </w:t>
      </w:r>
      <w:r w:rsidR="00412678" w:rsidRPr="00283FA0">
        <w:rPr>
          <w:rFonts w:eastAsia="Browallia New" w:hint="cs"/>
          <w:cs/>
        </w:rPr>
        <w:t xml:space="preserve">ที่ทาง </w:t>
      </w:r>
      <w:r w:rsidR="00412678" w:rsidRPr="00283FA0">
        <w:rPr>
          <w:rFonts w:eastAsia="Browallia New" w:hint="cs"/>
        </w:rPr>
        <w:t xml:space="preserve">Google </w:t>
      </w:r>
      <w:r w:rsidR="00412678" w:rsidRPr="00283FA0">
        <w:rPr>
          <w:rFonts w:eastAsia="Browallia New" w:hint="cs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eastAsia="Browallia New" w:hint="cs"/>
          <w:b/>
          <w:cs/>
        </w:rPr>
        <w:br w:type="page"/>
      </w:r>
    </w:p>
    <w:p w14:paraId="1FC7D018" w14:textId="262827C6" w:rsidR="00E801AC" w:rsidRPr="00DB4F6E" w:rsidRDefault="00F53039" w:rsidP="00DB4F6E">
      <w:pPr>
        <w:pStyle w:val="Heading1"/>
        <w:jc w:val="center"/>
        <w:rPr>
          <w:rFonts w:cs="TH SarabunPSK"/>
          <w:b w:val="0"/>
          <w:bCs/>
        </w:rPr>
      </w:pPr>
      <w:bookmarkStart w:id="168" w:name="_Toc520750265"/>
      <w:bookmarkStart w:id="169" w:name="_Toc520750757"/>
      <w:bookmarkStart w:id="170" w:name="_Toc520753002"/>
      <w:bookmarkStart w:id="171" w:name="_Toc530829762"/>
      <w:bookmarkStart w:id="172" w:name="_Toc530830504"/>
      <w:bookmarkStart w:id="173" w:name="_Toc530830745"/>
      <w:bookmarkStart w:id="174" w:name="_Toc530830889"/>
      <w:bookmarkStart w:id="175" w:name="_Toc530840810"/>
      <w:r w:rsidRPr="00DB4F6E">
        <w:rPr>
          <w:rFonts w:cs="TH SarabunPSK"/>
          <w:b w:val="0"/>
          <w:bCs/>
          <w:cs/>
        </w:rPr>
        <w:lastRenderedPageBreak/>
        <w:t>บทที่ 3</w:t>
      </w:r>
      <w:bookmarkEnd w:id="168"/>
      <w:bookmarkEnd w:id="169"/>
      <w:r w:rsidR="00735A9D" w:rsidRPr="00DB4F6E">
        <w:rPr>
          <w:rFonts w:cs="TH SarabunPSK"/>
          <w:b w:val="0"/>
          <w:bCs/>
          <w:cs/>
        </w:rPr>
        <w:t xml:space="preserve"> </w:t>
      </w:r>
      <w:r w:rsidRPr="00DB4F6E">
        <w:rPr>
          <w:rFonts w:cs="TH SarabunPSK"/>
          <w:b w:val="0"/>
          <w:bCs/>
          <w:cs/>
        </w:rPr>
        <w:t>ขั้นตอนการพัฒนาและการออกแบบ</w:t>
      </w:r>
      <w:bookmarkEnd w:id="170"/>
      <w:bookmarkEnd w:id="171"/>
      <w:bookmarkEnd w:id="172"/>
      <w:bookmarkEnd w:id="173"/>
      <w:bookmarkEnd w:id="174"/>
      <w:bookmarkEnd w:id="175"/>
    </w:p>
    <w:p w14:paraId="06F2CDA1" w14:textId="77777777" w:rsidR="002432DF" w:rsidRPr="002432DF" w:rsidRDefault="002432DF" w:rsidP="002432DF"/>
    <w:p w14:paraId="1FF0C55C" w14:textId="4490AF52" w:rsidR="00283FA0" w:rsidRPr="00283FA0" w:rsidRDefault="00136D74" w:rsidP="00283FA0">
      <w:r>
        <w:rPr>
          <w:cs/>
        </w:rPr>
        <w:tab/>
      </w:r>
      <w:r w:rsidRPr="00136D74">
        <w:rPr>
          <w:rFonts w:hint="cs"/>
          <w:cs/>
        </w:rPr>
        <w:t>ในการจัดทำระบบงาน</w:t>
      </w:r>
      <w:r w:rsidR="004770F5">
        <w:rPr>
          <w:rFonts w:hint="cs"/>
          <w:cs/>
        </w:rPr>
        <w:t xml:space="preserve">นี้ </w:t>
      </w:r>
      <w:r w:rsidRPr="00136D74">
        <w:rPr>
          <w:rFonts w:hint="cs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hint="cs"/>
          <w:cs/>
        </w:rPr>
        <w:t>จำเป็นที่จะต้องมี</w:t>
      </w:r>
      <w:r w:rsidR="0065676A">
        <w:rPr>
          <w:rFonts w:hint="cs"/>
          <w:cs/>
        </w:rPr>
        <w:t xml:space="preserve"> </w:t>
      </w:r>
      <w:r w:rsidR="00B535ED">
        <w:rPr>
          <w:rFonts w:hint="cs"/>
          <w:cs/>
        </w:rPr>
        <w:t>การ</w:t>
      </w:r>
      <w:r w:rsidR="00B535ED" w:rsidRPr="00B535ED">
        <w:rPr>
          <w:cs/>
        </w:rPr>
        <w:t>ศึกษาการเลือกใช้โปรแกรมให้เหมาะสมกับระบบงาน</w:t>
      </w:r>
      <w:r w:rsidR="0065676A">
        <w:rPr>
          <w:rFonts w:hint="cs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hint="cs"/>
          <w:cs/>
        </w:rPr>
        <w:t>ยังมี</w:t>
      </w:r>
      <w:r w:rsidR="00FF2F0A">
        <w:rPr>
          <w:rFonts w:hint="cs"/>
          <w:cs/>
        </w:rPr>
        <w:t>เรื่อง</w:t>
      </w:r>
      <w:r w:rsidR="0065676A">
        <w:rPr>
          <w:rFonts w:hint="cs"/>
          <w:cs/>
        </w:rPr>
        <w:t>การออกแบบและพัฒนาระบบเพื่อการ</w:t>
      </w:r>
      <w:r w:rsidR="0004599E">
        <w:rPr>
          <w:rFonts w:hint="cs"/>
          <w:cs/>
        </w:rPr>
        <w:t>แก้ปัญหาและตอบสนองความต้องการ</w:t>
      </w:r>
      <w:r w:rsidR="00FF2F0A">
        <w:rPr>
          <w:rFonts w:hint="cs"/>
          <w:cs/>
        </w:rPr>
        <w:t>อย่างมีประสิทธิภาพ</w:t>
      </w:r>
      <w:r w:rsidR="00FF2F0A">
        <w:rPr>
          <w:cs/>
        </w:rPr>
        <w:br/>
      </w:r>
      <w:r w:rsidR="00FF2F0A">
        <w:rPr>
          <w:rFonts w:hint="cs"/>
          <w:cs/>
        </w:rPr>
        <w:t>โดยใน</w:t>
      </w:r>
      <w:r w:rsidR="00FF2F0A" w:rsidRPr="00FF2F0A">
        <w:rPr>
          <w:cs/>
        </w:rPr>
        <w:t>กระบวนการในการพัฒนาโปรแกรม</w:t>
      </w:r>
      <w:r w:rsidR="00FF2F0A">
        <w:rPr>
          <w:rFonts w:hint="cs"/>
          <w:cs/>
        </w:rPr>
        <w:t>จะแบ่งขั้นตอนกระบวนการทำออกเป็นหัวข้อหลัก ๆ ดังนี้</w:t>
      </w:r>
    </w:p>
    <w:p w14:paraId="5A1982B3" w14:textId="4D891B7F" w:rsidR="00E801AC" w:rsidRPr="00283FA0" w:rsidRDefault="00E801AC" w:rsidP="006B2AC8">
      <w:pPr>
        <w:pStyle w:val="Heading2"/>
      </w:pPr>
      <w:bookmarkStart w:id="176" w:name="_Toc530840811"/>
      <w:r w:rsidRPr="00283FA0">
        <w:rPr>
          <w:rFonts w:hint="cs"/>
          <w:cs/>
        </w:rPr>
        <w:t>ศึกษาการ</w:t>
      </w:r>
      <w:r w:rsidR="00723250" w:rsidRPr="00283FA0">
        <w:rPr>
          <w:cs/>
        </w:rPr>
        <w:t>ซอฟต์แวร์</w:t>
      </w:r>
      <w:r w:rsidR="00723250" w:rsidRPr="00283FA0">
        <w:rPr>
          <w:rFonts w:hint="cs"/>
          <w:cs/>
        </w:rPr>
        <w:t>และ</w:t>
      </w:r>
      <w:r w:rsidRPr="00283FA0">
        <w:rPr>
          <w:rFonts w:hint="cs"/>
          <w:cs/>
        </w:rPr>
        <w:t>โปรแกรม</w:t>
      </w:r>
      <w:r w:rsidR="00723250" w:rsidRPr="00283FA0">
        <w:rPr>
          <w:rFonts w:hint="cs"/>
          <w:cs/>
        </w:rPr>
        <w:t>ที่นำมาใช้กับระบบงาน</w:t>
      </w:r>
      <w:bookmarkEnd w:id="176"/>
    </w:p>
    <w:p w14:paraId="66C52B94" w14:textId="6BFDD5B2" w:rsidR="00B817CA" w:rsidRDefault="00723250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ศึกษา </w:t>
      </w:r>
      <w:r>
        <w:t>Microsoft Azure</w:t>
      </w:r>
    </w:p>
    <w:p w14:paraId="65AA1349" w14:textId="2A3A8EC1" w:rsidR="00E36CC6" w:rsidRDefault="00283FA0" w:rsidP="00E36CC6">
      <w:pPr>
        <w:pStyle w:val="ListParagraph"/>
        <w:ind w:left="360"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2A7635C8" wp14:editId="58343275">
                <wp:simplePos x="0" y="0"/>
                <wp:positionH relativeFrom="margin">
                  <wp:align>left</wp:align>
                </wp:positionH>
                <wp:positionV relativeFrom="paragraph">
                  <wp:posOffset>1151684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5C298606" w:rsidR="002610B9" w:rsidRPr="00940698" w:rsidRDefault="002610B9" w:rsidP="0081233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7" w:name="_Toc530841042"/>
                              <w:bookmarkStart w:id="178" w:name="_Toc530661602"/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177"/>
                              <w:bookmarkEnd w:id="1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55" style="position:absolute;left:0;text-align:left;margin-left:0;margin-top:90.7pt;width:415.3pt;height:282.4pt;z-index:251824128;mso-position-horizontal:left;mso-position-horizontal-relative:margin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">
                <v:shape id="Picture 97" o:spid="_x0000_s1056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29" o:title=""/>
                  <v:path arrowok="t"/>
                </v:shape>
                <v:shape id="Text Box 98" o:spid="_x0000_s1057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5C298606" w:rsidR="002610B9" w:rsidRPr="00940698" w:rsidRDefault="002610B9" w:rsidP="0081233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9" w:name="_Toc530841042"/>
                        <w:bookmarkStart w:id="180" w:name="_Toc530661602"/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179"/>
                        <w:bookmarkEnd w:id="1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36CC6">
        <w:t>M</w:t>
      </w:r>
      <w:r w:rsidR="00E36CC6" w:rsidRPr="00E36CC6">
        <w:t xml:space="preserve">icrosoft Azure </w:t>
      </w:r>
      <w:r w:rsidR="00E36CC6" w:rsidRPr="00E36CC6">
        <w:rPr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="00E36CC6" w:rsidRPr="00E36CC6">
        <w:t xml:space="preserve">Microsoft Azure </w:t>
      </w:r>
      <w:r w:rsidR="00E36CC6" w:rsidRPr="00E36CC6">
        <w:rPr>
          <w:cs/>
        </w:rPr>
        <w:t xml:space="preserve">มีเครื่องมือและเซอร์วิสให้ใช้งานมากมาย ยกตัวอย่างเช่น </w:t>
      </w:r>
      <w:r w:rsidR="00E36CC6" w:rsidRPr="00E36CC6">
        <w:t xml:space="preserve">Virtual Machine, Database </w:t>
      </w:r>
      <w:r w:rsidR="00E36CC6" w:rsidRPr="00E36CC6">
        <w:rPr>
          <w:cs/>
        </w:rPr>
        <w:t>เป็นต้น</w:t>
      </w:r>
    </w:p>
    <w:p w14:paraId="6BDE3277" w14:textId="6E1EAF5E" w:rsidR="00E36CC6" w:rsidRDefault="00E36CC6" w:rsidP="00F73409">
      <w:pPr>
        <w:ind w:left="216" w:firstLine="504"/>
      </w:pPr>
    </w:p>
    <w:p w14:paraId="79DE89AB" w14:textId="5D94F15E" w:rsidR="00F44890" w:rsidRPr="00F73409" w:rsidRDefault="00F73409" w:rsidP="00CA10AA">
      <w:pPr>
        <w:ind w:left="216" w:firstLine="504"/>
      </w:pPr>
      <w:r>
        <w:rPr>
          <w:rFonts w:hint="cs"/>
          <w:cs/>
        </w:rPr>
        <w:t xml:space="preserve">ในส่วนของการใช้งานเซอร์วิสทางผู้จัดทำได้มีการใช้ </w:t>
      </w:r>
      <w:r>
        <w:t xml:space="preserve">Azure Function App, </w:t>
      </w:r>
      <w:r>
        <w:br/>
        <w:t xml:space="preserve">Azure Content Network Delivery, </w:t>
      </w:r>
      <w:r w:rsidRPr="00F73409">
        <w:t>Azure Function Proxies</w:t>
      </w:r>
      <w:r>
        <w:t xml:space="preserve">, Azure Logic App </w:t>
      </w:r>
      <w:r>
        <w:rPr>
          <w:rFonts w:hint="cs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lastRenderedPageBreak/>
        <w:t xml:space="preserve">ศึกษา </w:t>
      </w:r>
      <w: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</w:pPr>
      <w:r w:rsidRPr="00F44890">
        <w:t>Mic</w:t>
      </w:r>
      <w:r w:rsidR="00384C65">
        <w:t>r</w:t>
      </w:r>
      <w:r w:rsidRPr="00F44890">
        <w:t xml:space="preserve">osoft Azure Active Directory (AD) </w:t>
      </w:r>
      <w:r w:rsidRPr="00F44890">
        <w:rPr>
          <w:cs/>
        </w:rPr>
        <w:t xml:space="preserve">คือหนึ่งในเซอร์วิสบน </w:t>
      </w:r>
      <w:r w:rsidRPr="00F44890">
        <w:t xml:space="preserve">Microsoft Azure </w:t>
      </w:r>
      <w:r w:rsidRPr="00F44890">
        <w:rPr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</w:pPr>
    </w:p>
    <w:p w14:paraId="6EDD6386" w14:textId="3D4AE691" w:rsidR="00F44890" w:rsidRDefault="0072203D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ศึกษา </w:t>
      </w:r>
      <w:r>
        <w:t>Azure Content Delivery Network (CDN</w:t>
      </w:r>
      <w:r w:rsidR="00A04750"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</w:pPr>
      <w:r w:rsidRPr="00F44890">
        <w:t xml:space="preserve">Azure Content Delivery Network (CDN) </w:t>
      </w:r>
      <w:r w:rsidRPr="00F44890">
        <w:rPr>
          <w:cs/>
        </w:rPr>
        <w:t xml:space="preserve">คือเซอร์วิสบน </w:t>
      </w:r>
      <w:r w:rsidRPr="00F44890">
        <w:t xml:space="preserve">Microsoft Azure </w:t>
      </w:r>
      <w:r w:rsidRPr="00F44890">
        <w:rPr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t xml:space="preserve">Azure </w:t>
      </w:r>
      <w:r w:rsidRPr="00F44890">
        <w:rPr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</w:pPr>
      <w:r w:rsidRPr="00F44890">
        <w:rPr>
          <w:cs/>
        </w:rPr>
        <w:t>ทำให้สามารถเข้าถึงระบบงานได้อย่างรวดเร็ว</w:t>
      </w:r>
      <w:r>
        <w:rPr>
          <w:cs/>
        </w:rPr>
        <w:br/>
      </w:r>
    </w:p>
    <w:p w14:paraId="472E60C2" w14:textId="719078B5" w:rsidR="00B70ED6" w:rsidRDefault="005D0FF9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ศึกษา </w:t>
      </w:r>
      <w:r>
        <w:t xml:space="preserve">Azure </w:t>
      </w:r>
      <w:r w:rsidR="00F6017D">
        <w:t>F</w:t>
      </w:r>
      <w:r>
        <w:t>unction App</w:t>
      </w:r>
    </w:p>
    <w:p w14:paraId="0930EF4F" w14:textId="0E9A3B6C" w:rsidR="00B70ED6" w:rsidRPr="00B70ED6" w:rsidRDefault="006D6BFF" w:rsidP="00B70ED6">
      <w:pPr>
        <w:ind w:left="216" w:firstLine="504"/>
      </w:pPr>
      <w:r>
        <w:t xml:space="preserve">Azure Function App </w:t>
      </w:r>
      <w:r>
        <w:rPr>
          <w:rFonts w:hint="cs"/>
          <w:cs/>
        </w:rPr>
        <w:t xml:space="preserve">คือเซอร์วิสบน </w:t>
      </w:r>
      <w:r>
        <w:t xml:space="preserve">Microsoft Azure </w:t>
      </w:r>
      <w:r>
        <w:rPr>
          <w:rFonts w:hint="cs"/>
          <w:cs/>
        </w:rPr>
        <w:t>เป็นการสร้างและ</w:t>
      </w:r>
      <w:r w:rsidR="00ED402E">
        <w:rPr>
          <w:rFonts w:hint="cs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t xml:space="preserve">C#, F#, Node.JS, JAVA </w:t>
      </w:r>
      <w:r w:rsidR="00ED402E">
        <w:rPr>
          <w:rFonts w:hint="cs"/>
          <w:cs/>
        </w:rPr>
        <w:t xml:space="preserve">และ </w:t>
      </w:r>
      <w:r w:rsidR="00ED402E">
        <w:t xml:space="preserve">PHP </w:t>
      </w:r>
      <w:r w:rsidR="00F44890">
        <w:rPr>
          <w:rFonts w:hint="cs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631EA8">
      <w:pPr>
        <w:pStyle w:val="ListParagraph"/>
        <w:numPr>
          <w:ilvl w:val="2"/>
          <w:numId w:val="11"/>
        </w:numPr>
      </w:pPr>
      <w:r>
        <w:t>Azure Function</w:t>
      </w:r>
      <w:r>
        <w:rPr>
          <w:rFonts w:hint="cs"/>
          <w:cs/>
        </w:rPr>
        <w:t xml:space="preserve"> </w:t>
      </w:r>
      <w:r>
        <w:t>Proxies</w:t>
      </w:r>
    </w:p>
    <w:p w14:paraId="34C34A72" w14:textId="34CD82BD" w:rsidR="00F00C90" w:rsidRDefault="00F44890" w:rsidP="00F44890">
      <w:pPr>
        <w:pStyle w:val="ListParagraph"/>
        <w:ind w:firstLine="360"/>
      </w:pPr>
      <w:r w:rsidRPr="00F44890">
        <w:t xml:space="preserve">Azure Function Proxies </w:t>
      </w:r>
      <w:r w:rsidRPr="00F44890">
        <w:rPr>
          <w:cs/>
        </w:rPr>
        <w:t xml:space="preserve">คือเซอร์วิสเสริมมาจาก </w:t>
      </w:r>
      <w:r w:rsidRPr="00F44890">
        <w:t xml:space="preserve">Azure Function App </w:t>
      </w:r>
      <w:r w:rsidRPr="00F44890">
        <w:rPr>
          <w:cs/>
        </w:rPr>
        <w:t>เพื่อเป็นตัวกำหนด</w:t>
      </w:r>
      <w:r w:rsidR="00C513C4">
        <w:rPr>
          <w:rFonts w:hint="cs"/>
          <w:cs/>
        </w:rPr>
        <w:t>เส้นทาง</w:t>
      </w:r>
      <w:r w:rsidR="0068443D">
        <w:t xml:space="preserve"> </w:t>
      </w:r>
      <w:r w:rsidR="00C53E93">
        <w:t>URL</w:t>
      </w:r>
      <w:r w:rsidR="0068443D">
        <w:t xml:space="preserve"> </w:t>
      </w:r>
      <w:r w:rsidRPr="00F44890">
        <w:rPr>
          <w:cs/>
        </w:rPr>
        <w:t>พาธในการเข้าถึงข้อมูล</w:t>
      </w:r>
      <w:r w:rsidR="0068443D">
        <w:rPr>
          <w:rFonts w:hint="cs"/>
          <w:cs/>
        </w:rPr>
        <w:t>ที่กำหนดไว้</w:t>
      </w:r>
      <w:r w:rsidR="00431146">
        <w:rPr>
          <w:rFonts w:hint="cs"/>
          <w:vanish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</w:pPr>
    </w:p>
    <w:p w14:paraId="3018E286" w14:textId="546C4986" w:rsidR="00BE1EF1" w:rsidRDefault="005D0FF9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ศึกษา </w:t>
      </w:r>
      <w:r>
        <w:t xml:space="preserve">Azure </w:t>
      </w:r>
      <w:r w:rsidR="00F6017D">
        <w:t>L</w:t>
      </w:r>
      <w:r>
        <w:t xml:space="preserve">ogic </w:t>
      </w:r>
      <w:r w:rsidR="002432DF">
        <w:t>a</w:t>
      </w:r>
      <w:r>
        <w:t>p</w:t>
      </w:r>
      <w:r w:rsidR="00BE1EF1">
        <w:t>p</w:t>
      </w:r>
      <w:r w:rsidR="002432DF">
        <w:t>s</w:t>
      </w:r>
    </w:p>
    <w:p w14:paraId="49B0622D" w14:textId="3CD02E52" w:rsidR="002432DF" w:rsidRDefault="002432DF" w:rsidP="002432DF">
      <w:pPr>
        <w:pStyle w:val="ListParagraph"/>
        <w:ind w:left="360" w:firstLine="360"/>
      </w:pPr>
      <w:r w:rsidRPr="002432DF">
        <w:t xml:space="preserve">Logic apps </w:t>
      </w:r>
      <w:r w:rsidRPr="002432DF">
        <w:rPr>
          <w:cs/>
        </w:rPr>
        <w:t>คือ หนึ่งใน</w:t>
      </w:r>
      <w:r>
        <w:rPr>
          <w:rFonts w:hint="cs"/>
          <w:cs/>
        </w:rPr>
        <w:t>เซอร์วิส</w:t>
      </w:r>
      <w:r>
        <w:t xml:space="preserve"> </w:t>
      </w:r>
      <w:r w:rsidRPr="002432DF">
        <w:t>azure</w:t>
      </w:r>
      <w:r>
        <w:t xml:space="preserve"> </w:t>
      </w:r>
      <w:r w:rsidRPr="002432DF">
        <w:rPr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t xml:space="preserve"> </w:t>
      </w:r>
      <w:r w:rsidRPr="002432DF">
        <w:t xml:space="preserve">Microsoft </w:t>
      </w:r>
      <w:r w:rsidRPr="002432DF">
        <w:rPr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t xml:space="preserve">Salesforce, Office 365, Twitter, Dropbox, Google services </w:t>
      </w:r>
      <w:r w:rsidRPr="002432DF">
        <w:rPr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</w:pPr>
    </w:p>
    <w:p w14:paraId="3D4B3EB9" w14:textId="5F81508D" w:rsidR="00F44890" w:rsidRDefault="005D0FF9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t xml:space="preserve">ศึกษา </w:t>
      </w:r>
      <w:r w:rsidR="00213A90">
        <w:t>F</w:t>
      </w:r>
      <w: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</w:pPr>
      <w:r w:rsidRPr="00213A90">
        <w:t>Form.</w:t>
      </w:r>
      <w:r>
        <w:t>io</w:t>
      </w:r>
      <w:r w:rsidRPr="00213A90">
        <w:t xml:space="preserve"> </w:t>
      </w:r>
      <w:r w:rsidRPr="00213A90">
        <w:rPr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hint="cs"/>
          <w:cs/>
        </w:rPr>
        <w:t>คำสั่ง</w:t>
      </w:r>
      <w:r w:rsidRPr="00213A90">
        <w:rPr>
          <w:cs/>
        </w:rPr>
        <w:t xml:space="preserve"> จะท</w:t>
      </w:r>
      <w:r>
        <w:rPr>
          <w:rFonts w:hint="cs"/>
          <w:cs/>
        </w:rPr>
        <w:t>ำ</w:t>
      </w:r>
      <w:r w:rsidRPr="00213A90">
        <w:rPr>
          <w:cs/>
        </w:rPr>
        <w:t xml:space="preserve">โดยการออกแบบฟอร์มโดยการลาก </w:t>
      </w:r>
      <w:r w:rsidRPr="00213A90">
        <w:t xml:space="preserve">Component </w:t>
      </w:r>
      <w:r w:rsidRPr="00213A90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t xml:space="preserve">JSON </w:t>
      </w:r>
      <w:r w:rsidRPr="00213A90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</w:pPr>
    </w:p>
    <w:p w14:paraId="12B3F9B1" w14:textId="77777777" w:rsidR="00283FA0" w:rsidRDefault="00283FA0">
      <w:pPr>
        <w:rPr>
          <w:cs/>
        </w:rPr>
      </w:pPr>
      <w:r>
        <w:rPr>
          <w:cs/>
        </w:rPr>
        <w:br w:type="page"/>
      </w:r>
    </w:p>
    <w:p w14:paraId="101F5BA8" w14:textId="6580A12C" w:rsidR="00F44890" w:rsidRPr="00F44890" w:rsidRDefault="00F6017D" w:rsidP="00631EA8">
      <w:pPr>
        <w:pStyle w:val="ListParagraph"/>
        <w:numPr>
          <w:ilvl w:val="1"/>
          <w:numId w:val="11"/>
        </w:numPr>
      </w:pPr>
      <w:r>
        <w:rPr>
          <w:rFonts w:hint="cs"/>
          <w:cs/>
        </w:rPr>
        <w:lastRenderedPageBreak/>
        <w:t xml:space="preserve">การเลือกใช้โปรแกรม </w:t>
      </w:r>
      <w:r>
        <w:t xml:space="preserve">Editor </w:t>
      </w:r>
      <w:r>
        <w:rPr>
          <w:rFonts w:hint="cs"/>
          <w:cs/>
        </w:rPr>
        <w:t>เพิ่มเติม</w:t>
      </w:r>
      <w:r w:rsidR="00F92451"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</w:pPr>
      <w:r w:rsidRPr="00F44890">
        <w:rPr>
          <w:cs/>
        </w:rPr>
        <w:t xml:space="preserve">การเลือกใช้โปรแกรม </w:t>
      </w:r>
      <w:r w:rsidRPr="00F44890">
        <w:t xml:space="preserve">Editor </w:t>
      </w:r>
      <w:r>
        <w:rPr>
          <w:rFonts w:hint="cs"/>
          <w:cs/>
        </w:rPr>
        <w:t>เสริมนั้น</w:t>
      </w:r>
      <w:r w:rsidRPr="00F44890">
        <w:rPr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t xml:space="preserve">Visual Studio Code </w:t>
      </w:r>
      <w:r w:rsidRPr="00F44890">
        <w:rPr>
          <w:cs/>
        </w:rPr>
        <w:t xml:space="preserve">ซึ่งเป็นโปรแกรม </w:t>
      </w:r>
      <w:r w:rsidRPr="00F44890">
        <w:t xml:space="preserve">Editor </w:t>
      </w:r>
      <w:r w:rsidRPr="00F44890">
        <w:rPr>
          <w:cs/>
        </w:rPr>
        <w:t>ที่มีความสามารถหลากหลาย</w:t>
      </w:r>
      <w:r>
        <w:rPr>
          <w:rFonts w:hint="cs"/>
          <w:cs/>
        </w:rPr>
        <w:t>ใช้งานได้ไม่ยุ่งยาก</w:t>
      </w:r>
      <w:r w:rsidRPr="00F44890">
        <w:rPr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t xml:space="preserve">Visual Studio Code </w:t>
      </w:r>
      <w:r w:rsidRPr="00F44890">
        <w:rPr>
          <w:cs/>
        </w:rPr>
        <w:t xml:space="preserve">รองรับก็มีมาให้มากมายยกตัวอย่าง เช่น </w:t>
      </w:r>
      <w:r w:rsidRPr="00F44890">
        <w:t xml:space="preserve">HTML CSS JavaScript </w:t>
      </w:r>
      <w:r w:rsidRPr="00F44890">
        <w:rPr>
          <w:cs/>
        </w:rPr>
        <w:t xml:space="preserve">และ </w:t>
      </w:r>
      <w:r w:rsidRPr="00F44890">
        <w:t xml:space="preserve">PHP </w:t>
      </w:r>
      <w:r w:rsidRPr="00F44890">
        <w:rPr>
          <w:cs/>
        </w:rPr>
        <w:t xml:space="preserve">เป็นต้น และที่สาคัญโปรแกรม </w:t>
      </w:r>
      <w:r w:rsidRPr="00F44890">
        <w:t xml:space="preserve">Visual Studio Code </w:t>
      </w:r>
      <w:r w:rsidRPr="00F44890">
        <w:rPr>
          <w:cs/>
        </w:rPr>
        <w:t>สามารถนามาติดตั้งและใช้งานได้ฟรี</w:t>
      </w:r>
      <w:r w:rsidR="002B4213">
        <w:rPr>
          <w:cs/>
        </w:rPr>
        <w:br/>
      </w:r>
    </w:p>
    <w:p w14:paraId="688D5ACC" w14:textId="54CE15A3" w:rsidR="00E801AC" w:rsidRPr="00283FA0" w:rsidRDefault="00E801AC" w:rsidP="006B2AC8">
      <w:pPr>
        <w:pStyle w:val="Heading2"/>
      </w:pPr>
      <w:bookmarkStart w:id="181" w:name="_Toc530840812"/>
      <w:r w:rsidRPr="00283FA0">
        <w:rPr>
          <w:rFonts w:hint="cs"/>
          <w:cs/>
        </w:rPr>
        <w:t>ขั้นตอนออกแบบ</w:t>
      </w:r>
      <w:r w:rsidR="00B40FDB" w:rsidRPr="00283FA0">
        <w:rPr>
          <w:rFonts w:hint="cs"/>
          <w:cs/>
        </w:rPr>
        <w:t>และพัฒนาระบบ</w:t>
      </w:r>
      <w:bookmarkEnd w:id="181"/>
    </w:p>
    <w:p w14:paraId="103D4BEB" w14:textId="15CCBFE8" w:rsidR="00B40FDB" w:rsidRDefault="00823D2E" w:rsidP="00631EA8">
      <w:pPr>
        <w:pStyle w:val="ListParagraph"/>
        <w:numPr>
          <w:ilvl w:val="1"/>
          <w:numId w:val="33"/>
        </w:numPr>
      </w:pPr>
      <w:r>
        <w:rPr>
          <w:rFonts w:hint="cs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</w:pPr>
      <w:r>
        <w:rPr>
          <w:rFonts w:hint="cs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hint="cs"/>
          <w:cs/>
        </w:rPr>
        <w:t>ว</w:t>
      </w:r>
      <w:r>
        <w:rPr>
          <w:rFonts w:hint="cs"/>
          <w:cs/>
        </w:rPr>
        <w:t>ลาและการพัฒนาโดยมีขั้นตอนของฟังก์ชันในการทำงาน</w:t>
      </w:r>
    </w:p>
    <w:p w14:paraId="5316BA48" w14:textId="446292D9" w:rsidR="004E0542" w:rsidRDefault="009F2A5A" w:rsidP="004E0542">
      <w:pPr>
        <w:pStyle w:val="ListParagraph"/>
        <w:ind w:left="360" w:firstLine="360"/>
        <w:jc w:val="center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240896" behindDoc="0" locked="0" layoutInCell="1" allowOverlap="1" wp14:anchorId="14A85890" wp14:editId="4BF119E5">
                <wp:simplePos x="0" y="0"/>
                <wp:positionH relativeFrom="column">
                  <wp:posOffset>100940</wp:posOffset>
                </wp:positionH>
                <wp:positionV relativeFrom="paragraph">
                  <wp:posOffset>542884</wp:posOffset>
                </wp:positionV>
                <wp:extent cx="4203700" cy="3208020"/>
                <wp:effectExtent l="95250" t="95250" r="101600" b="0"/>
                <wp:wrapTopAndBottom/>
                <wp:docPr id="348" name="Group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0" cy="3208020"/>
                          <a:chOff x="0" y="0"/>
                          <a:chExt cx="4203700" cy="3208020"/>
                        </a:xfrm>
                      </wpg:grpSpPr>
                      <pic:pic xmlns:pic="http://schemas.openxmlformats.org/drawingml/2006/picture">
                        <pic:nvPicPr>
                          <pic:cNvPr id="345" name="Picture 345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3700" cy="28117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7" name="Text Box 347"/>
                        <wps:cNvSpPr txBox="1"/>
                        <wps:spPr>
                          <a:xfrm>
                            <a:off x="0" y="2908935"/>
                            <a:ext cx="42037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8136E8" w14:textId="5A7675D7" w:rsidR="002610B9" w:rsidRPr="009F2A5A" w:rsidRDefault="002610B9" w:rsidP="0081233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2" w:name="_Toc530841044"/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Sequence Diagram </w:t>
                              </w:r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การทำงานของ </w:t>
                              </w:r>
                              <w:proofErr w:type="spellStart"/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9F2A5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</w:t>
                              </w:r>
                              <w:bookmarkEnd w:id="1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85890" id="Group 348" o:spid="_x0000_s1058" style="position:absolute;left:0;text-align:left;margin-left:7.95pt;margin-top:42.75pt;width:331pt;height:252.6pt;z-index:252240896" coordsize="42037,32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">
                <v:shape id="Picture 345" o:spid="_x0000_s1059" type="#_x0000_t75" style="position:absolute;width:42037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" stroked="t" strokeweight="7pt">
                  <v:stroke linestyle="thickThin" endcap="square"/>
                  <v:imagedata r:id="rId31" o:title=""/>
                  <v:path arrowok="t"/>
                </v:shape>
                <v:shape id="Text Box 347" o:spid="_x0000_s1060" type="#_x0000_t202" style="position:absolute;top:29089;width:4203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" stroked="f">
                  <v:textbox style="mso-fit-shape-to-text:t" inset="0,0,0,0">
                    <w:txbxContent>
                      <w:p w14:paraId="128136E8" w14:textId="5A7675D7" w:rsidR="002610B9" w:rsidRPr="009F2A5A" w:rsidRDefault="002610B9" w:rsidP="0081233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3" w:name="_Toc530841044"/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Sequence Diagram </w:t>
                        </w:r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การทำงานของ </w:t>
                        </w:r>
                        <w:proofErr w:type="spellStart"/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9F2A5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</w:t>
                        </w:r>
                        <w:bookmarkEnd w:id="18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0542">
        <w:rPr>
          <w:rFonts w:hint="cs"/>
          <w:cs/>
        </w:rPr>
        <w:t xml:space="preserve">รูปแผนภูมฟังก์ชัน </w:t>
      </w:r>
      <w:r w:rsidR="004E0542">
        <w:t>ALL</w:t>
      </w:r>
    </w:p>
    <w:p w14:paraId="30A20F42" w14:textId="774E56C9" w:rsidR="009F2A5A" w:rsidRDefault="009F2A5A" w:rsidP="009F2A5A">
      <w:pPr>
        <w:pStyle w:val="ListParagraph"/>
        <w:ind w:left="360" w:firstLine="360"/>
      </w:pPr>
    </w:p>
    <w:p w14:paraId="7A2CAE7F" w14:textId="136450C9" w:rsidR="00283FA0" w:rsidRDefault="00283FA0">
      <w:pPr>
        <w:rPr>
          <w:cs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2A2BAA79" wp14:editId="08A132E7">
                <wp:simplePos x="0" y="0"/>
                <wp:positionH relativeFrom="margin">
                  <wp:align>left</wp:align>
                </wp:positionH>
                <wp:positionV relativeFrom="paragraph">
                  <wp:posOffset>337333</wp:posOffset>
                </wp:positionV>
                <wp:extent cx="4930775" cy="2614295"/>
                <wp:effectExtent l="95250" t="95250" r="98425" b="0"/>
                <wp:wrapTopAndBottom/>
                <wp:docPr id="350" name="Group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775" cy="2614295"/>
                          <a:chOff x="0" y="0"/>
                          <a:chExt cx="4930775" cy="2614295"/>
                        </a:xfrm>
                      </wpg:grpSpPr>
                      <pic:pic xmlns:pic="http://schemas.openxmlformats.org/drawingml/2006/picture">
                        <pic:nvPicPr>
                          <pic:cNvPr id="346" name="Picture 346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775" cy="2232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9" name="Text Box 349"/>
                        <wps:cNvSpPr txBox="1"/>
                        <wps:spPr>
                          <a:xfrm>
                            <a:off x="0" y="2315210"/>
                            <a:ext cx="49307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CB52BE" w14:textId="74E2F845" w:rsidR="002610B9" w:rsidRPr="007D448E" w:rsidRDefault="002610B9" w:rsidP="0081233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4" w:name="_Toc530841046"/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7D448E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Sequence Diagram </w:t>
                              </w:r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การทำงานของ </w:t>
                              </w:r>
                              <w:proofErr w:type="spellStart"/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</w:t>
                              </w:r>
                              <w:proofErr w:type="spellEnd"/>
                              <w:r w:rsidRPr="007D448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</w:t>
                              </w:r>
                              <w:bookmarkEnd w:id="18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AA79" id="Group 350" o:spid="_x0000_s1061" style="position:absolute;margin-left:0;margin-top:26.55pt;width:388.25pt;height:205.85pt;z-index:252243968;mso-position-horizontal:left;mso-position-horizontal-relative:margin" coordsize="49307,26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">
                <v:shape id="Picture 346" o:spid="_x0000_s1062" type="#_x0000_t75" style="position:absolute;width:49307;height:2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" stroked="t" strokeweight="7pt">
                  <v:stroke linestyle="thickThin" endcap="square"/>
                  <v:imagedata r:id="rId33" o:title=""/>
                  <v:path arrowok="t"/>
                </v:shape>
                <v:shape id="Text Box 349" o:spid="_x0000_s1063" type="#_x0000_t202" style="position:absolute;top:23152;width:4930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" stroked="f">
                  <v:textbox style="mso-fit-shape-to-text:t" inset="0,0,0,0">
                    <w:txbxContent>
                      <w:p w14:paraId="28CB52BE" w14:textId="74E2F845" w:rsidR="002610B9" w:rsidRPr="007D448E" w:rsidRDefault="002610B9" w:rsidP="0081233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5" w:name="_Toc530841046"/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7D448E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Sequence Diagram </w:t>
                        </w:r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การทำงานของ </w:t>
                        </w:r>
                        <w:proofErr w:type="spellStart"/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</w:t>
                        </w:r>
                        <w:proofErr w:type="spellEnd"/>
                        <w:r w:rsidRPr="007D448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</w:t>
                        </w:r>
                        <w:bookmarkEnd w:id="18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688EC44A" w14:textId="1B65738D" w:rsidR="00823D2E" w:rsidRDefault="00823D2E" w:rsidP="00631EA8">
      <w:pPr>
        <w:pStyle w:val="ListParagraph"/>
        <w:numPr>
          <w:ilvl w:val="2"/>
          <w:numId w:val="33"/>
        </w:numPr>
      </w:pPr>
      <w:r>
        <w:rPr>
          <w:rFonts w:hint="cs"/>
          <w:cs/>
        </w:rPr>
        <w:t>ออกแบบฟังก์ชัน</w:t>
      </w:r>
    </w:p>
    <w:p w14:paraId="039F770A" w14:textId="039F1068" w:rsidR="002B4213" w:rsidRDefault="002B4213" w:rsidP="002B4213">
      <w:pPr>
        <w:pStyle w:val="ListParagraph"/>
        <w:ind w:firstLine="360"/>
      </w:pPr>
      <w:r>
        <w:rPr>
          <w:rFonts w:hint="cs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</w:pPr>
    </w:p>
    <w:p w14:paraId="0BFC13F3" w14:textId="728FE5C9" w:rsidR="00823D2E" w:rsidRDefault="00823D2E" w:rsidP="00631EA8">
      <w:pPr>
        <w:pStyle w:val="ListParagraph"/>
        <w:numPr>
          <w:ilvl w:val="3"/>
          <w:numId w:val="33"/>
        </w:numPr>
      </w:pPr>
      <w:r>
        <w:rPr>
          <w:rFonts w:hint="cs"/>
          <w:cs/>
        </w:rPr>
        <w:t xml:space="preserve">ฟังก์ชัน </w:t>
      </w:r>
      <w:proofErr w:type="spellStart"/>
      <w:r>
        <w:t>FileServer</w:t>
      </w:r>
      <w:proofErr w:type="spellEnd"/>
    </w:p>
    <w:p w14:paraId="1FCFED70" w14:textId="10E2536F" w:rsidR="00973BCA" w:rsidRPr="003B08EF" w:rsidRDefault="00973BCA" w:rsidP="00973BCA">
      <w:pPr>
        <w:pStyle w:val="ListParagraph"/>
        <w:ind w:left="1080" w:firstLine="360"/>
      </w:pPr>
      <w:r w:rsidRPr="00973BCA">
        <w:rPr>
          <w:cs/>
        </w:rPr>
        <w:t xml:space="preserve">คือการสร้าง </w:t>
      </w:r>
      <w:r w:rsidRPr="00973BCA">
        <w:t xml:space="preserve">Azure Function App </w:t>
      </w:r>
      <w:r w:rsidRPr="00973BCA">
        <w:rPr>
          <w:cs/>
        </w:rPr>
        <w:t xml:space="preserve">มาทาให้เป็น </w:t>
      </w:r>
      <w:proofErr w:type="spellStart"/>
      <w:r w:rsidRPr="00973BCA">
        <w:t>FileServer</w:t>
      </w:r>
      <w:proofErr w:type="spellEnd"/>
      <w:r w:rsidRPr="00973BCA">
        <w:t xml:space="preserve"> Function </w:t>
      </w:r>
      <w:r w:rsidRPr="00973BCA">
        <w:rPr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t xml:space="preserve">Azure </w:t>
      </w:r>
      <w:r w:rsidRPr="00973BCA">
        <w:rPr>
          <w:cs/>
        </w:rPr>
        <w:t>เพื่อรอการเรียกใช้งานตามที่</w:t>
      </w:r>
      <w:r w:rsidR="004D3239">
        <w:rPr>
          <w:rFonts w:hint="cs"/>
          <w:cs/>
        </w:rPr>
        <w:t>มีการ</w:t>
      </w:r>
      <w:r w:rsidRPr="00973BCA">
        <w:rPr>
          <w:cs/>
        </w:rPr>
        <w:t>รีเควสเข้ามา</w:t>
      </w:r>
      <w:r w:rsidR="004D3239">
        <w:rPr>
          <w:rFonts w:hint="cs"/>
          <w:cs/>
        </w:rPr>
        <w:t xml:space="preserve">จากผู้ใช้งาน </w:t>
      </w:r>
      <w:r w:rsidRPr="00973BCA">
        <w:rPr>
          <w:cs/>
        </w:rPr>
        <w:t>ตัวอย่างเช่น</w:t>
      </w:r>
      <w:r w:rsidR="004D3239">
        <w:rPr>
          <w:rFonts w:hint="cs"/>
          <w:cs/>
        </w:rPr>
        <w:t xml:space="preserve"> </w:t>
      </w:r>
      <w:r w:rsidRPr="00973BCA">
        <w:rPr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t xml:space="preserve">File Server Function </w:t>
      </w:r>
      <w:r w:rsidRPr="00973BCA">
        <w:rPr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t>FileServer</w:t>
      </w:r>
      <w:proofErr w:type="spellEnd"/>
      <w:r w:rsidRPr="00973BCA">
        <w:t xml:space="preserve"> Function </w:t>
      </w:r>
      <w:r w:rsidRPr="00973BCA">
        <w:rPr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t xml:space="preserve">Microsoft Azure </w:t>
      </w:r>
      <w:r w:rsidRPr="00973BCA">
        <w:rPr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t xml:space="preserve">Microsoft Azure </w:t>
      </w:r>
      <w:r w:rsidRPr="00973BCA">
        <w:rPr>
          <w:cs/>
        </w:rPr>
        <w:t xml:space="preserve">ที่มีชื่อ </w:t>
      </w:r>
      <w:r w:rsidRPr="00973BCA">
        <w:t xml:space="preserve">Web App </w:t>
      </w:r>
      <w:r w:rsidRPr="00973BCA">
        <w:rPr>
          <w:cs/>
        </w:rPr>
        <w:t xml:space="preserve">แต่ก็มองเห็นว่าค่าใช้จ่ายในการรัน </w:t>
      </w:r>
      <w:r w:rsidRPr="00973BCA">
        <w:t xml:space="preserve">Web App </w:t>
      </w:r>
      <w:r w:rsidRPr="00973BCA">
        <w:rPr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t>FileServer</w:t>
      </w:r>
      <w:proofErr w:type="spellEnd"/>
      <w:r w:rsidRPr="00973BCA">
        <w:t xml:space="preserve"> </w:t>
      </w:r>
      <w:r>
        <w:rPr>
          <w:cs/>
        </w:rPr>
        <w:br/>
      </w:r>
    </w:p>
    <w:p w14:paraId="0A8BAE0D" w14:textId="3B4229F6" w:rsidR="00823D2E" w:rsidRDefault="00823D2E" w:rsidP="00631EA8">
      <w:pPr>
        <w:pStyle w:val="ListParagraph"/>
        <w:numPr>
          <w:ilvl w:val="3"/>
          <w:numId w:val="33"/>
        </w:numPr>
      </w:pPr>
      <w:r>
        <w:rPr>
          <w:rFonts w:hint="cs"/>
          <w:cs/>
        </w:rPr>
        <w:t xml:space="preserve">ฟังก์ชัน </w:t>
      </w:r>
      <w: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cs/>
        </w:rPr>
      </w:pPr>
      <w:r w:rsidRPr="00973BCA">
        <w:rPr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t xml:space="preserve">Trello </w:t>
      </w:r>
      <w:r w:rsidRPr="00973BCA">
        <w:rPr>
          <w:cs/>
        </w:rPr>
        <w:t>นั้นเหมาะแก่การ ใช้งานของบริษัทนี้จึงได้มีการน</w:t>
      </w:r>
      <w:r w:rsidR="004D3239">
        <w:rPr>
          <w:rFonts w:hint="cs"/>
          <w:cs/>
        </w:rPr>
        <w:t>ำ</w:t>
      </w:r>
      <w:r w:rsidRPr="00973BCA">
        <w:rPr>
          <w:cs/>
        </w:rPr>
        <w:t xml:space="preserve"> </w:t>
      </w:r>
      <w:r w:rsidRPr="00973BCA">
        <w:t xml:space="preserve">API </w:t>
      </w:r>
      <w:r w:rsidRPr="00973BCA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br/>
      </w:r>
      <w:r w:rsidR="00CB7FFE">
        <w:rPr>
          <w:rFonts w:hint="cs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t xml:space="preserve">task </w:t>
      </w:r>
      <w:r w:rsidR="00CB7FFE">
        <w:rPr>
          <w:rFonts w:hint="cs"/>
          <w:cs/>
        </w:rPr>
        <w:t xml:space="preserve">ใน </w:t>
      </w:r>
      <w:r w:rsidR="00CB7FFE">
        <w:t xml:space="preserve">Trello </w:t>
      </w:r>
      <w:r w:rsidR="00CB7FFE">
        <w:rPr>
          <w:rFonts w:hint="cs"/>
          <w:cs/>
        </w:rPr>
        <w:t>ออกมา</w:t>
      </w:r>
      <w:r w:rsidR="00CB7FFE">
        <w:rPr>
          <w:cs/>
        </w:rPr>
        <w:br w:type="page"/>
      </w:r>
    </w:p>
    <w:p w14:paraId="03BA6256" w14:textId="43A8D7F3" w:rsidR="0004599E" w:rsidRDefault="0004599E" w:rsidP="00631EA8">
      <w:pPr>
        <w:pStyle w:val="ListParagraph"/>
        <w:numPr>
          <w:ilvl w:val="3"/>
          <w:numId w:val="33"/>
        </w:numPr>
      </w:pPr>
      <w:r>
        <w:rPr>
          <w:rFonts w:hint="cs"/>
          <w:cs/>
        </w:rPr>
        <w:lastRenderedPageBreak/>
        <w:t xml:space="preserve">ฟังก์ชัน </w:t>
      </w:r>
      <w:r>
        <w:t>Microsoft To</w:t>
      </w:r>
      <w:r w:rsidR="008E1894">
        <w:t xml:space="preserve"> </w:t>
      </w:r>
      <w:r>
        <w:t>Do</w:t>
      </w:r>
    </w:p>
    <w:p w14:paraId="3C720056" w14:textId="110D391F" w:rsidR="00973BCA" w:rsidRDefault="009B42D8" w:rsidP="00973BCA">
      <w:pPr>
        <w:pStyle w:val="ListParagraph"/>
        <w:ind w:left="1080" w:firstLine="360"/>
      </w:pPr>
      <w:r w:rsidRPr="009B42D8">
        <w:rPr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t xml:space="preserve">Microsoft To-Do </w:t>
      </w:r>
      <w:r w:rsidRPr="009B42D8">
        <w:rPr>
          <w:cs/>
        </w:rPr>
        <w:t xml:space="preserve">นั้นเหมาะแก่การใช้งานของบริษัทนี้จึงได้มีการนา </w:t>
      </w:r>
      <w:r w:rsidRPr="009B42D8">
        <w:t xml:space="preserve">API </w:t>
      </w:r>
      <w:r w:rsidRPr="009B42D8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hint="cs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t xml:space="preserve">task </w:t>
      </w:r>
      <w:r w:rsidR="00CB7FFE">
        <w:rPr>
          <w:rFonts w:hint="cs"/>
          <w:cs/>
        </w:rPr>
        <w:t xml:space="preserve">ใน </w:t>
      </w:r>
      <w:r w:rsidR="00CB7FFE">
        <w:t>Microsoft To Do</w:t>
      </w:r>
      <w:r w:rsidR="00CB7FFE">
        <w:rPr>
          <w:rFonts w:hint="cs"/>
          <w:cs/>
        </w:rPr>
        <w:t xml:space="preserve"> ออกมา</w:t>
      </w:r>
      <w:r w:rsidR="00973BCA">
        <w:rPr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</w:pPr>
    </w:p>
    <w:p w14:paraId="0A660B77" w14:textId="77777777" w:rsidR="00DB246D" w:rsidRDefault="00DB246D" w:rsidP="00973BCA">
      <w:pPr>
        <w:pStyle w:val="ListParagraph"/>
        <w:ind w:left="1080" w:firstLine="360"/>
      </w:pPr>
    </w:p>
    <w:p w14:paraId="7CC62B6F" w14:textId="7EA3C378" w:rsidR="0004599E" w:rsidRDefault="0004599E" w:rsidP="00631EA8">
      <w:pPr>
        <w:pStyle w:val="ListParagraph"/>
        <w:numPr>
          <w:ilvl w:val="3"/>
          <w:numId w:val="33"/>
        </w:numPr>
      </w:pPr>
      <w:r>
        <w:rPr>
          <w:rFonts w:hint="cs"/>
          <w:cs/>
        </w:rPr>
        <w:t xml:space="preserve">ฟังก์ชัน </w:t>
      </w:r>
      <w: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</w:pPr>
      <w:r w:rsidRPr="00DB246D">
        <w:rPr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t xml:space="preserve">Microsoft Planner </w:t>
      </w:r>
      <w:r w:rsidRPr="00DB246D">
        <w:rPr>
          <w:cs/>
        </w:rPr>
        <w:t xml:space="preserve">นั้นเหมาะแก่การใช้งานของบริษัทนี้จึงได้มีการนา </w:t>
      </w:r>
      <w:r w:rsidRPr="00DB246D">
        <w:t xml:space="preserve">API </w:t>
      </w:r>
      <w:r w:rsidRPr="00DB246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hint="cs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t xml:space="preserve">task </w:t>
      </w:r>
      <w:r w:rsidR="00CB7FFE">
        <w:rPr>
          <w:rFonts w:hint="cs"/>
          <w:cs/>
        </w:rPr>
        <w:t xml:space="preserve">ใน </w:t>
      </w:r>
      <w:r w:rsidR="00CB7FFE">
        <w:t>Microsoft Planner</w:t>
      </w:r>
      <w:r w:rsidR="00CB7FFE">
        <w:rPr>
          <w:rFonts w:hint="cs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</w:pPr>
    </w:p>
    <w:p w14:paraId="7A29F57B" w14:textId="2485CAD0" w:rsidR="00DB246D" w:rsidRDefault="00823D2E" w:rsidP="00631EA8">
      <w:pPr>
        <w:pStyle w:val="ListParagraph"/>
        <w:numPr>
          <w:ilvl w:val="2"/>
          <w:numId w:val="33"/>
        </w:numPr>
      </w:pPr>
      <w:r>
        <w:rPr>
          <w:rFonts w:hint="cs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cs/>
        </w:rPr>
      </w:pPr>
      <w:r>
        <w:rPr>
          <w:rFonts w:hint="cs"/>
          <w:cs/>
        </w:rPr>
        <w:t>ในหน้าของเว็บไซต์</w:t>
      </w:r>
      <w:r w:rsidR="00624186">
        <w:rPr>
          <w:rFonts w:hint="cs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t xml:space="preserve">add task </w:t>
      </w:r>
      <w:r w:rsidR="00624186">
        <w:rPr>
          <w:rFonts w:hint="cs"/>
          <w:cs/>
        </w:rPr>
        <w:t xml:space="preserve">เข้าไปยัง </w:t>
      </w:r>
      <w:r w:rsidR="00624186">
        <w:t xml:space="preserve">Trello, Microsoft To-Do, Microsoft Planner </w:t>
      </w:r>
      <w:r w:rsidR="00624186">
        <w:rPr>
          <w:rFonts w:hint="cs"/>
          <w:cs/>
        </w:rPr>
        <w:t xml:space="preserve">ซึ่งหน้าฟอร์มนี้จะใช้การสร้างฟอร์มด้วย </w:t>
      </w:r>
      <w:r w:rsidR="00624186">
        <w:t xml:space="preserve">Form.io </w:t>
      </w:r>
      <w:r w:rsidR="00CB7FFE">
        <w:rPr>
          <w:rFonts w:hint="cs"/>
          <w:cs/>
        </w:rPr>
        <w:t xml:space="preserve">แล้วนำ </w:t>
      </w:r>
      <w:r w:rsidR="00CB7FFE">
        <w:t xml:space="preserve">json </w:t>
      </w:r>
      <w:r w:rsidR="00CB7FFE">
        <w:rPr>
          <w:rFonts w:hint="cs"/>
          <w:cs/>
        </w:rPr>
        <w:t xml:space="preserve">ที่ได้ออกมาสร้างเป็นหน้าฟอร์มที่เลือกใช้ </w:t>
      </w:r>
      <w:r w:rsidR="00CB7FFE">
        <w:t xml:space="preserve">Form.io </w:t>
      </w:r>
      <w:r w:rsidR="00624186">
        <w:rPr>
          <w:rFonts w:hint="cs"/>
          <w:cs/>
        </w:rPr>
        <w:t>เพราะมีความสะดวกในการสร้างและการนำ</w:t>
      </w:r>
      <w:r w:rsidR="005E1CD8">
        <w:rPr>
          <w:rFonts w:hint="cs"/>
          <w:cs/>
        </w:rPr>
        <w:t>มา</w:t>
      </w:r>
      <w:r w:rsidR="00624186">
        <w:rPr>
          <w:rFonts w:hint="cs"/>
          <w:cs/>
        </w:rPr>
        <w:t>ใช้งาน</w:t>
      </w:r>
      <w:r w:rsidR="00CB7FFE"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</w:pPr>
    </w:p>
    <w:p w14:paraId="37FF8D8E" w14:textId="77777777" w:rsidR="00CB7FFE" w:rsidRDefault="00CB7FFE">
      <w:pPr>
        <w:rPr>
          <w:cs/>
        </w:rPr>
      </w:pPr>
      <w:r>
        <w:rPr>
          <w:cs/>
        </w:rPr>
        <w:br w:type="page"/>
      </w:r>
    </w:p>
    <w:p w14:paraId="71BA0271" w14:textId="058B2883" w:rsidR="00823D2E" w:rsidRPr="00550821" w:rsidRDefault="00823D2E" w:rsidP="006B2AC8">
      <w:pPr>
        <w:pStyle w:val="Heading2"/>
      </w:pPr>
      <w:bookmarkStart w:id="186" w:name="_Toc530840813"/>
      <w:r w:rsidRPr="00550821">
        <w:rPr>
          <w:rFonts w:hint="cs"/>
          <w:cs/>
        </w:rPr>
        <w:lastRenderedPageBreak/>
        <w:t>ผลการออกแบบฟังก์ชันและหน้าเว็บไซต์</w:t>
      </w:r>
      <w:bookmarkEnd w:id="186"/>
    </w:p>
    <w:p w14:paraId="2D6DE88D" w14:textId="2A863C1E" w:rsidR="00823D2E" w:rsidRPr="00550821" w:rsidRDefault="000B27DC" w:rsidP="00631EA8">
      <w:pPr>
        <w:pStyle w:val="ListParagraph"/>
        <w:numPr>
          <w:ilvl w:val="2"/>
          <w:numId w:val="34"/>
        </w:numPr>
        <w:rPr>
          <w:b/>
          <w:bCs/>
        </w:rPr>
      </w:pPr>
      <w:r w:rsidRPr="00550821">
        <w:rPr>
          <w:rFonts w:hint="cs"/>
          <w:b/>
          <w:bCs/>
          <w:cs/>
        </w:rPr>
        <w:t xml:space="preserve">ส่วนของ </w:t>
      </w:r>
      <w:proofErr w:type="spellStart"/>
      <w:r w:rsidRPr="00550821">
        <w:rPr>
          <w:b/>
          <w:bCs/>
        </w:rPr>
        <w:t>FileServer</w:t>
      </w:r>
      <w:proofErr w:type="spellEnd"/>
    </w:p>
    <w:p w14:paraId="0EF582F4" w14:textId="6692F3B8" w:rsidR="00AB5590" w:rsidRPr="009C5278" w:rsidRDefault="000B27DC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t xml:space="preserve">ส่วนของการสร้าง </w:t>
      </w:r>
      <w:r>
        <w:t xml:space="preserve">Function App </w:t>
      </w:r>
      <w:r>
        <w:rPr>
          <w:rFonts w:hint="cs"/>
          <w:cs/>
        </w:rPr>
        <w:t xml:space="preserve">สำหรับ </w:t>
      </w:r>
      <w:proofErr w:type="spellStart"/>
      <w:r>
        <w:t>FileServer</w:t>
      </w:r>
      <w:proofErr w:type="spellEnd"/>
      <w:r w:rsidR="0015287A">
        <w:t xml:space="preserve"> </w:t>
      </w:r>
      <w:r w:rsidR="0015287A">
        <w:rPr>
          <w:rFonts w:hint="cs"/>
          <w:cs/>
        </w:rPr>
        <w:t>และ</w:t>
      </w:r>
      <w:r w:rsidR="0015287A">
        <w:t xml:space="preserve"> </w:t>
      </w:r>
      <w:proofErr w:type="spellStart"/>
      <w:r w:rsidR="0015287A">
        <w:t>TaskManagement</w:t>
      </w:r>
      <w:proofErr w:type="spellEnd"/>
    </w:p>
    <w:p w14:paraId="703D3F9A" w14:textId="77777777" w:rsidR="00CB7FFE" w:rsidRDefault="0068443D" w:rsidP="00631EA8">
      <w:pPr>
        <w:pStyle w:val="ListParagraph"/>
        <w:numPr>
          <w:ilvl w:val="0"/>
          <w:numId w:val="13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57BBE0E9" wp14:editId="44202FE3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3990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3990"/>
                          <a:chOff x="0" y="0"/>
                          <a:chExt cx="5274310" cy="271399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490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44F1680B" w:rsidR="002610B9" w:rsidRPr="00940698" w:rsidRDefault="002610B9" w:rsidP="0081233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7" w:name="_Toc530841048"/>
                              <w:bookmarkStart w:id="188" w:name="_Toc530661603"/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187"/>
                              <w:bookmarkEnd w:id="1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64" style="position:absolute;left:0;text-align:left;margin-left:0;margin-top:28.8pt;width:415.3pt;height:213.7pt;z-index:251828224;mso-position-horizontal:center;mso-position-horizontal-relative:page;mso-height-relative:margin" coordsize="52743,27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">
                <v:shape id="Picture 94" o:spid="_x0000_s1065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35" o:title=""/>
                  <v:path arrowok="t"/>
                </v:shape>
                <v:shape id="Text Box 95" o:spid="_x0000_s1066" type="#_x0000_t202" style="position:absolute;top:24149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44F1680B" w:rsidR="002610B9" w:rsidRPr="00940698" w:rsidRDefault="002610B9" w:rsidP="0081233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9" w:name="_Toc530841048"/>
                        <w:bookmarkStart w:id="190" w:name="_Toc530661603"/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189"/>
                        <w:bookmarkEnd w:id="19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hint="cs"/>
          <w:cs/>
        </w:rPr>
        <w:t xml:space="preserve">เริ่มต้นให้ทำการเข้ามาในหน้าของ </w:t>
      </w:r>
      <w:r>
        <w:t xml:space="preserve">Microsoft Azure </w:t>
      </w:r>
      <w:r>
        <w:rPr>
          <w:rFonts w:hint="cs"/>
          <w:cs/>
        </w:rPr>
        <w:t xml:space="preserve">แล้วทำการ </w:t>
      </w:r>
      <w:r>
        <w:t xml:space="preserve">login </w:t>
      </w:r>
      <w:r>
        <w:rPr>
          <w:rFonts w:hint="cs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cs/>
        </w:rPr>
      </w:pPr>
    </w:p>
    <w:p w14:paraId="2983F1DD" w14:textId="572E1CF3" w:rsidR="0068443D" w:rsidRDefault="00F12A82" w:rsidP="00631EA8">
      <w:pPr>
        <w:pStyle w:val="ListParagraph"/>
        <w:numPr>
          <w:ilvl w:val="0"/>
          <w:numId w:val="13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F1986BF" wp14:editId="21D9E9D0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700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700"/>
                          <a:chOff x="-8627" y="0"/>
                          <a:chExt cx="5281032" cy="2933700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615"/>
                            <a:ext cx="52698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04F5EDF6" w:rsidR="002610B9" w:rsidRPr="00940698" w:rsidRDefault="002610B9" w:rsidP="0081233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1" w:name="_Toc530841050"/>
                              <w:bookmarkStart w:id="192" w:name="_Toc530661604"/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16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191"/>
                              <w:bookmarkEnd w:id="19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67" style="position:absolute;left:0;text-align:left;margin-left:-19pt;margin-top:55.9pt;width:415.85pt;height:231pt;z-index:251832320;mso-width-relative:margin;mso-height-relative:margin" coordorigin="-86" coordsize="52810,29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">
                <v:shape id="Picture 141" o:spid="_x0000_s1068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37" o:title=""/>
                  <v:path arrowok="t"/>
                </v:shape>
                <v:shape id="Text Box 142" o:spid="_x0000_s1069" type="#_x0000_t202" style="position:absolute;left:-86;top:26346;width:5269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04F5EDF6" w:rsidR="002610B9" w:rsidRPr="00940698" w:rsidRDefault="002610B9" w:rsidP="0081233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3" w:name="_Toc530841050"/>
                        <w:bookmarkStart w:id="194" w:name="_Toc530661604"/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16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193"/>
                        <w:bookmarkEnd w:id="19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hint="cs"/>
          <w:cs/>
        </w:rPr>
        <w:t xml:space="preserve">ในแถบทางด้านซ้ายเลือก </w:t>
      </w:r>
      <w:r w:rsidR="0068443D">
        <w:t>Create a resour</w:t>
      </w:r>
      <w:r>
        <w:t xml:space="preserve">ce </w:t>
      </w:r>
      <w:r>
        <w:rPr>
          <w:rFonts w:hint="cs"/>
          <w:cs/>
        </w:rPr>
        <w:t xml:space="preserve">ในช่องค้นหาใส่คำว่า </w:t>
      </w:r>
      <w:r>
        <w:t xml:space="preserve">Function App </w:t>
      </w:r>
      <w:r>
        <w:rPr>
          <w:rFonts w:hint="cs"/>
          <w:cs/>
        </w:rPr>
        <w:t xml:space="preserve">แล้วกดเลือกแล้วทำการ </w:t>
      </w:r>
      <w:r>
        <w:t>Create</w:t>
      </w:r>
    </w:p>
    <w:p w14:paraId="07C2249E" w14:textId="77777777" w:rsidR="001F168D" w:rsidRDefault="001F168D">
      <w:pPr>
        <w:rPr>
          <w:cs/>
        </w:rPr>
      </w:pPr>
      <w:r>
        <w:rPr>
          <w:cs/>
        </w:rPr>
        <w:br w:type="page"/>
      </w:r>
    </w:p>
    <w:p w14:paraId="0747EC19" w14:textId="4FB59F10" w:rsidR="00E50E34" w:rsidRPr="00AD4CC2" w:rsidRDefault="00F37E12" w:rsidP="00631EA8">
      <w:pPr>
        <w:pStyle w:val="ListParagraph"/>
        <w:numPr>
          <w:ilvl w:val="0"/>
          <w:numId w:val="13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216F9F92" wp14:editId="3FEB9BF1">
                <wp:simplePos x="0" y="0"/>
                <wp:positionH relativeFrom="margin">
                  <wp:align>left</wp:align>
                </wp:positionH>
                <wp:positionV relativeFrom="paragraph">
                  <wp:posOffset>456375</wp:posOffset>
                </wp:positionV>
                <wp:extent cx="5248275" cy="3633470"/>
                <wp:effectExtent l="95250" t="95250" r="104775" b="508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3633470"/>
                          <a:chOff x="0" y="0"/>
                          <a:chExt cx="5274310" cy="4034518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3264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8F7515F" w14:textId="17ECA70B" w:rsidR="002610B9" w:rsidRPr="00940698" w:rsidRDefault="002610B9" w:rsidP="001F168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5" w:name="_Toc530841052"/>
                              <w:bookmarkStart w:id="196" w:name="_Toc530661605"/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17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195"/>
                            </w:p>
                            <w:p w14:paraId="42F99183" w14:textId="77777777" w:rsidR="002610B9" w:rsidRDefault="002610B9"/>
                            <w:p w14:paraId="3708695F" w14:textId="7B502CEC" w:rsidR="002610B9" w:rsidRPr="00940698" w:rsidRDefault="002610B9" w:rsidP="001F168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7" w:name="_Toc530841053"/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17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196"/>
                              <w:bookmarkEnd w:id="19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70" style="position:absolute;left:0;text-align:left;margin-left:0;margin-top:35.95pt;width:413.25pt;height:286.1pt;z-index:251836416;mso-position-horizontal:left;mso-position-horizontal-relative:margin;mso-width-relative:margin;mso-height-relative:margin" coordsize="52743,40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">
                <v:shape id="Picture 144" o:spid="_x0000_s1071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39" o:title=""/>
                  <v:path arrowok="t"/>
                </v:shape>
                <v:shape id="Text Box 145" o:spid="_x0000_s1072" type="#_x0000_t202" style="position:absolute;top:3708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" stroked="f">
                  <v:textbox inset="0,0,0,0">
                    <w:txbxContent>
                      <w:p w14:paraId="78F7515F" w14:textId="17ECA70B" w:rsidR="002610B9" w:rsidRPr="00940698" w:rsidRDefault="002610B9" w:rsidP="001F168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8" w:name="_Toc530841052"/>
                        <w:bookmarkStart w:id="199" w:name="_Toc530661605"/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17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198"/>
                      </w:p>
                      <w:p w14:paraId="42F99183" w14:textId="77777777" w:rsidR="002610B9" w:rsidRDefault="002610B9"/>
                      <w:p w14:paraId="3708695F" w14:textId="7B502CEC" w:rsidR="002610B9" w:rsidRPr="00940698" w:rsidRDefault="002610B9" w:rsidP="001F168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0" w:name="_Toc530841053"/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17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199"/>
                        <w:bookmarkEnd w:id="20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hint="cs"/>
          <w:cs/>
        </w:rPr>
        <w:t xml:space="preserve">เมื่อทำการกด </w:t>
      </w:r>
      <w:r w:rsidR="001F168D">
        <w:t xml:space="preserve">Create </w:t>
      </w:r>
      <w:r w:rsidR="001F168D">
        <w:rPr>
          <w:rFonts w:hint="cs"/>
          <w:cs/>
        </w:rPr>
        <w:t xml:space="preserve">จะมีหน้าต่างขึ้นมาเพื่อให้กรอกข้อมูลของ </w:t>
      </w:r>
      <w:r w:rsidR="001F168D">
        <w:t xml:space="preserve">Function App </w:t>
      </w:r>
    </w:p>
    <w:p w14:paraId="4F96159E" w14:textId="09E8340C" w:rsidR="00A757E6" w:rsidRDefault="00A757E6" w:rsidP="00A757E6">
      <w:pPr>
        <w:pStyle w:val="ListParagraph"/>
        <w:ind w:left="1944"/>
        <w:rPr>
          <w:cs/>
        </w:rPr>
      </w:pPr>
      <w:r>
        <w:rPr>
          <w:rFonts w:hint="cs"/>
          <w:cs/>
        </w:rPr>
        <w:t>คำอธิบายจากภาพ</w:t>
      </w:r>
    </w:p>
    <w:p w14:paraId="528A3F4F" w14:textId="36860C63" w:rsidR="001F168D" w:rsidRDefault="000429C0" w:rsidP="00631EA8">
      <w:pPr>
        <w:pStyle w:val="ListParagraph"/>
        <w:numPr>
          <w:ilvl w:val="1"/>
          <w:numId w:val="13"/>
        </w:numPr>
      </w:pPr>
      <w:r w:rsidRPr="000429C0">
        <w:t xml:space="preserve">App name </w:t>
      </w:r>
      <w:r w:rsidRPr="000429C0">
        <w:rPr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631EA8">
      <w:pPr>
        <w:pStyle w:val="ListParagraph"/>
        <w:numPr>
          <w:ilvl w:val="1"/>
          <w:numId w:val="13"/>
        </w:numPr>
      </w:pPr>
      <w:r w:rsidRPr="000429C0">
        <w:t xml:space="preserve">Subscription </w:t>
      </w:r>
      <w:r w:rsidRPr="000429C0">
        <w:rPr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631EA8">
      <w:pPr>
        <w:pStyle w:val="ListParagraph"/>
        <w:numPr>
          <w:ilvl w:val="1"/>
          <w:numId w:val="13"/>
        </w:numPr>
      </w:pPr>
      <w:r w:rsidRPr="000429C0">
        <w:t xml:space="preserve">Resource Group </w:t>
      </w:r>
      <w:r w:rsidRPr="000429C0">
        <w:rPr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631EA8">
      <w:pPr>
        <w:pStyle w:val="ListParagraph"/>
        <w:numPr>
          <w:ilvl w:val="1"/>
          <w:numId w:val="13"/>
        </w:numPr>
      </w:pPr>
      <w:r w:rsidRPr="000429C0">
        <w:t xml:space="preserve">OS </w:t>
      </w:r>
      <w:r w:rsidRPr="000429C0">
        <w:rPr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631EA8">
      <w:pPr>
        <w:pStyle w:val="ListParagraph"/>
        <w:numPr>
          <w:ilvl w:val="1"/>
          <w:numId w:val="13"/>
        </w:numPr>
      </w:pPr>
      <w:r w:rsidRPr="000429C0">
        <w:t xml:space="preserve">Hosting Plan </w:t>
      </w:r>
      <w:r w:rsidRPr="000429C0">
        <w:rPr>
          <w:cs/>
        </w:rPr>
        <w:t xml:space="preserve">เป็นโหมดการทำงานของฟังก์ชันมีให้เลือก </w:t>
      </w:r>
      <w:r w:rsidRPr="000429C0">
        <w:t xml:space="preserve">2 </w:t>
      </w:r>
      <w:r w:rsidRPr="000429C0">
        <w:rPr>
          <w:cs/>
        </w:rPr>
        <w:t>ประเภทคือ</w:t>
      </w:r>
      <w:r w:rsidR="00EC0A07">
        <w:br/>
      </w:r>
      <w:r w:rsidR="00EC0A07" w:rsidRPr="00EC0A07">
        <w:t xml:space="preserve">Consumption Plan </w:t>
      </w:r>
      <w:r w:rsidR="00EC0A07" w:rsidRPr="00EC0A07">
        <w:rPr>
          <w:cs/>
        </w:rPr>
        <w:t xml:space="preserve">และ </w:t>
      </w:r>
      <w:r w:rsidR="00EC0A07" w:rsidRPr="00EC0A07">
        <w:t xml:space="preserve">App Service Plan </w:t>
      </w:r>
      <w:r w:rsidR="00EC0A07" w:rsidRPr="00EC0A07">
        <w:rPr>
          <w:cs/>
        </w:rPr>
        <w:t xml:space="preserve">โดยจะเลือกเป็น </w:t>
      </w:r>
      <w:r w:rsidR="00F37E12">
        <w:br/>
      </w:r>
      <w:r w:rsidR="00EC0A07" w:rsidRPr="00F37E12">
        <w:t xml:space="preserve">App Service Plan </w:t>
      </w:r>
      <w:r w:rsidR="00EC0A07" w:rsidRPr="00F37E12">
        <w:rPr>
          <w:cs/>
        </w:rPr>
        <w:t xml:space="preserve">แล้วเซ็ต </w:t>
      </w:r>
      <w:r w:rsidR="00EC0A07" w:rsidRPr="00F37E12">
        <w:t xml:space="preserve">location </w:t>
      </w:r>
      <w:r w:rsidR="00EC0A07" w:rsidRPr="00F37E12">
        <w:rPr>
          <w:cs/>
        </w:rPr>
        <w:t xml:space="preserve">ให้เป็น </w:t>
      </w:r>
      <w:r w:rsidR="00EC0A07" w:rsidRPr="00F37E12">
        <w:t>Southeast Asia</w:t>
      </w:r>
    </w:p>
    <w:p w14:paraId="72D76577" w14:textId="6242A565" w:rsidR="00EC0A07" w:rsidRDefault="00EC0A07" w:rsidP="00631EA8">
      <w:pPr>
        <w:pStyle w:val="ListParagraph"/>
        <w:numPr>
          <w:ilvl w:val="1"/>
          <w:numId w:val="13"/>
        </w:numPr>
      </w:pPr>
      <w:r w:rsidRPr="00EC0A07">
        <w:t xml:space="preserve">Runtime Stack </w:t>
      </w:r>
      <w:r w:rsidRPr="00EC0A07">
        <w:rPr>
          <w:cs/>
        </w:rPr>
        <w:t>เลือกเป็น .</w:t>
      </w:r>
      <w:r w:rsidRPr="00EC0A07">
        <w:t>NET</w:t>
      </w:r>
    </w:p>
    <w:p w14:paraId="31D0043C" w14:textId="0105DB8A" w:rsidR="00EC0A07" w:rsidRDefault="00EC0A07" w:rsidP="00631EA8">
      <w:pPr>
        <w:pStyle w:val="ListParagraph"/>
        <w:numPr>
          <w:ilvl w:val="1"/>
          <w:numId w:val="13"/>
        </w:numPr>
      </w:pPr>
      <w:r w:rsidRPr="00EC0A07">
        <w:t xml:space="preserve">Storage </w:t>
      </w:r>
      <w:r w:rsidRPr="00EC0A07">
        <w:rPr>
          <w:cs/>
        </w:rPr>
        <w:t xml:space="preserve">เป็นแหล่งเก็บข้อมูลควรจะใช้ </w:t>
      </w:r>
      <w:r w:rsidRPr="00EC0A07">
        <w:t xml:space="preserve">Storage </w:t>
      </w:r>
      <w:r w:rsidRPr="00EC0A07">
        <w:rPr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631EA8">
      <w:pPr>
        <w:pStyle w:val="ListParagraph"/>
        <w:numPr>
          <w:ilvl w:val="1"/>
          <w:numId w:val="13"/>
        </w:numPr>
      </w:pPr>
      <w:r w:rsidRPr="00EC0A07">
        <w:t xml:space="preserve">Application Insights Location </w:t>
      </w:r>
      <w:r w:rsidRPr="00EC0A07">
        <w:rPr>
          <w:cs/>
        </w:rPr>
        <w:t xml:space="preserve">เลือกเป็น </w:t>
      </w:r>
      <w:r w:rsidRPr="00EC0A07">
        <w:t>Southeast Asia</w:t>
      </w:r>
    </w:p>
    <w:p w14:paraId="388817CB" w14:textId="1216939E" w:rsidR="00EC0A07" w:rsidRPr="00F07F0A" w:rsidRDefault="00EC0A07" w:rsidP="00631EA8">
      <w:pPr>
        <w:pStyle w:val="ListParagraph"/>
        <w:numPr>
          <w:ilvl w:val="1"/>
          <w:numId w:val="13"/>
        </w:numPr>
      </w:pPr>
      <w:r w:rsidRPr="00EC0A07">
        <w:rPr>
          <w:cs/>
        </w:rPr>
        <w:t xml:space="preserve">เมื่อกรอกข้อมูลครบหมดแล้วกดปุ่ม </w:t>
      </w:r>
      <w:r w:rsidRPr="00EC0A07">
        <w:t>Create</w:t>
      </w:r>
    </w:p>
    <w:p w14:paraId="0BC11F2B" w14:textId="77777777" w:rsidR="00550821" w:rsidRDefault="00550821">
      <w:pPr>
        <w:rPr>
          <w:cs/>
        </w:rPr>
      </w:pPr>
      <w:r>
        <w:rPr>
          <w:cs/>
        </w:rPr>
        <w:br w:type="page"/>
      </w:r>
    </w:p>
    <w:p w14:paraId="28631688" w14:textId="3A58793E" w:rsidR="003B24FF" w:rsidRDefault="003D2C87" w:rsidP="00631EA8">
      <w:pPr>
        <w:pStyle w:val="ListParagraph"/>
        <w:numPr>
          <w:ilvl w:val="0"/>
          <w:numId w:val="13"/>
        </w:numPr>
      </w:pPr>
      <w:r>
        <w:rPr>
          <w:rFonts w:hint="cs"/>
          <w:cs/>
        </w:rPr>
        <w:lastRenderedPageBreak/>
        <w:t>ทำการสร้าง</w:t>
      </w:r>
      <w:r>
        <w:t xml:space="preserve"> Function App </w:t>
      </w:r>
      <w:r>
        <w:rPr>
          <w:rFonts w:hint="cs"/>
          <w:cs/>
        </w:rPr>
        <w:t xml:space="preserve">2 รายการได้แก่ </w:t>
      </w:r>
      <w:proofErr w:type="spellStart"/>
      <w:r>
        <w:t>FileServerFunction</w:t>
      </w:r>
      <w:proofErr w:type="spellEnd"/>
      <w:r>
        <w:t xml:space="preserve"> </w:t>
      </w:r>
      <w:r w:rsidR="00AB5590">
        <w:br/>
      </w:r>
      <w:r w:rsidR="00A92122">
        <w:rPr>
          <w:rFonts w:hint="cs"/>
          <w:cs/>
        </w:rPr>
        <w:t xml:space="preserve">และ </w:t>
      </w:r>
      <w:proofErr w:type="spellStart"/>
      <w:r w:rsidR="00A92122">
        <w:t>TaskManagementFunction</w:t>
      </w:r>
      <w:proofErr w:type="spellEnd"/>
    </w:p>
    <w:p w14:paraId="58DA5C8A" w14:textId="77777777" w:rsidR="00A92122" w:rsidRDefault="00A92122" w:rsidP="00631EA8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631EA8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2CB909ED" w:rsidR="001F168D" w:rsidRDefault="00A92122" w:rsidP="00631EA8">
      <w:pPr>
        <w:pStyle w:val="ListParagraph"/>
        <w:numPr>
          <w:ilvl w:val="0"/>
          <w:numId w:val="14"/>
        </w:numPr>
      </w:pPr>
      <w:r>
        <w:rPr>
          <w:rFonts w:hint="cs"/>
          <w:cs/>
        </w:rPr>
        <w:t xml:space="preserve">ในแถบเมนูด้านซ้ายกดที่ </w:t>
      </w:r>
      <w:r>
        <w:t>Function</w:t>
      </w:r>
      <w:r w:rsidR="009C5278">
        <w:t xml:space="preserve"> Apps </w:t>
      </w:r>
      <w:r w:rsidR="009C5278">
        <w:rPr>
          <w:rFonts w:hint="cs"/>
          <w:cs/>
        </w:rPr>
        <w:t>แล้วดูรายการที่สร้าง</w:t>
      </w:r>
    </w:p>
    <w:p w14:paraId="1DDD48BF" w14:textId="7EB0DAB7" w:rsidR="000F76EC" w:rsidRPr="000F76EC" w:rsidRDefault="000F76EC" w:rsidP="001C126E"/>
    <w:p w14:paraId="4F135071" w14:textId="51BE97EC" w:rsidR="004834F7" w:rsidRDefault="00550821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53D2B764" wp14:editId="4901F180">
                <wp:simplePos x="0" y="0"/>
                <wp:positionH relativeFrom="margin">
                  <wp:align>left</wp:align>
                </wp:positionH>
                <wp:positionV relativeFrom="paragraph">
                  <wp:posOffset>323392</wp:posOffset>
                </wp:positionV>
                <wp:extent cx="5284578" cy="3337560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7560"/>
                          <a:chOff x="-17253" y="0"/>
                          <a:chExt cx="5284578" cy="3337560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09900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6BBB68F1" w:rsidR="002610B9" w:rsidRPr="009C5278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201" w:name="_Toc530841054"/>
                              <w:bookmarkStart w:id="202" w:name="_Toc530661606"/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201"/>
                              <w:bookmarkEnd w:id="2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73" style="position:absolute;margin-left:0;margin-top:25.45pt;width:416.1pt;height:262.8pt;z-index:251840512;mso-position-horizontal:left;mso-position-horizontal-relative:margin;mso-width-relative:margin;mso-height-relative:margin" coordorigin="-172" coordsize="52845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">
                <v:shape id="Picture 140" o:spid="_x0000_s1074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41" o:title=""/>
                  <v:path arrowok="t"/>
                </v:shape>
                <v:shape id="Text Box 147" o:spid="_x0000_s1075" type="#_x0000_t202" style="position:absolute;left:-172;top:30099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6BBB68F1" w:rsidR="002610B9" w:rsidRPr="009C5278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203" w:name="_Toc530841054"/>
                        <w:bookmarkStart w:id="204" w:name="_Toc530661606"/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203"/>
                        <w:bookmarkEnd w:id="20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834F7">
        <w:rPr>
          <w:cs/>
        </w:rPr>
        <w:br w:type="page"/>
      </w:r>
    </w:p>
    <w:p w14:paraId="4FC373EC" w14:textId="708590DD" w:rsidR="000B27DC" w:rsidRDefault="000B27DC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>ส่วนของการสร้างฟังก์ชัน</w:t>
      </w:r>
      <w:r>
        <w:t xml:space="preserve"> </w:t>
      </w:r>
      <w:proofErr w:type="spellStart"/>
      <w:r>
        <w:t>FileServer</w:t>
      </w:r>
      <w:proofErr w:type="spellEnd"/>
      <w:r w:rsidR="009C5278">
        <w:t xml:space="preserve"> </w:t>
      </w:r>
      <w:r w:rsidR="009C5278">
        <w:rPr>
          <w:rFonts w:hint="cs"/>
          <w:cs/>
        </w:rPr>
        <w:t xml:space="preserve">ภายใน </w:t>
      </w:r>
      <w:r w:rsidR="009C5278">
        <w:t xml:space="preserve">Function App </w:t>
      </w:r>
    </w:p>
    <w:p w14:paraId="6AB2B2D0" w14:textId="0D0F52A1" w:rsidR="004834F7" w:rsidRDefault="004834F7" w:rsidP="00631EA8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เข้าไปที่รายการ </w:t>
      </w:r>
      <w:r>
        <w:t xml:space="preserve">Function App </w:t>
      </w:r>
      <w:r>
        <w:rPr>
          <w:rFonts w:hint="cs"/>
          <w:cs/>
        </w:rPr>
        <w:t xml:space="preserve">ตามหัวข้อที่ 2.2.1.1 หัวข้อย่อยที่ 4 </w:t>
      </w:r>
      <w:r w:rsidR="00DB275B">
        <w:br/>
      </w:r>
      <w:r>
        <w:t>(</w:t>
      </w:r>
      <w:r>
        <w:rPr>
          <w:rFonts w:hint="cs"/>
          <w:cs/>
        </w:rPr>
        <w:t>ดูรูปภาพที่ 16</w:t>
      </w:r>
      <w:r>
        <w:t>)</w:t>
      </w:r>
    </w:p>
    <w:p w14:paraId="19FAD691" w14:textId="29CBD0FF" w:rsidR="004834F7" w:rsidRDefault="004834F7" w:rsidP="00631EA8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ทำการเลือกเข้าไปที่ </w:t>
      </w:r>
      <w:proofErr w:type="spellStart"/>
      <w:r>
        <w:t>FileServerFunction</w:t>
      </w:r>
      <w:proofErr w:type="spellEnd"/>
      <w:r>
        <w:t xml:space="preserve"> </w:t>
      </w:r>
      <w:r>
        <w:rPr>
          <w:rFonts w:hint="cs"/>
          <w:cs/>
        </w:rPr>
        <w:t xml:space="preserve">จะมีหัวข้อ </w:t>
      </w:r>
      <w:r>
        <w:t>Fu</w:t>
      </w:r>
      <w:r w:rsidR="00C53E93">
        <w:t>n</w:t>
      </w:r>
      <w:r>
        <w:t xml:space="preserve">ctions </w:t>
      </w:r>
      <w:r>
        <w:rPr>
          <w:rFonts w:hint="cs"/>
          <w:cs/>
        </w:rPr>
        <w:t>ขึ้นมา</w:t>
      </w:r>
    </w:p>
    <w:p w14:paraId="31CC2170" w14:textId="77777777" w:rsidR="004834F7" w:rsidRDefault="004834F7" w:rsidP="00631EA8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t>FileServer</w:t>
      </w:r>
      <w:proofErr w:type="spellEnd"/>
    </w:p>
    <w:p w14:paraId="0C41D9BF" w14:textId="20C433B7" w:rsidR="009C5278" w:rsidRPr="0034265B" w:rsidRDefault="004834F7" w:rsidP="00631EA8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 xml:space="preserve">เลือกฟังก์ชันแบบ </w:t>
      </w:r>
      <w:r>
        <w:t xml:space="preserve">HTTP trigger </w:t>
      </w:r>
    </w:p>
    <w:p w14:paraId="697D42F8" w14:textId="05BB0205" w:rsidR="004834F7" w:rsidRPr="004834F7" w:rsidRDefault="004834F7" w:rsidP="004834F7">
      <w:pPr>
        <w:ind w:left="864"/>
      </w:pPr>
    </w:p>
    <w:p w14:paraId="6CF8AD0C" w14:textId="2200B831" w:rsidR="0034265B" w:rsidRDefault="00550821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6B3F8C86" wp14:editId="60B11A65">
                <wp:simplePos x="0" y="0"/>
                <wp:positionH relativeFrom="margin">
                  <wp:align>left</wp:align>
                </wp:positionH>
                <wp:positionV relativeFrom="paragraph">
                  <wp:posOffset>373100</wp:posOffset>
                </wp:positionV>
                <wp:extent cx="5267325" cy="3429635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35"/>
                          <a:chOff x="0" y="0"/>
                          <a:chExt cx="5267325" cy="3430114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08"/>
                            <a:ext cx="5267325" cy="3277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76460965" w:rsidR="002610B9" w:rsidRPr="004834F7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205" w:name="_Toc530841056"/>
                              <w:bookmarkStart w:id="206" w:name="_Toc530661607"/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205"/>
                              <w:bookmarkEnd w:id="20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76" style="position:absolute;margin-left:0;margin-top:29.4pt;width:414.75pt;height:270.05pt;z-index:251844608;mso-position-horizontal:left;mso-position-horizontal-relative:margin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">
                <v:shape id="Picture 150" o:spid="_x0000_s1077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43" o:title=""/>
                  <v:path arrowok="t"/>
                </v:shape>
                <v:shape id="Text Box 151" o:spid="_x0000_s1078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76460965" w:rsidR="002610B9" w:rsidRPr="004834F7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207" w:name="_Toc530841056"/>
                        <w:bookmarkStart w:id="208" w:name="_Toc530661607"/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207"/>
                        <w:bookmarkEnd w:id="208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4265B">
        <w:rPr>
          <w:cs/>
        </w:rPr>
        <w:br w:type="page"/>
      </w:r>
    </w:p>
    <w:p w14:paraId="36DAFD3C" w14:textId="158D8EC5" w:rsidR="004834F7" w:rsidRDefault="00C24394" w:rsidP="00631EA8">
      <w:pPr>
        <w:pStyle w:val="ListParagraph"/>
        <w:numPr>
          <w:ilvl w:val="0"/>
          <w:numId w:val="15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4EDED69C" wp14:editId="7D449079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483B6908" w:rsidR="002610B9" w:rsidRPr="00C24394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9" w:name="_Toc530841058"/>
                              <w:bookmarkStart w:id="210" w:name="_Toc530661608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209"/>
                              <w:bookmarkEnd w:id="21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79" style="position:absolute;left:0;text-align:left;margin-left:0;margin-top:43.75pt;width:415.3pt;height:289.8pt;z-index:252048384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nFx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BxRWZv0MEJwBdUFIb8WNAoduuQ93&#10;3OFmxSReC+EzPkVlQF3TSgkrjfvjrXnSRzqxmrAdbmqi+JZTi64+aiQaW4ZOcJ2w6gS9rZcG5Y/b&#10;Dd5EEQYuVJ1YOFN/BQ8WdAqWuBY4C9XTicvQvBfwCBFysYhKTae/1fcW90PT8qhWHvZfubNt6QaQ&#10;5JPpqMTzVxXc6FK5eLvYBkAdy5uAbVBs8QatoxSfALEY2ucKvTG+HUet46Pq8m8A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WTnFx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80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45" o:title=""/>
                  <v:path arrowok="t"/>
                </v:shape>
                <v:shape id="Text Box 79" o:spid="_x0000_s1081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483B6908" w:rsidR="002610B9" w:rsidRPr="00C24394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11" w:name="_Toc530841058"/>
                        <w:bookmarkStart w:id="212" w:name="_Toc530661608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211"/>
                        <w:bookmarkEnd w:id="21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hint="cs"/>
          <w:cs/>
        </w:rPr>
        <w:t xml:space="preserve">หลังจากเลือก </w:t>
      </w:r>
      <w:r w:rsidR="0034265B">
        <w:t xml:space="preserve">HTTP trigger </w:t>
      </w:r>
      <w:r w:rsidR="0034265B">
        <w:rPr>
          <w:rFonts w:hint="cs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/>
    <w:p w14:paraId="1A334112" w14:textId="099CA4A9" w:rsidR="00A757E6" w:rsidRDefault="00A757E6" w:rsidP="00A757E6">
      <w:pPr>
        <w:pStyle w:val="ListParagraph"/>
        <w:ind w:left="1944"/>
      </w:pPr>
      <w:r>
        <w:rPr>
          <w:rFonts w:hint="cs"/>
          <w:cs/>
        </w:rPr>
        <w:t>คำอธิบายภาพ</w:t>
      </w:r>
    </w:p>
    <w:p w14:paraId="7764BC58" w14:textId="280DFAE3" w:rsidR="0034265B" w:rsidRDefault="0034265B" w:rsidP="00631EA8">
      <w:pPr>
        <w:pStyle w:val="ListParagraph"/>
        <w:numPr>
          <w:ilvl w:val="0"/>
          <w:numId w:val="16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 ใช้ </w:t>
      </w:r>
      <w:r>
        <w:t>C#</w:t>
      </w:r>
    </w:p>
    <w:p w14:paraId="4EB01C93" w14:textId="2B5453EB" w:rsidR="0034265B" w:rsidRDefault="0034265B" w:rsidP="00631EA8">
      <w:pPr>
        <w:pStyle w:val="ListParagraph"/>
        <w:numPr>
          <w:ilvl w:val="0"/>
          <w:numId w:val="16"/>
        </w:numPr>
      </w:pPr>
      <w:r>
        <w:t xml:space="preserve">Name </w:t>
      </w:r>
      <w:r>
        <w:rPr>
          <w:rFonts w:hint="cs"/>
          <w:cs/>
        </w:rPr>
        <w:t>ชื่อของฟังก์ชัน</w:t>
      </w:r>
      <w:r>
        <w:t xml:space="preserve"> </w:t>
      </w:r>
      <w:r>
        <w:rPr>
          <w:rFonts w:hint="cs"/>
          <w:cs/>
        </w:rPr>
        <w:t xml:space="preserve">ตั้งให้เป็น </w:t>
      </w:r>
      <w:proofErr w:type="spellStart"/>
      <w:r>
        <w:t>FileServer</w:t>
      </w:r>
      <w:proofErr w:type="spellEnd"/>
    </w:p>
    <w:p w14:paraId="7A02CEFB" w14:textId="0ADCB7E3" w:rsidR="0034265B" w:rsidRDefault="0034265B" w:rsidP="00631EA8">
      <w:pPr>
        <w:pStyle w:val="ListParagraph"/>
        <w:numPr>
          <w:ilvl w:val="0"/>
          <w:numId w:val="16"/>
        </w:numPr>
      </w:pPr>
      <w:r>
        <w:t xml:space="preserve">Authorization Level </w:t>
      </w:r>
      <w:r>
        <w:rPr>
          <w:rFonts w:hint="cs"/>
          <w:cs/>
        </w:rPr>
        <w:t xml:space="preserve">เลือก </w:t>
      </w:r>
      <w:r>
        <w:t>Function</w:t>
      </w:r>
    </w:p>
    <w:p w14:paraId="65425B27" w14:textId="2334CAD7" w:rsidR="00A4769B" w:rsidRDefault="00A4769B" w:rsidP="00631EA8">
      <w:pPr>
        <w:pStyle w:val="ListParagraph"/>
        <w:numPr>
          <w:ilvl w:val="0"/>
          <w:numId w:val="16"/>
        </w:numPr>
      </w:pPr>
      <w:r>
        <w:rPr>
          <w:rFonts w:hint="cs"/>
          <w:cs/>
        </w:rPr>
        <w:t xml:space="preserve">เสร็จแล้วกด </w:t>
      </w:r>
      <w:r>
        <w:t xml:space="preserve">Create </w:t>
      </w:r>
      <w:r>
        <w:rPr>
          <w:rFonts w:hint="cs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cs/>
        </w:r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5ECCA68F" wp14:editId="4A677F92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52864350" w:rsidR="002610B9" w:rsidRPr="00C24394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13" w:name="_Toc530841060"/>
                              <w:bookmarkStart w:id="214" w:name="_Toc530661609"/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213"/>
                              <w:bookmarkEnd w:id="2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82" style="position:absolute;margin-left:0;margin-top:7.55pt;width:401.25pt;height:292.05pt;z-index:251849728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FFoy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vFiGMQKaWpn8GSA4A/KCkt6KawUW3XIf7rjDvYtJvCXCF3yKyoC8ppUS&#10;Vhr3/dg86SOhWE3YFvc4kXzDqX1XnzRSTZd+J7hOWHWC3tRLg9aAioQ3UcQGF6pOLJypv4EJCzoF&#10;S1wLnIX66cRlaF4TeKIIuVhEpeYWuNX3FndH0w6pWh5237izbfEGJPSz6cjEs3c13OhSwXi7QBu5&#10;VrHAX1Bs8QaxoxQfCJDevEBej6PWy5Pr4l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ZFFoy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83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47" o:title=""/>
                  <v:path arrowok="t"/>
                </v:shape>
                <v:shape id="Text Box 155" o:spid="_x0000_s1084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52864350" w:rsidR="002610B9" w:rsidRPr="00C24394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15" w:name="_Toc530841060"/>
                        <w:bookmarkStart w:id="216" w:name="_Toc530661609"/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215"/>
                        <w:bookmarkEnd w:id="21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631EA8">
      <w:pPr>
        <w:pStyle w:val="ListParagraph"/>
        <w:numPr>
          <w:ilvl w:val="0"/>
          <w:numId w:val="15"/>
        </w:numPr>
      </w:pPr>
      <w:r>
        <w:rPr>
          <w:rFonts w:hint="cs"/>
          <w:cs/>
        </w:rPr>
        <w:t>ทำก</w:t>
      </w:r>
      <w:r w:rsidR="00C766B3">
        <w:rPr>
          <w:rFonts w:hint="cs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t>FileServer</w:t>
      </w:r>
      <w:proofErr w:type="spellEnd"/>
      <w:r w:rsidR="00C766B3">
        <w:t xml:space="preserve"> </w:t>
      </w:r>
      <w:r w:rsidR="00C766B3">
        <w:rPr>
          <w:rFonts w:hint="cs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6494E5ED" wp14:editId="7F95E990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190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190"/>
                          <a:chOff x="-17253" y="138023"/>
                          <a:chExt cx="5291671" cy="3044647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40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26C1BE05" w:rsidR="002610B9" w:rsidRPr="00C24394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17" w:name="_Toc530841062"/>
                              <w:bookmarkStart w:id="218" w:name="_Toc530661610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217"/>
                              <w:bookmarkEnd w:id="21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85" style="position:absolute;left:0;text-align:left;margin-left:88.3pt;margin-top:28.15pt;width:416.65pt;height:239.7pt;z-index:251853824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">
                <v:shape id="Picture 149" o:spid="_x0000_s1086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49" o:title=""/>
                  <v:path arrowok="t"/>
                </v:shape>
                <v:shape id="Text Box 157" o:spid="_x0000_s1087" type="#_x0000_t202" style="position:absolute;top:28835;width:5274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26C1BE05" w:rsidR="002610B9" w:rsidRPr="00C24394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19" w:name="_Toc530841062"/>
                        <w:bookmarkStart w:id="220" w:name="_Toc530661610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219"/>
                        <w:bookmarkEnd w:id="220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8DE82D2" w14:textId="77777777" w:rsidR="00AB5590" w:rsidRDefault="00AB5590">
      <w:pPr>
        <w:rPr>
          <w:cs/>
        </w:rPr>
      </w:pPr>
      <w:r>
        <w:rPr>
          <w:cs/>
        </w:rPr>
        <w:br w:type="page"/>
      </w:r>
    </w:p>
    <w:p w14:paraId="6F0430F1" w14:textId="6B3DB1E5" w:rsidR="00203A53" w:rsidRDefault="00203A53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อัพโหลดไฟล์เข้าไปยัง </w:t>
      </w:r>
      <w:proofErr w:type="spellStart"/>
      <w:r>
        <w:t>FileServerFunction</w:t>
      </w:r>
      <w:proofErr w:type="spellEnd"/>
      <w:r>
        <w:t xml:space="preserve"> Function App</w:t>
      </w:r>
    </w:p>
    <w:p w14:paraId="76B39418" w14:textId="54A7EE08" w:rsidR="00203A53" w:rsidRPr="00203A53" w:rsidRDefault="00203A53" w:rsidP="00631EA8">
      <w:pPr>
        <w:pStyle w:val="ListParagraph"/>
        <w:numPr>
          <w:ilvl w:val="0"/>
          <w:numId w:val="18"/>
        </w:numPr>
      </w:pPr>
      <w:r w:rsidRPr="00203A53">
        <w:rPr>
          <w:cs/>
        </w:rPr>
        <w:t xml:space="preserve">เข้าไปที่หน้า </w:t>
      </w:r>
      <w:r w:rsidRPr="00203A53">
        <w:t xml:space="preserve">Platform features </w:t>
      </w:r>
      <w:r w:rsidRPr="00203A53">
        <w:rPr>
          <w:cs/>
        </w:rPr>
        <w:t xml:space="preserve">ของ </w:t>
      </w:r>
      <w:proofErr w:type="spellStart"/>
      <w:r w:rsidRPr="00203A53">
        <w:t>FileServerFunction</w:t>
      </w:r>
      <w:proofErr w:type="spellEnd"/>
      <w:r w:rsidRPr="00203A53">
        <w:t xml:space="preserve"> Function Apps</w:t>
      </w:r>
    </w:p>
    <w:p w14:paraId="19715F28" w14:textId="27B6CAF3" w:rsidR="00DB275B" w:rsidRDefault="00AD4CC2" w:rsidP="00631EA8">
      <w:pPr>
        <w:pStyle w:val="ListParagraph"/>
        <w:numPr>
          <w:ilvl w:val="0"/>
          <w:numId w:val="18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85C093E" wp14:editId="42A0C821">
                <wp:simplePos x="0" y="0"/>
                <wp:positionH relativeFrom="margin">
                  <wp:posOffset>416576</wp:posOffset>
                </wp:positionH>
                <wp:positionV relativeFrom="paragraph">
                  <wp:posOffset>613365</wp:posOffset>
                </wp:positionV>
                <wp:extent cx="4939665" cy="3039745"/>
                <wp:effectExtent l="95250" t="95250" r="0" b="825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9665" cy="3039745"/>
                          <a:chOff x="1" y="0"/>
                          <a:chExt cx="5284686" cy="3327128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03"/>
                            <a:ext cx="5267433" cy="3264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52C0FCC" w14:textId="4ED7B10A" w:rsidR="002610B9" w:rsidRPr="00C24394" w:rsidRDefault="002610B9" w:rsidP="00203A5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21" w:name="_Toc530841064"/>
                              <w:bookmarkStart w:id="222" w:name="_Toc530661612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221"/>
                            </w:p>
                            <w:p w14:paraId="7666E012" w14:textId="77777777" w:rsidR="002610B9" w:rsidRDefault="002610B9"/>
                            <w:p w14:paraId="169153B6" w14:textId="63AF0002" w:rsidR="002610B9" w:rsidRPr="00C24394" w:rsidRDefault="002610B9" w:rsidP="00203A5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23" w:name="_Toc530841065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222"/>
                              <w:bookmarkEnd w:id="2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88" style="position:absolute;left:0;text-align:left;margin-left:32.8pt;margin-top:48.3pt;width:388.95pt;height:239.35pt;z-index:251864064;mso-position-horizontal-relative:margin;mso-width-relative:margin;mso-height-relative:margin" coordorigin="" coordsize="52846,3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MgouF8x4wWI4AAAggggAACCCCA&#10;AAIIIIAAEQ3OAQQQQAABBBBAAAEEEEAAAQQQcD4BIhrOd8xoMQIIIIAAAggggAACCCCAAAIIENHg&#10;HEAAAQQQQAABBBBAAAEEEEAAAecTIKLhfMeMFiOAAAIIIIAAAggggAACCCCAABENzgE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IKLhfMeMFiOAAAIIIIAAAggggAACCCCAABENzgE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">
                <v:shape id="Picture 169" o:spid="_x0000_s1089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51" o:title=""/>
                  <v:path arrowok="t"/>
                </v:shape>
                <v:shape id="Text Box 170" o:spid="_x0000_s1090" type="#_x0000_t202" style="position:absolute;left:172;top:30007;width:5267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" stroked="f">
                  <v:textbox inset="0,0,0,0">
                    <w:txbxContent>
                      <w:p w14:paraId="352C0FCC" w14:textId="4ED7B10A" w:rsidR="002610B9" w:rsidRPr="00C24394" w:rsidRDefault="002610B9" w:rsidP="00203A5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24" w:name="_Toc530841064"/>
                        <w:bookmarkStart w:id="225" w:name="_Toc530661612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224"/>
                      </w:p>
                      <w:p w14:paraId="7666E012" w14:textId="77777777" w:rsidR="002610B9" w:rsidRDefault="002610B9"/>
                      <w:p w14:paraId="169153B6" w14:textId="63AF0002" w:rsidR="002610B9" w:rsidRPr="00C24394" w:rsidRDefault="002610B9" w:rsidP="00203A5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26" w:name="_Toc530841065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225"/>
                        <w:bookmarkEnd w:id="22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cs/>
        </w:rPr>
        <w:t xml:space="preserve">เลือกเปิด </w:t>
      </w:r>
      <w:r w:rsidR="00203A53" w:rsidRPr="00203A53">
        <w:t xml:space="preserve">App Service Editor </w:t>
      </w:r>
      <w:r w:rsidR="00203A53" w:rsidRPr="00203A53">
        <w:rPr>
          <w:cs/>
        </w:rPr>
        <w:t>ขึ้นมา</w:t>
      </w:r>
    </w:p>
    <w:p w14:paraId="3B6D8381" w14:textId="2A948B85" w:rsidR="00DB275B" w:rsidRDefault="00DB275B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6C11FC02" wp14:editId="23E35805">
                <wp:simplePos x="0" y="0"/>
                <wp:positionH relativeFrom="margin">
                  <wp:align>right</wp:align>
                </wp:positionH>
                <wp:positionV relativeFrom="paragraph">
                  <wp:posOffset>3815804</wp:posOffset>
                </wp:positionV>
                <wp:extent cx="4892040" cy="3241675"/>
                <wp:effectExtent l="57150" t="95250" r="3810" b="0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040" cy="3241675"/>
                          <a:chOff x="-43132" y="0"/>
                          <a:chExt cx="5274310" cy="3868730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14"/>
                            <a:ext cx="5274310" cy="3264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FD351F" w14:textId="6BF8C665" w:rsidR="002610B9" w:rsidRPr="00C24394" w:rsidRDefault="002610B9" w:rsidP="009245E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27" w:name="_Toc530841066"/>
                              <w:bookmarkStart w:id="228" w:name="_Toc530661611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227"/>
                              <w:proofErr w:type="spellEnd"/>
                            </w:p>
                            <w:p w14:paraId="3BEBD9F4" w14:textId="77777777" w:rsidR="002610B9" w:rsidRDefault="002610B9"/>
                            <w:p w14:paraId="21612F30" w14:textId="62152A7F" w:rsidR="002610B9" w:rsidRPr="00C24394" w:rsidRDefault="002610B9" w:rsidP="009245E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29" w:name="_Toc530841067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228"/>
                              <w:bookmarkEnd w:id="22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91" style="position:absolute;margin-left:334pt;margin-top:300.45pt;width:385.2pt;height:255.25pt;z-index:251868160;mso-position-horizontal:right;mso-position-horizontal-relative:margin;mso-width-relative:margin;mso-height-relative:margin" coordorigin="-431" coordsize="52743,38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">
                <v:shape id="Picture 171" o:spid="_x0000_s1092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53" o:title=""/>
                  <v:path arrowok="t"/>
                </v:shape>
                <v:shape id="Text Box 172" o:spid="_x0000_s1093" type="#_x0000_t202" style="position:absolute;left:-431;top:35423;width:5274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" stroked="f">
                  <v:textbox inset="0,0,0,0">
                    <w:txbxContent>
                      <w:p w14:paraId="7BFD351F" w14:textId="6BF8C665" w:rsidR="002610B9" w:rsidRPr="00C24394" w:rsidRDefault="002610B9" w:rsidP="009245E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30" w:name="_Toc530841066"/>
                        <w:bookmarkStart w:id="231" w:name="_Toc530661611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230"/>
                        <w:proofErr w:type="spellEnd"/>
                      </w:p>
                      <w:p w14:paraId="3BEBD9F4" w14:textId="77777777" w:rsidR="002610B9" w:rsidRDefault="002610B9"/>
                      <w:p w14:paraId="21612F30" w14:textId="62152A7F" w:rsidR="002610B9" w:rsidRPr="00C24394" w:rsidRDefault="002610B9" w:rsidP="009245E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32" w:name="_Toc530841067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231"/>
                        <w:bookmarkEnd w:id="232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cs/>
        </w:rPr>
        <w:br w:type="page"/>
      </w:r>
    </w:p>
    <w:p w14:paraId="54268AC1" w14:textId="7994B846" w:rsidR="009F087A" w:rsidRPr="00203A53" w:rsidRDefault="009F087A" w:rsidP="00631EA8">
      <w:pPr>
        <w:pStyle w:val="ListParagraph"/>
        <w:numPr>
          <w:ilvl w:val="0"/>
          <w:numId w:val="18"/>
        </w:numPr>
      </w:pPr>
      <w:r>
        <w:rPr>
          <w:rFonts w:hint="cs"/>
          <w:cs/>
        </w:rPr>
        <w:lastRenderedPageBreak/>
        <w:t xml:space="preserve">เข่าไปที่ </w:t>
      </w:r>
      <w:r>
        <w:t>WWWROOT</w:t>
      </w:r>
      <w:r>
        <w:rPr>
          <w:rFonts w:hint="cs"/>
          <w:cs/>
        </w:rPr>
        <w:t xml:space="preserve"> ทำการสร้างโฟลเดอร์สร้างสร้างไฟล์อัพโหลดไฟล์ตามต้องการ</w:t>
      </w:r>
      <w:r>
        <w:rPr>
          <w:cs/>
        </w:rPr>
        <w:br/>
      </w:r>
      <w:r>
        <w:rPr>
          <w:rFonts w:hint="cs"/>
          <w:cs/>
        </w:rPr>
        <w:t xml:space="preserve">ตัวอย่าง สร้างโฟลเดอร์ </w:t>
      </w:r>
      <w:r>
        <w:t xml:space="preserve">pictures </w:t>
      </w:r>
      <w:r>
        <w:rPr>
          <w:rFonts w:hint="cs"/>
          <w:cs/>
        </w:rPr>
        <w:t>แล้วอัพโหดลดรูป 1.</w:t>
      </w:r>
      <w:r>
        <w:t xml:space="preserve">jpg, 2.jpg, 3.jpg </w:t>
      </w:r>
      <w:r>
        <w:rPr>
          <w:rFonts w:hint="cs"/>
          <w:cs/>
        </w:rPr>
        <w:t>โดยการลากจากคอมพิวเตอร์มาวางภายในโฟลเดอร์</w:t>
      </w:r>
    </w:p>
    <w:p w14:paraId="572D5928" w14:textId="596E539C" w:rsidR="00203A53" w:rsidRDefault="00DB275B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61631C49" wp14:editId="1C05CB32">
                <wp:simplePos x="0" y="0"/>
                <wp:positionH relativeFrom="margin">
                  <wp:align>left</wp:align>
                </wp:positionH>
                <wp:positionV relativeFrom="paragraph">
                  <wp:posOffset>408940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51EC192E" w:rsidR="002610B9" w:rsidRPr="00C24394" w:rsidRDefault="002610B9" w:rsidP="001C126E">
                              <w:pPr>
                                <w:pStyle w:val="Caption"/>
                                <w:jc w:val="center"/>
                                <w:rPr>
                                  <w:rFonts w:hint="cs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233" w:name="_Toc530841068"/>
                              <w:bookmarkStart w:id="234" w:name="_Toc530661613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233"/>
                              <w:bookmarkEnd w:id="2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94" style="position:absolute;margin-left:0;margin-top:32.2pt;width:414.75pt;height:277.55pt;z-index:251872256;mso-position-horizontal:left;mso-position-horizontal-relative:margin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">
                <v:shape id="Picture 175" o:spid="_x0000_s1095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55" o:title=""/>
                  <v:path arrowok="t"/>
                </v:shape>
                <v:shape id="Text Box 176" o:spid="_x0000_s1096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51EC192E" w:rsidR="002610B9" w:rsidRPr="00C24394" w:rsidRDefault="002610B9" w:rsidP="001C126E">
                        <w:pPr>
                          <w:pStyle w:val="Caption"/>
                          <w:jc w:val="center"/>
                          <w:rPr>
                            <w:rFonts w:hint="cs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235" w:name="_Toc530841068"/>
                        <w:bookmarkStart w:id="236" w:name="_Toc530661613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235"/>
                        <w:bookmarkEnd w:id="23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>
        <w:rPr>
          <w:cs/>
        </w:rPr>
        <w:br w:type="page"/>
      </w:r>
    </w:p>
    <w:p w14:paraId="0BF224D7" w14:textId="6D7FB41B" w:rsidR="00284856" w:rsidRDefault="00284856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ส่วนของการทำ </w:t>
      </w:r>
      <w:r>
        <w:t>Function Proxies</w:t>
      </w:r>
    </w:p>
    <w:p w14:paraId="1B8C3AEF" w14:textId="3EEB0E83" w:rsidR="00B95ADA" w:rsidRDefault="003D5075" w:rsidP="00631EA8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 xml:space="preserve">เข้าไปที่หน้า </w:t>
      </w:r>
      <w:r w:rsidR="0058327A">
        <w:t>Platform features</w:t>
      </w:r>
      <w:r>
        <w:t xml:space="preserve"> </w:t>
      </w:r>
      <w:r>
        <w:rPr>
          <w:rFonts w:hint="cs"/>
          <w:cs/>
        </w:rPr>
        <w:t xml:space="preserve">ของ </w:t>
      </w:r>
      <w:proofErr w:type="spellStart"/>
      <w:r>
        <w:t>FileServerFunction</w:t>
      </w:r>
      <w:proofErr w:type="spellEnd"/>
      <w:r>
        <w:t xml:space="preserve"> Function Apps</w:t>
      </w:r>
    </w:p>
    <w:p w14:paraId="190B833C" w14:textId="4E308EE3" w:rsidR="0058327A" w:rsidRPr="0058327A" w:rsidRDefault="0058327A" w:rsidP="00631EA8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 xml:space="preserve">เลือกเปิด </w:t>
      </w:r>
      <w:r>
        <w:t xml:space="preserve">App Service Editor </w:t>
      </w:r>
    </w:p>
    <w:p w14:paraId="119E068C" w14:textId="37E67607" w:rsidR="00DB275B" w:rsidRDefault="00DB275B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284A64B0" wp14:editId="0D2C08D3">
                <wp:simplePos x="0" y="0"/>
                <wp:positionH relativeFrom="margin">
                  <wp:align>left</wp:align>
                </wp:positionH>
                <wp:positionV relativeFrom="paragraph">
                  <wp:posOffset>373838</wp:posOffset>
                </wp:positionV>
                <wp:extent cx="5272770" cy="3523614"/>
                <wp:effectExtent l="95250" t="95250" r="80645" b="1270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770" cy="3523614"/>
                          <a:chOff x="0" y="0"/>
                          <a:chExt cx="5273141" cy="3524103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1" y="3224977"/>
                            <a:ext cx="526452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067A05DA" w:rsidR="002610B9" w:rsidRPr="00C24394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37" w:name="_Toc530841070"/>
                              <w:bookmarkStart w:id="238" w:name="_Toc530661614"/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237"/>
                              <w:bookmarkEnd w:id="2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97" style="position:absolute;margin-left:0;margin-top:29.45pt;width:415.2pt;height:277.45pt;z-index:251857920;mso-position-horizontal:left;mso-position-horizontal-relative:margin;mso-width-relative:margin;mso-height-relative:margin" coordsize="52731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IKLhfMeMFiOAAAIIIIAAAggggAACCCCAABENzgE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">
                <v:shape id="Picture 159" o:spid="_x0000_s1098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51" o:title=""/>
                  <v:path arrowok="t"/>
                </v:shape>
                <v:shape id="Text Box 160" o:spid="_x0000_s1099" type="#_x0000_t202" style="position:absolute;left:86;top:32249;width:52645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067A05DA" w:rsidR="002610B9" w:rsidRPr="00C24394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39" w:name="_Toc530841070"/>
                        <w:bookmarkStart w:id="240" w:name="_Toc530661614"/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239"/>
                        <w:bookmarkEnd w:id="24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cs/>
        </w:rPr>
        <w:br w:type="page"/>
      </w:r>
    </w:p>
    <w:p w14:paraId="5D1BECA6" w14:textId="6A885D6C" w:rsidR="0058327A" w:rsidRDefault="00203A53" w:rsidP="00631EA8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lastRenderedPageBreak/>
        <w:t xml:space="preserve">หลังจากเปิดหน้า </w:t>
      </w:r>
      <w:r>
        <w:t xml:space="preserve">App Service </w:t>
      </w:r>
      <w:proofErr w:type="spellStart"/>
      <w:r>
        <w:t>Edotor</w:t>
      </w:r>
      <w:proofErr w:type="spellEnd"/>
      <w:r>
        <w:t xml:space="preserve"> </w:t>
      </w:r>
      <w:r>
        <w:rPr>
          <w:rFonts w:hint="cs"/>
          <w:cs/>
        </w:rPr>
        <w:t xml:space="preserve">แล้วสร้างไฟล์ </w:t>
      </w:r>
      <w:proofErr w:type="spellStart"/>
      <w:r>
        <w:t>proxies.son</w:t>
      </w:r>
      <w:proofErr w:type="spellEnd"/>
      <w:r>
        <w:t xml:space="preserve"> </w:t>
      </w:r>
      <w:r>
        <w:rPr>
          <w:rFonts w:hint="cs"/>
          <w:cs/>
        </w:rPr>
        <w:t>ขึ้นมา</w:t>
      </w:r>
    </w:p>
    <w:p w14:paraId="5ED2113C" w14:textId="0C74EC60" w:rsidR="00F13167" w:rsidRDefault="00DB275B" w:rsidP="00F13167">
      <w:pPr>
        <w:pStyle w:val="ListParagraph"/>
        <w:ind w:left="1224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58D8A3A0" wp14:editId="7C9CE72D">
                <wp:simplePos x="0" y="0"/>
                <wp:positionH relativeFrom="margin">
                  <wp:align>left</wp:align>
                </wp:positionH>
                <wp:positionV relativeFrom="paragraph">
                  <wp:posOffset>343535</wp:posOffset>
                </wp:positionV>
                <wp:extent cx="5274414" cy="2463800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414" cy="2463800"/>
                          <a:chOff x="0" y="0"/>
                          <a:chExt cx="5275261" cy="2464509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338"/>
                            <a:ext cx="5258009" cy="29917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59C53C99" w:rsidR="002610B9" w:rsidRPr="00CC7440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41" w:name="_Toc530841072"/>
                              <w:bookmarkStart w:id="242" w:name="_Toc530661615"/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241"/>
                              <w:bookmarkEnd w:id="2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100" style="position:absolute;left:0;text-align:left;margin-left:0;margin-top:27.05pt;width:415.3pt;height:194pt;z-index:251862016;mso-position-horizontal:left;mso-position-horizontal-relative:margin;mso-width-relative:margin;mso-height-relative:margin" coordsize="52752,24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">
                <v:shape id="Picture 162" o:spid="_x0000_s1101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57" o:title=""/>
                  <v:path arrowok="t"/>
                </v:shape>
                <v:shape id="Text Box 163" o:spid="_x0000_s1102" type="#_x0000_t202" style="position:absolute;left:172;top:21653;width:52580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59C53C99" w:rsidR="002610B9" w:rsidRPr="00CC7440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43" w:name="_Toc530841072"/>
                        <w:bookmarkStart w:id="244" w:name="_Toc530661615"/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243"/>
                        <w:bookmarkEnd w:id="24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70AB31B" w14:textId="77777777" w:rsidR="00DB275B" w:rsidRDefault="00DB275B" w:rsidP="00DB275B">
      <w:pPr>
        <w:pStyle w:val="ListParagraph"/>
        <w:ind w:left="1368"/>
      </w:pPr>
    </w:p>
    <w:p w14:paraId="622A07CB" w14:textId="6A068434" w:rsidR="00133D4B" w:rsidRDefault="00203A53" w:rsidP="00631EA8">
      <w:pPr>
        <w:pStyle w:val="ListParagraph"/>
        <w:numPr>
          <w:ilvl w:val="0"/>
          <w:numId w:val="17"/>
        </w:numPr>
      </w:pPr>
      <w:r>
        <w:rPr>
          <w:rFonts w:hint="cs"/>
          <w:cs/>
        </w:rPr>
        <w:t xml:space="preserve">ภายในไฟล์ </w:t>
      </w:r>
      <w:proofErr w:type="spellStart"/>
      <w:r>
        <w:t>proxies.json</w:t>
      </w:r>
      <w:proofErr w:type="spellEnd"/>
      <w:r>
        <w:t xml:space="preserve"> </w:t>
      </w:r>
      <w:r>
        <w:rPr>
          <w:rFonts w:hint="cs"/>
          <w:cs/>
        </w:rPr>
        <w:t>เป็น</w:t>
      </w:r>
      <w:r w:rsidR="00C2200E">
        <w:rPr>
          <w:rFonts w:hint="cs"/>
          <w:cs/>
        </w:rPr>
        <w:t>การเขียน</w:t>
      </w:r>
      <w:r>
        <w:rPr>
          <w:rFonts w:hint="cs"/>
          <w:cs/>
        </w:rPr>
        <w:t>โค้ดคำสั่งในการระบุ</w:t>
      </w:r>
      <w:r w:rsidR="00AD4FA1">
        <w:t xml:space="preserve"> </w:t>
      </w:r>
      <w:proofErr w:type="spellStart"/>
      <w:r w:rsidR="00AD4FA1">
        <w:t>url</w:t>
      </w:r>
      <w:proofErr w:type="spellEnd"/>
      <w:r w:rsidR="00AD4FA1">
        <w:t xml:space="preserve"> path</w:t>
      </w:r>
      <w:r>
        <w:rPr>
          <w:rFonts w:hint="cs"/>
          <w:cs/>
        </w:rPr>
        <w:t xml:space="preserve"> ที่รีเควสเข้ามาจากผู้ใช้งาน</w:t>
      </w:r>
      <w:r w:rsidR="00C2200E">
        <w:rPr>
          <w:rFonts w:hint="cs"/>
          <w:cs/>
        </w:rPr>
        <w:t xml:space="preserve">กล่าวคือหากรับค่า </w:t>
      </w:r>
      <w:r w:rsidR="002610B9">
        <w:rPr>
          <w:rStyle w:val="Hyperlink"/>
        </w:rPr>
        <w:fldChar w:fldCharType="begin"/>
      </w:r>
      <w:r w:rsidR="002610B9">
        <w:rPr>
          <w:rStyle w:val="Hyperlink"/>
        </w:rPr>
        <w:instrText xml:space="preserve"> HYPERLINK "https://fileserverfunction.azurewebsites.net/picture/2.jpg" </w:instrText>
      </w:r>
      <w:r w:rsidR="002610B9">
        <w:rPr>
          <w:rStyle w:val="Hyperlink"/>
        </w:rPr>
        <w:fldChar w:fldCharType="separate"/>
      </w:r>
      <w:r w:rsidR="00C2200E">
        <w:rPr>
          <w:rStyle w:val="Hyperlink"/>
          <w:rFonts w:hint="cs"/>
          <w:cs/>
        </w:rPr>
        <w:t xml:space="preserve"> </w:t>
      </w:r>
      <w:r w:rsidR="00C2200E" w:rsidRPr="00DB47C9">
        <w:rPr>
          <w:rStyle w:val="Hyperlink"/>
          <w:color w:val="2E74B5" w:themeColor="accent1" w:themeShade="BF"/>
        </w:rPr>
        <w:t>/picture/2.jpg</w:t>
      </w:r>
      <w:r w:rsidR="002610B9">
        <w:rPr>
          <w:rStyle w:val="Hyperlink"/>
          <w:color w:val="2E74B5" w:themeColor="accent1" w:themeShade="BF"/>
        </w:rPr>
        <w:fldChar w:fldCharType="end"/>
      </w:r>
      <w:r w:rsidR="00C2200E">
        <w:rPr>
          <w:rFonts w:hint="cs"/>
          <w:cs/>
        </w:rPr>
        <w:t xml:space="preserve"> </w:t>
      </w:r>
      <w:r>
        <w:rPr>
          <w:rFonts w:hint="cs"/>
          <w:cs/>
        </w:rPr>
        <w:t>ให้ไปแสดงผลลัพธ์ที่ปลายทาง</w:t>
      </w:r>
      <w:r w:rsidR="00C2200E">
        <w:rPr>
          <w:rFonts w:hint="cs"/>
          <w:cs/>
        </w:rPr>
        <w:t>ที่</w:t>
      </w:r>
      <w:r w:rsidR="00796023">
        <w:rPr>
          <w:rFonts w:hint="cs"/>
          <w:cs/>
        </w:rPr>
        <w:t>เก็บรูปภาพ</w:t>
      </w:r>
      <w:r w:rsidR="00CC7440">
        <w:t xml:space="preserve"> 2.jpg </w:t>
      </w:r>
      <w:r w:rsidR="00DB47C9">
        <w:rPr>
          <w:rFonts w:hint="cs"/>
          <w:cs/>
        </w:rPr>
        <w:t xml:space="preserve">ที่ถูกเก็บไว้ภายใน </w:t>
      </w:r>
      <w:r w:rsidR="00DB47C9" w:rsidRPr="00DB47C9">
        <w:rPr>
          <w:color w:val="2E74B5" w:themeColor="accent1" w:themeShade="BF"/>
          <w:u w:val="single"/>
        </w:rPr>
        <w:t>WWWROOT/pictures/2.jpg</w:t>
      </w:r>
    </w:p>
    <w:p w14:paraId="7DAF2951" w14:textId="57C35FF6" w:rsidR="00CC7440" w:rsidRPr="00CC7440" w:rsidRDefault="00CC7440" w:rsidP="00CC7440">
      <w:pPr>
        <w:pStyle w:val="ListParagraph"/>
        <w:ind w:left="1224"/>
        <w:rPr>
          <w:cs/>
        </w:rPr>
      </w:pPr>
    </w:p>
    <w:p w14:paraId="15828B4E" w14:textId="491A8121" w:rsidR="00133D4B" w:rsidRPr="00B95ADA" w:rsidRDefault="00DB275B" w:rsidP="00133D4B">
      <w:pPr>
        <w:pStyle w:val="ListParagraph"/>
        <w:ind w:left="1224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10ED689C" wp14:editId="6E4C7002">
                <wp:simplePos x="0" y="0"/>
                <wp:positionH relativeFrom="margin">
                  <wp:align>left</wp:align>
                </wp:positionH>
                <wp:positionV relativeFrom="paragraph">
                  <wp:posOffset>393700</wp:posOffset>
                </wp:positionV>
                <wp:extent cx="5268962" cy="2774315"/>
                <wp:effectExtent l="95250" t="95250" r="84455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8962" cy="2774315"/>
                          <a:chOff x="0" y="0"/>
                          <a:chExt cx="5268962" cy="2774315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2" y="2475230"/>
                            <a:ext cx="526034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15764733" w:rsidR="002610B9" w:rsidRPr="00CC7440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45" w:name="_Toc530841074"/>
                              <w:bookmarkStart w:id="246" w:name="_Toc530661616"/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245"/>
                              <w:proofErr w:type="spellEnd"/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bookmarkEnd w:id="246"/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103" style="position:absolute;left:0;text-align:left;margin-left:0;margin-top:31pt;width:414.9pt;height:218.45pt;z-index:251876352;mso-position-horizontal:left;mso-position-horizontal-relative:margin;mso-width-relative:margin;mso-height-relative:margin" coordsize="52689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">
                <v:shape id="Picture 174" o:spid="_x0000_s1104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59" o:title=""/>
                  <v:path arrowok="t"/>
                </v:shape>
                <v:shape id="Text Box 177" o:spid="_x0000_s1105" type="#_x0000_t202" style="position:absolute;left:86;top:24752;width:5260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15764733" w:rsidR="002610B9" w:rsidRPr="00CC7440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47" w:name="_Toc530841074"/>
                        <w:bookmarkStart w:id="248" w:name="_Toc530661616"/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247"/>
                        <w:proofErr w:type="spellEnd"/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bookmarkEnd w:id="248"/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7FA1E8F9" w14:textId="584E2627" w:rsidR="009801E6" w:rsidRDefault="009801E6">
      <w:pPr>
        <w:rPr>
          <w:cs/>
        </w:rPr>
      </w:pPr>
      <w:r>
        <w:rPr>
          <w:cs/>
        </w:rPr>
        <w:br w:type="page"/>
      </w:r>
    </w:p>
    <w:p w14:paraId="30382DD7" w14:textId="4FB576F8" w:rsidR="00DB47C9" w:rsidRDefault="002353B4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ส่วนของการทดสอบฟังก์ชัน </w:t>
      </w:r>
      <w:proofErr w:type="spellStart"/>
      <w:r>
        <w:t>FileServer</w:t>
      </w:r>
      <w:proofErr w:type="spellEnd"/>
      <w:r>
        <w:t xml:space="preserve"> </w:t>
      </w:r>
    </w:p>
    <w:p w14:paraId="0B96E34F" w14:textId="1E72D6F7" w:rsidR="00DB47C9" w:rsidRDefault="00E47516" w:rsidP="00631EA8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 xml:space="preserve">เข้าไปที่หน้า </w:t>
      </w:r>
      <w:r>
        <w:t xml:space="preserve">Function Apps </w:t>
      </w:r>
      <w:r>
        <w:rPr>
          <w:rFonts w:hint="cs"/>
          <w:cs/>
        </w:rPr>
        <w:t xml:space="preserve">เลือก </w:t>
      </w:r>
      <w:proofErr w:type="spellStart"/>
      <w:r>
        <w:t>FileServerFunction</w:t>
      </w:r>
      <w:proofErr w:type="spellEnd"/>
    </w:p>
    <w:p w14:paraId="36AD77AE" w14:textId="36567C8D" w:rsidR="00E47516" w:rsidRDefault="009A76A3" w:rsidP="00631EA8">
      <w:pPr>
        <w:pStyle w:val="ListParagraph"/>
        <w:numPr>
          <w:ilvl w:val="0"/>
          <w:numId w:val="19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2EF503C4" wp14:editId="4ACE65FD">
                <wp:simplePos x="0" y="0"/>
                <wp:positionH relativeFrom="margin">
                  <wp:align>left</wp:align>
                </wp:positionH>
                <wp:positionV relativeFrom="paragraph">
                  <wp:posOffset>471156</wp:posOffset>
                </wp:positionV>
                <wp:extent cx="5262245" cy="3153411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1"/>
                          <a:chOff x="0" y="0"/>
                          <a:chExt cx="5262245" cy="3153998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857"/>
                            <a:ext cx="5262245" cy="29914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5A8F61E5" w:rsidR="002610B9" w:rsidRPr="009A76A3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49" w:name="_Toc530841076"/>
                              <w:bookmarkStart w:id="250" w:name="_Toc530661617"/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249"/>
                              <w:bookmarkEnd w:id="250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106" style="position:absolute;left:0;text-align:left;margin-left:0;margin-top:37.1pt;width:414.35pt;height:248.3pt;z-index:251880448;mso-position-horizontal:left;mso-position-horizontal-relative:margin;mso-height-relative:margin" coordsize="52622,315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">
                <v:shape id="Picture 180" o:spid="_x0000_s1107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61" o:title=""/>
                  <v:path arrowok="t"/>
                </v:shape>
                <v:shape id="Text Box 181" o:spid="_x0000_s1108" type="#_x0000_t202" style="position:absolute;top:28548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5A8F61E5" w:rsidR="002610B9" w:rsidRPr="009A76A3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51" w:name="_Toc530841076"/>
                        <w:bookmarkStart w:id="252" w:name="_Toc530661617"/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251"/>
                        <w:bookmarkEnd w:id="252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47516">
        <w:rPr>
          <w:rFonts w:hint="cs"/>
          <w:cs/>
        </w:rPr>
        <w:t xml:space="preserve">ในหน้า </w:t>
      </w:r>
      <w:r w:rsidR="00E47516">
        <w:t xml:space="preserve">overview </w:t>
      </w:r>
      <w:r w:rsidR="00E47516">
        <w:rPr>
          <w:rFonts w:hint="cs"/>
          <w:cs/>
        </w:rPr>
        <w:t xml:space="preserve">ดูในส่วนของ </w:t>
      </w:r>
      <w:r w:rsidR="00E47516">
        <w:t xml:space="preserve">URL </w:t>
      </w:r>
      <w:r>
        <w:rPr>
          <w:rFonts w:hint="cs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</w:pPr>
    </w:p>
    <w:p w14:paraId="1AD91C7C" w14:textId="1E621273" w:rsidR="009801E6" w:rsidRPr="009801E6" w:rsidRDefault="00DB275B" w:rsidP="00631EA8">
      <w:pPr>
        <w:pStyle w:val="ListParagraph"/>
        <w:numPr>
          <w:ilvl w:val="0"/>
          <w:numId w:val="19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0A4F4F16" wp14:editId="63428A8C">
                <wp:simplePos x="0" y="0"/>
                <wp:positionH relativeFrom="margin">
                  <wp:align>left</wp:align>
                </wp:positionH>
                <wp:positionV relativeFrom="paragraph">
                  <wp:posOffset>648335</wp:posOffset>
                </wp:positionV>
                <wp:extent cx="5277749" cy="3164205"/>
                <wp:effectExtent l="95250" t="95250" r="94615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749" cy="3164205"/>
                          <a:chOff x="-3439" y="0"/>
                          <a:chExt cx="5277749" cy="316420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-3439" y="28651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77B0F816" w:rsidR="002610B9" w:rsidRPr="00FC7C69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53" w:name="_Toc530841078"/>
                              <w:bookmarkStart w:id="254" w:name="_Toc530661618"/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253"/>
                              <w:bookmarkEnd w:id="254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4F4F16" id="Group 166" o:spid="_x0000_s1109" style="position:absolute;left:0;text-align:left;margin-left:0;margin-top:51.05pt;width:415.55pt;height:249.15pt;z-index:251884544;mso-position-horizontal:left;mso-position-horizontal-relative:margin;mso-height-relative:margin" coordorigin="-34" coordsize="52777,31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">
                <v:shape id="Picture 183" o:spid="_x0000_s1110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63" o:title=""/>
                  <v:path arrowok="t"/>
                </v:shape>
                <v:shape id="Text Box 165" o:spid="_x0000_s1111" type="#_x0000_t202" style="position:absolute;left:-34;top:28651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77B0F816" w:rsidR="002610B9" w:rsidRPr="00FC7C69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55" w:name="_Toc530841078"/>
                        <w:bookmarkStart w:id="256" w:name="_Toc530661618"/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255"/>
                        <w:bookmarkEnd w:id="256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A76A3">
        <w:rPr>
          <w:rFonts w:hint="cs"/>
          <w:cs/>
        </w:rPr>
        <w:t xml:space="preserve">เปิดลิงค์ </w:t>
      </w:r>
      <w:r>
        <w:t>URL</w:t>
      </w:r>
      <w:r w:rsidR="009A76A3">
        <w:t xml:space="preserve"> </w:t>
      </w:r>
      <w:r w:rsidR="009A76A3">
        <w:rPr>
          <w:rFonts w:hint="cs"/>
          <w:cs/>
        </w:rPr>
        <w:t>ขึ้นมาเพื่อทดสอบการทำงาน</w:t>
      </w:r>
      <w:r w:rsidR="007C2E6C">
        <w:t xml:space="preserve"> </w:t>
      </w:r>
      <w:r w:rsidR="007C2E6C">
        <w:rPr>
          <w:rFonts w:hint="cs"/>
          <w:cs/>
        </w:rPr>
        <w:t>หากเปิดมาแล้วแสดงผลก็แสดงว่าทำงานได้</w:t>
      </w:r>
    </w:p>
    <w:p w14:paraId="3E9A5315" w14:textId="026EF7E8" w:rsidR="000B27DC" w:rsidRDefault="000B27DC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>ส่วนของการ</w:t>
      </w:r>
      <w:r w:rsidR="005E2143">
        <w:rPr>
          <w:rFonts w:hint="cs"/>
          <w:cs/>
        </w:rPr>
        <w:t>ทำ</w:t>
      </w:r>
      <w:r>
        <w:rPr>
          <w:rFonts w:hint="cs"/>
          <w:cs/>
        </w:rPr>
        <w:t xml:space="preserve"> </w:t>
      </w:r>
      <w:r>
        <w:t xml:space="preserve">Active Directory </w:t>
      </w:r>
      <w:r>
        <w:rPr>
          <w:rFonts w:hint="cs"/>
          <w:cs/>
        </w:rPr>
        <w:t xml:space="preserve">ให้ฟังก์ชัน </w:t>
      </w:r>
      <w:proofErr w:type="spellStart"/>
      <w:r>
        <w:t>FileServer</w:t>
      </w:r>
      <w:proofErr w:type="spellEnd"/>
      <w:r>
        <w:t xml:space="preserve"> </w:t>
      </w:r>
    </w:p>
    <w:p w14:paraId="76852003" w14:textId="7D4AC4D1" w:rsidR="00FC7C69" w:rsidRDefault="000B3E48" w:rsidP="00631EA8">
      <w:pPr>
        <w:pStyle w:val="ListParagraph"/>
        <w:numPr>
          <w:ilvl w:val="0"/>
          <w:numId w:val="20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56B20E7B" wp14:editId="3B27DB58">
                <wp:simplePos x="0" y="0"/>
                <wp:positionH relativeFrom="margin">
                  <wp:posOffset>180207</wp:posOffset>
                </wp:positionH>
                <wp:positionV relativeFrom="paragraph">
                  <wp:posOffset>772603</wp:posOffset>
                </wp:positionV>
                <wp:extent cx="4965065" cy="2955290"/>
                <wp:effectExtent l="95250" t="95250" r="102235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5065" cy="2955290"/>
                          <a:chOff x="0" y="0"/>
                          <a:chExt cx="5274310" cy="3240206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081"/>
                            <a:ext cx="5274310" cy="299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E533C9" w14:textId="3A00C99C" w:rsidR="002610B9" w:rsidRPr="00B242F0" w:rsidRDefault="002610B9" w:rsidP="0083437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57" w:name="_Toc530841080"/>
                              <w:bookmarkStart w:id="258" w:name="_Toc530661619"/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257"/>
                              <w:proofErr w:type="spellEnd"/>
                            </w:p>
                            <w:p w14:paraId="25009058" w14:textId="77777777" w:rsidR="002610B9" w:rsidRDefault="002610B9"/>
                            <w:p w14:paraId="2262A979" w14:textId="21AE5025" w:rsidR="002610B9" w:rsidRPr="00B242F0" w:rsidRDefault="002610B9" w:rsidP="0083437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59" w:name="_Toc530841081"/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258"/>
                              <w:bookmarkEnd w:id="259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112" style="position:absolute;left:0;text-align:left;margin-left:14.2pt;margin-top:60.85pt;width:390.95pt;height:232.7pt;z-index:251888640;mso-position-horizontal-relative:margin;mso-width-relative:margin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">
                <v:shape id="Picture 179" o:spid="_x0000_s1113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65" o:title=""/>
                  <v:path arrowok="t"/>
                </v:shape>
                <v:shape id="Text Box 184" o:spid="_x0000_s1114" type="#_x0000_t202" style="position:absolute;top:29410;width:52743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" stroked="f">
                  <v:textbox inset="0,0,0,0">
                    <w:txbxContent>
                      <w:p w14:paraId="65E533C9" w14:textId="3A00C99C" w:rsidR="002610B9" w:rsidRPr="00B242F0" w:rsidRDefault="002610B9" w:rsidP="0083437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60" w:name="_Toc530841080"/>
                        <w:bookmarkStart w:id="261" w:name="_Toc530661619"/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260"/>
                        <w:proofErr w:type="spellEnd"/>
                      </w:p>
                      <w:p w14:paraId="25009058" w14:textId="77777777" w:rsidR="002610B9" w:rsidRDefault="002610B9"/>
                      <w:p w14:paraId="2262A979" w14:textId="21AE5025" w:rsidR="002610B9" w:rsidRPr="00B242F0" w:rsidRDefault="002610B9" w:rsidP="0083437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62" w:name="_Toc530841081"/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261"/>
                        <w:bookmarkEnd w:id="262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00C0F">
        <w:rPr>
          <w:rFonts w:hint="cs"/>
          <w:cs/>
        </w:rPr>
        <w:t xml:space="preserve">ไปที่ </w:t>
      </w:r>
      <w:proofErr w:type="spellStart"/>
      <w:r w:rsidR="00000C0F">
        <w:t>FileServerFunction</w:t>
      </w:r>
      <w:proofErr w:type="spellEnd"/>
      <w:r w:rsidR="0083437D">
        <w:t xml:space="preserve"> </w:t>
      </w:r>
      <w:r w:rsidR="0083437D">
        <w:rPr>
          <w:rFonts w:hint="cs"/>
          <w:cs/>
        </w:rPr>
        <w:t xml:space="preserve">เลือกที่ </w:t>
      </w:r>
      <w:r w:rsidR="0083437D">
        <w:t xml:space="preserve">Platform features </w:t>
      </w:r>
      <w:r w:rsidR="0083437D">
        <w:rPr>
          <w:rFonts w:hint="cs"/>
          <w:cs/>
        </w:rPr>
        <w:t xml:space="preserve">แล้วเลือก </w:t>
      </w:r>
      <w:r w:rsidR="0083437D">
        <w:t xml:space="preserve">Authentication/Authorization </w:t>
      </w:r>
    </w:p>
    <w:p w14:paraId="386D90B2" w14:textId="77777777" w:rsidR="000B3E48" w:rsidRDefault="000B3E48" w:rsidP="000B3E48">
      <w:pPr>
        <w:pStyle w:val="ListParagraph"/>
        <w:ind w:left="1080"/>
      </w:pPr>
    </w:p>
    <w:p w14:paraId="54F8409E" w14:textId="39562A8E" w:rsidR="000B3E48" w:rsidRDefault="00B242F0" w:rsidP="00631EA8">
      <w:pPr>
        <w:pStyle w:val="ListParagraph"/>
        <w:numPr>
          <w:ilvl w:val="0"/>
          <w:numId w:val="20"/>
        </w:numPr>
        <w:rPr>
          <w:cs/>
        </w:rPr>
      </w:pPr>
      <w:r>
        <w:rPr>
          <w:rFonts w:hint="cs"/>
          <w:cs/>
        </w:rPr>
        <w:t xml:space="preserve">หัวข้อ </w:t>
      </w:r>
      <w:r>
        <w:t xml:space="preserve">App Service Authentication </w:t>
      </w:r>
      <w:r>
        <w:rPr>
          <w:rFonts w:hint="cs"/>
          <w:cs/>
        </w:rPr>
        <w:t>เปลี่ยนเป็น</w:t>
      </w:r>
      <w:r>
        <w:t xml:space="preserve"> On </w:t>
      </w:r>
      <w:r>
        <w:rPr>
          <w:rFonts w:hint="cs"/>
          <w:cs/>
        </w:rPr>
        <w:t xml:space="preserve">ในหัวข้อ </w:t>
      </w:r>
      <w:r>
        <w:t xml:space="preserve">Authentication Providers </w:t>
      </w:r>
      <w:r>
        <w:rPr>
          <w:rFonts w:hint="cs"/>
          <w:cs/>
        </w:rPr>
        <w:t xml:space="preserve">เลือก </w:t>
      </w:r>
      <w:r>
        <w:t>Azure Active Directory</w:t>
      </w:r>
      <w:r w:rsidR="00553201">
        <w:t xml:space="preserve"> </w:t>
      </w:r>
      <w:r w:rsidR="00553201">
        <w:rPr>
          <w:rFonts w:hint="cs"/>
          <w:cs/>
        </w:rPr>
        <w:t>เพื่อเข้าไปตั้งค่า</w:t>
      </w:r>
    </w:p>
    <w:p w14:paraId="2102672C" w14:textId="39AB60CE" w:rsidR="000B3E48" w:rsidRDefault="000B3E48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2D1F4568" wp14:editId="03AD7E35">
                <wp:simplePos x="0" y="0"/>
                <wp:positionH relativeFrom="margin">
                  <wp:posOffset>180207</wp:posOffset>
                </wp:positionH>
                <wp:positionV relativeFrom="paragraph">
                  <wp:posOffset>386158</wp:posOffset>
                </wp:positionV>
                <wp:extent cx="4826635" cy="2743200"/>
                <wp:effectExtent l="95250" t="95250" r="8826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26635" cy="2743200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A7D258" w14:textId="37913826" w:rsidR="002610B9" w:rsidRPr="00B242F0" w:rsidRDefault="002610B9" w:rsidP="00B242F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63" w:name="_Toc530841082"/>
                              <w:bookmarkStart w:id="264" w:name="_Toc530661620"/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263"/>
                            </w:p>
                            <w:p w14:paraId="1E3D2FD8" w14:textId="77777777" w:rsidR="002610B9" w:rsidRDefault="002610B9"/>
                            <w:p w14:paraId="72AE1119" w14:textId="2C613BF3" w:rsidR="002610B9" w:rsidRPr="00B242F0" w:rsidRDefault="002610B9" w:rsidP="00B242F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65" w:name="_Toc530841083"/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264"/>
                              <w:bookmarkEnd w:id="26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115" style="position:absolute;margin-left:14.2pt;margin-top:30.4pt;width:380.05pt;height:3in;z-index:251892736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">
                <v:shape id="Picture 186" o:spid="_x0000_s1116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67" o:title=""/>
                  <v:path arrowok="t"/>
                </v:shape>
                <v:shape id="Text Box 187" o:spid="_x0000_s1117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01A7D258" w14:textId="37913826" w:rsidR="002610B9" w:rsidRPr="00B242F0" w:rsidRDefault="002610B9" w:rsidP="00B242F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66" w:name="_Toc530841082"/>
                        <w:bookmarkStart w:id="267" w:name="_Toc530661620"/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266"/>
                      </w:p>
                      <w:p w14:paraId="1E3D2FD8" w14:textId="77777777" w:rsidR="002610B9" w:rsidRDefault="002610B9"/>
                      <w:p w14:paraId="72AE1119" w14:textId="2C613BF3" w:rsidR="002610B9" w:rsidRPr="00B242F0" w:rsidRDefault="002610B9" w:rsidP="00B242F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68" w:name="_Toc530841083"/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267"/>
                        <w:bookmarkEnd w:id="26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cs/>
        </w:rPr>
        <w:br w:type="page"/>
      </w:r>
    </w:p>
    <w:p w14:paraId="1A29EC91" w14:textId="49107D1B" w:rsidR="00B242F0" w:rsidRDefault="004A5B9D" w:rsidP="00631EA8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lastRenderedPageBreak/>
        <w:t xml:space="preserve">ในหน้า </w:t>
      </w:r>
      <w:r>
        <w:t xml:space="preserve">Azure Active Directory Setting </w:t>
      </w:r>
      <w:r>
        <w:rPr>
          <w:rFonts w:hint="cs"/>
          <w:cs/>
        </w:rPr>
        <w:t xml:space="preserve">ในหัวข้อ </w:t>
      </w:r>
      <w:r>
        <w:t xml:space="preserve">Management mode </w:t>
      </w:r>
      <w:r>
        <w:rPr>
          <w:rFonts w:hint="cs"/>
          <w:cs/>
        </w:rPr>
        <w:t>เลือก</w:t>
      </w:r>
      <w:r>
        <w:t xml:space="preserve"> Express </w:t>
      </w:r>
      <w:r>
        <w:rPr>
          <w:rFonts w:hint="cs"/>
          <w:cs/>
        </w:rPr>
        <w:t xml:space="preserve">เลือก </w:t>
      </w:r>
      <w:r>
        <w:t xml:space="preserve">Create New AD App </w:t>
      </w:r>
      <w:r>
        <w:rPr>
          <w:rFonts w:hint="cs"/>
          <w:cs/>
        </w:rPr>
        <w:t>ในหัวข้อ</w:t>
      </w:r>
      <w:r>
        <w:t xml:space="preserve">Create App </w:t>
      </w:r>
      <w:r>
        <w:rPr>
          <w:rFonts w:hint="cs"/>
          <w:cs/>
        </w:rPr>
        <w:t xml:space="preserve">เป็น </w:t>
      </w:r>
      <w:proofErr w:type="spellStart"/>
      <w:r>
        <w:t>FileServerFunction</w:t>
      </w:r>
      <w:proofErr w:type="spellEnd"/>
    </w:p>
    <w:p w14:paraId="5A2D588F" w14:textId="5731808C" w:rsidR="009801E6" w:rsidRDefault="009801E6" w:rsidP="009801E6">
      <w:pPr>
        <w:pStyle w:val="ListParagraph"/>
        <w:ind w:left="1224"/>
      </w:pPr>
    </w:p>
    <w:p w14:paraId="2D32115C" w14:textId="3D97A657" w:rsidR="00B242F0" w:rsidRPr="00A862D8" w:rsidRDefault="00B242F0" w:rsidP="00A862D8">
      <w:pPr>
        <w:pStyle w:val="ListParagraph"/>
      </w:pPr>
    </w:p>
    <w:p w14:paraId="6907233F" w14:textId="7DD53C75" w:rsidR="0083437D" w:rsidRDefault="00EE18B3" w:rsidP="00D3063B">
      <w:pPr>
        <w:pStyle w:val="ListParagraph"/>
        <w:ind w:left="122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7EEEC5F8" wp14:editId="1F80B019">
                <wp:simplePos x="0" y="0"/>
                <wp:positionH relativeFrom="page">
                  <wp:posOffset>2119188</wp:posOffset>
                </wp:positionH>
                <wp:positionV relativeFrom="paragraph">
                  <wp:posOffset>419203</wp:posOffset>
                </wp:positionV>
                <wp:extent cx="3965575" cy="4582160"/>
                <wp:effectExtent l="95250" t="95250" r="53975" b="889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65575" cy="4582160"/>
                          <a:chOff x="0" y="0"/>
                          <a:chExt cx="3492074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499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FB957F" w14:textId="0B615F81" w:rsidR="002610B9" w:rsidRPr="00AB3690" w:rsidRDefault="002610B9" w:rsidP="00AB369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69" w:name="_Toc530841084"/>
                              <w:bookmarkStart w:id="270" w:name="_Toc530661621"/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269"/>
                              <w:proofErr w:type="spellEnd"/>
                            </w:p>
                            <w:p w14:paraId="25A3047A" w14:textId="77777777" w:rsidR="002610B9" w:rsidRDefault="002610B9"/>
                            <w:p w14:paraId="532B330A" w14:textId="79EF7FE7" w:rsidR="002610B9" w:rsidRPr="00AB3690" w:rsidRDefault="002610B9" w:rsidP="00AB369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71" w:name="_Toc530841085"/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270"/>
                              <w:bookmarkEnd w:id="271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EEC5F8" id="Group 84" o:spid="_x0000_s1118" style="position:absolute;left:0;text-align:left;margin-left:166.85pt;margin-top:33pt;width:312.25pt;height:360.8pt;z-index:251896832;mso-position-horizontal-relative:page;mso-width-relative:margin;mso-height-relative:margin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">
                <v:shape id="Picture 193" o:spid="_x0000_s1119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69" o:title=""/>
                  <v:path arrowok="t"/>
                </v:shape>
                <v:shape id="Text Box 194" o:spid="_x0000_s1120" type="#_x0000_t202" style="position:absolute;left:344;top:33813;width:3457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" stroked="f">
                  <v:textbox inset="0,0,0,0">
                    <w:txbxContent>
                      <w:p w14:paraId="43FB957F" w14:textId="0B615F81" w:rsidR="002610B9" w:rsidRPr="00AB3690" w:rsidRDefault="002610B9" w:rsidP="00AB369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72" w:name="_Toc530841084"/>
                        <w:bookmarkStart w:id="273" w:name="_Toc530661621"/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272"/>
                        <w:proofErr w:type="spellEnd"/>
                      </w:p>
                      <w:p w14:paraId="25A3047A" w14:textId="77777777" w:rsidR="002610B9" w:rsidRDefault="002610B9"/>
                      <w:p w14:paraId="532B330A" w14:textId="79EF7FE7" w:rsidR="002610B9" w:rsidRPr="00AB3690" w:rsidRDefault="002610B9" w:rsidP="00AB369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74" w:name="_Toc530841085"/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273"/>
                        <w:bookmarkEnd w:id="274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693AE0A" w14:textId="653029D6" w:rsidR="00D3063B" w:rsidRDefault="00D3063B" w:rsidP="00D3063B">
      <w:pPr>
        <w:pStyle w:val="ListParagraph"/>
        <w:ind w:left="1224"/>
      </w:pPr>
    </w:p>
    <w:p w14:paraId="5E42315E" w14:textId="77777777" w:rsidR="00D3063B" w:rsidRPr="001A6020" w:rsidRDefault="00D3063B" w:rsidP="00D3063B">
      <w:pPr>
        <w:pStyle w:val="ListParagraph"/>
        <w:ind w:left="1224"/>
      </w:pPr>
    </w:p>
    <w:p w14:paraId="4B6DA8E3" w14:textId="77777777" w:rsidR="00A862D8" w:rsidRDefault="00A862D8">
      <w:pPr>
        <w:rPr>
          <w:cs/>
        </w:rPr>
      </w:pPr>
      <w:r>
        <w:rPr>
          <w:cs/>
        </w:rPr>
        <w:br w:type="page"/>
      </w:r>
    </w:p>
    <w:p w14:paraId="3B7C3702" w14:textId="3F5BA991" w:rsidR="005E2143" w:rsidRDefault="005E2143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ส่วนของการทำ </w:t>
      </w:r>
      <w:r>
        <w:t xml:space="preserve">Content Network Delivery </w:t>
      </w:r>
      <w:r>
        <w:rPr>
          <w:rFonts w:hint="cs"/>
          <w:cs/>
        </w:rPr>
        <w:t xml:space="preserve">ให้ฟังก์ชัน </w:t>
      </w:r>
      <w:proofErr w:type="spellStart"/>
      <w:r>
        <w:t>FileServer</w:t>
      </w:r>
      <w:proofErr w:type="spellEnd"/>
    </w:p>
    <w:p w14:paraId="4F4930D8" w14:textId="62B976F8" w:rsidR="007260FC" w:rsidRPr="00571C2A" w:rsidRDefault="00215D1F" w:rsidP="00631EA8">
      <w:pPr>
        <w:pStyle w:val="ListParagraph"/>
        <w:numPr>
          <w:ilvl w:val="0"/>
          <w:numId w:val="21"/>
        </w:numPr>
      </w:pPr>
      <w:r w:rsidRPr="00F74E67">
        <w:rPr>
          <w:rFonts w:hint="cs"/>
          <w:cs/>
        </w:rPr>
        <w:t>เมื่ออยู่ในหน้า</w:t>
      </w:r>
      <w:r w:rsidR="00F74E67">
        <w:t xml:space="preserve"> Home</w:t>
      </w:r>
      <w:r w:rsidR="00F74E67" w:rsidRPr="00F74E67">
        <w:rPr>
          <w:rFonts w:hint="cs"/>
          <w:cs/>
        </w:rPr>
        <w:t xml:space="preserve"> </w:t>
      </w:r>
      <w:r w:rsidR="00F74E67" w:rsidRPr="00F74E67">
        <w:rPr>
          <w:cs/>
        </w:rPr>
        <w:t xml:space="preserve">ในแถบทางด้านซ้ายเลือก </w:t>
      </w:r>
      <w:r w:rsidR="00F74E67" w:rsidRPr="00F74E67">
        <w:t xml:space="preserve">Create a resource </w:t>
      </w:r>
      <w:r w:rsidR="00EE18B3">
        <w:br/>
      </w:r>
      <w:r w:rsidR="00F74E67" w:rsidRPr="00F74E67">
        <w:rPr>
          <w:cs/>
        </w:rPr>
        <w:t xml:space="preserve">ในช่องค้นหาใส่คำว่า </w:t>
      </w:r>
      <w:r w:rsidR="00F74E67">
        <w:t>CDN</w:t>
      </w:r>
      <w:r w:rsidR="00F74E67" w:rsidRPr="00F74E67">
        <w:t xml:space="preserve"> </w:t>
      </w:r>
      <w:r w:rsidR="00F74E67" w:rsidRPr="00F74E67">
        <w:rPr>
          <w:cs/>
        </w:rPr>
        <w:t xml:space="preserve">แล้วกดเลือกแล้วทำการ </w:t>
      </w:r>
      <w:r w:rsidR="00F74E67" w:rsidRPr="00F74E67">
        <w:t>Create</w:t>
      </w:r>
    </w:p>
    <w:p w14:paraId="46B0B24F" w14:textId="289E17B4" w:rsidR="00571C2A" w:rsidRDefault="00EE18B3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34B30A73" wp14:editId="09D3C8D4">
                <wp:simplePos x="0" y="0"/>
                <wp:positionH relativeFrom="column">
                  <wp:posOffset>95117</wp:posOffset>
                </wp:positionH>
                <wp:positionV relativeFrom="paragraph">
                  <wp:posOffset>414764</wp:posOffset>
                </wp:positionV>
                <wp:extent cx="5257800" cy="3393441"/>
                <wp:effectExtent l="95250" t="95250" r="95250" b="0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93441"/>
                          <a:chOff x="0" y="0"/>
                          <a:chExt cx="5257800" cy="3394047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94909"/>
                            <a:ext cx="5257800" cy="29913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4462C78F" w:rsidR="002610B9" w:rsidRPr="007260FC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75" w:name="_Toc530841086"/>
                              <w:bookmarkStart w:id="276" w:name="_Toc530661622"/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275"/>
                              <w:bookmarkEnd w:id="2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4B30A73" id="Group 195" o:spid="_x0000_s1121" style="position:absolute;margin-left:7.5pt;margin-top:32.65pt;width:414pt;height:267.2pt;z-index:251905024;mso-height-relative:margin" coordsize="52578,339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">
                <v:shape id="Picture 191" o:spid="_x0000_s1122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" stroked="t" strokeweight="7pt">
                  <v:stroke linestyle="thickThin" endcap="square"/>
                  <v:imagedata r:id="rId71" o:title=""/>
                  <v:path arrowok="t"/>
                </v:shape>
                <v:shape id="Text Box 192" o:spid="_x0000_s1123" type="#_x0000_t202" style="position:absolute;top:30949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4462C78F" w:rsidR="002610B9" w:rsidRPr="007260FC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77" w:name="_Toc530841086"/>
                        <w:bookmarkStart w:id="278" w:name="_Toc530661622"/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277"/>
                        <w:bookmarkEnd w:id="27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71C2A">
        <w:rPr>
          <w:cs/>
        </w:rPr>
        <w:br w:type="page"/>
      </w:r>
    </w:p>
    <w:p w14:paraId="3A84E2BD" w14:textId="284817F1" w:rsidR="0005662E" w:rsidRDefault="00571C2A" w:rsidP="00631EA8">
      <w:pPr>
        <w:pStyle w:val="ListParagraph"/>
        <w:numPr>
          <w:ilvl w:val="0"/>
          <w:numId w:val="21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7225DF93" wp14:editId="2B3195AF">
                <wp:simplePos x="0" y="0"/>
                <wp:positionH relativeFrom="margin">
                  <wp:posOffset>551180</wp:posOffset>
                </wp:positionH>
                <wp:positionV relativeFrom="paragraph">
                  <wp:posOffset>808296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0A79878A" w:rsidR="002610B9" w:rsidRPr="00571C2A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79" w:name="_Toc530841088"/>
                              <w:bookmarkStart w:id="280" w:name="_Toc530661623"/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279"/>
                              <w:bookmarkEnd w:id="2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24" style="position:absolute;left:0;text-align:left;margin-left:43.4pt;margin-top:63.65pt;width:376.5pt;height:350.55pt;z-index:251909120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">
                <v:shape id="Picture 196" o:spid="_x0000_s1125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73" o:title=""/>
                  <v:path arrowok="t"/>
                </v:shape>
                <v:shape id="Text Box 197" o:spid="_x0000_s1126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0A79878A" w:rsidR="002610B9" w:rsidRPr="00571C2A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81" w:name="_Toc530841088"/>
                        <w:bookmarkStart w:id="282" w:name="_Toc530661623"/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281"/>
                        <w:bookmarkEnd w:id="28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hint="cs"/>
          <w:cs/>
        </w:rPr>
        <w:t xml:space="preserve">ในหน้า </w:t>
      </w:r>
      <w:r w:rsidR="007260FC">
        <w:t>CDN Profile</w:t>
      </w:r>
      <w:r w:rsidR="001A1310">
        <w:t xml:space="preserve"> </w:t>
      </w:r>
      <w:r w:rsidR="001A1310">
        <w:rPr>
          <w:rFonts w:hint="cs"/>
          <w:cs/>
        </w:rPr>
        <w:t xml:space="preserve">จะมีหน้าต่างให้กรอกข้อมูลของ </w:t>
      </w:r>
      <w:r w:rsidR="001A1310">
        <w:t>CDN</w:t>
      </w:r>
      <w:r w:rsidR="001774A9">
        <w:t xml:space="preserve"> </w:t>
      </w:r>
      <w:r w:rsidR="00EE18B3">
        <w:br/>
      </w:r>
      <w:r w:rsidR="001774A9">
        <w:rPr>
          <w:rFonts w:hint="cs"/>
          <w:cs/>
        </w:rPr>
        <w:t xml:space="preserve">เสร็จแล้วกด </w:t>
      </w:r>
      <w:r w:rsidR="001774A9">
        <w:t>create</w:t>
      </w:r>
    </w:p>
    <w:p w14:paraId="39C13782" w14:textId="77777777" w:rsidR="00EE18B3" w:rsidRDefault="00EE18B3" w:rsidP="00A757E6">
      <w:pPr>
        <w:pStyle w:val="ListParagraph"/>
      </w:pPr>
    </w:p>
    <w:p w14:paraId="47258FED" w14:textId="2FED32C3" w:rsidR="00A757E6" w:rsidRDefault="00A757E6" w:rsidP="00A757E6">
      <w:pPr>
        <w:pStyle w:val="ListParagraph"/>
      </w:pPr>
      <w:r>
        <w:rPr>
          <w:rFonts w:hint="cs"/>
          <w:cs/>
        </w:rPr>
        <w:t>คำอธิบายภาพ</w:t>
      </w:r>
    </w:p>
    <w:p w14:paraId="22F8BC20" w14:textId="70A6B974" w:rsidR="001774A9" w:rsidRDefault="001774A9" w:rsidP="00631EA8">
      <w:pPr>
        <w:pStyle w:val="ListParagraph"/>
        <w:numPr>
          <w:ilvl w:val="0"/>
          <w:numId w:val="22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ชื่อของ</w:t>
      </w:r>
      <w:r>
        <w:t xml:space="preserve"> CDN</w:t>
      </w:r>
    </w:p>
    <w:p w14:paraId="1A11CECC" w14:textId="20CD9451" w:rsidR="001774A9" w:rsidRDefault="001774A9" w:rsidP="00631EA8">
      <w:pPr>
        <w:pStyle w:val="ListParagraph"/>
        <w:numPr>
          <w:ilvl w:val="0"/>
          <w:numId w:val="22"/>
        </w:numPr>
      </w:pPr>
      <w:proofErr w:type="gramStart"/>
      <w:r>
        <w:t>Subscription :</w:t>
      </w:r>
      <w:proofErr w:type="gramEnd"/>
      <w:r>
        <w:t xml:space="preserve"> Azure for Students</w:t>
      </w:r>
    </w:p>
    <w:p w14:paraId="6011449B" w14:textId="77777777" w:rsidR="001774A9" w:rsidRDefault="001774A9" w:rsidP="00631EA8">
      <w:pPr>
        <w:pStyle w:val="ListParagraph"/>
        <w:numPr>
          <w:ilvl w:val="0"/>
          <w:numId w:val="22"/>
        </w:numPr>
      </w:pPr>
      <w:r>
        <w:t xml:space="preserve">Resource </w:t>
      </w:r>
      <w:proofErr w:type="gramStart"/>
      <w:r>
        <w:t>group :</w:t>
      </w:r>
      <w:proofErr w:type="gramEnd"/>
      <w:r>
        <w:rPr>
          <w:rFonts w:hint="cs"/>
          <w:cs/>
        </w:rPr>
        <w:t xml:space="preserve"> เลือกอันเดียวกันกับที่เก็บ</w:t>
      </w:r>
      <w:r>
        <w:t xml:space="preserve"> </w:t>
      </w:r>
      <w:proofErr w:type="spellStart"/>
      <w:r>
        <w:t>FileServer</w:t>
      </w:r>
      <w:proofErr w:type="spellEnd"/>
      <w:r>
        <w:t xml:space="preserve"> Function</w:t>
      </w:r>
    </w:p>
    <w:p w14:paraId="0C08CCB7" w14:textId="2984C907" w:rsidR="001774A9" w:rsidRDefault="001774A9" w:rsidP="00631EA8">
      <w:pPr>
        <w:pStyle w:val="ListParagraph"/>
        <w:numPr>
          <w:ilvl w:val="0"/>
          <w:numId w:val="22"/>
        </w:numPr>
      </w:pPr>
      <w:r>
        <w:t xml:space="preserve">Pricing </w:t>
      </w:r>
      <w:proofErr w:type="gramStart"/>
      <w:r>
        <w:t>tier :</w:t>
      </w:r>
      <w:proofErr w:type="gramEnd"/>
      <w:r>
        <w:t xml:space="preserve"> </w:t>
      </w:r>
      <w:r>
        <w:rPr>
          <w:rFonts w:hint="cs"/>
          <w:cs/>
        </w:rPr>
        <w:t xml:space="preserve">เลือก </w:t>
      </w:r>
      <w:proofErr w:type="spellStart"/>
      <w:r>
        <w:t>Standatd</w:t>
      </w:r>
      <w:proofErr w:type="spellEnd"/>
      <w:r>
        <w:t xml:space="preserve"> Microsoft</w:t>
      </w:r>
    </w:p>
    <w:p w14:paraId="6620CD1C" w14:textId="0B6A4E54" w:rsidR="001774A9" w:rsidRDefault="001774A9" w:rsidP="00631EA8">
      <w:pPr>
        <w:pStyle w:val="ListParagraph"/>
        <w:numPr>
          <w:ilvl w:val="0"/>
          <w:numId w:val="22"/>
        </w:numPr>
      </w:pPr>
      <w:r>
        <w:t xml:space="preserve">CDN endpoint </w:t>
      </w: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ชื่อลิงค์</w:t>
      </w:r>
      <w:r>
        <w:t xml:space="preserve"> CDN </w:t>
      </w:r>
      <w:r>
        <w:rPr>
          <w:rFonts w:hint="cs"/>
          <w:cs/>
        </w:rPr>
        <w:t>ที่ไว่ใช้งาน</w:t>
      </w:r>
    </w:p>
    <w:p w14:paraId="084BA444" w14:textId="03D509DD" w:rsidR="001774A9" w:rsidRDefault="001774A9" w:rsidP="00631EA8">
      <w:pPr>
        <w:pStyle w:val="ListParagraph"/>
        <w:numPr>
          <w:ilvl w:val="0"/>
          <w:numId w:val="22"/>
        </w:numPr>
      </w:pPr>
      <w:r>
        <w:t xml:space="preserve">Origin </w:t>
      </w:r>
      <w:proofErr w:type="gramStart"/>
      <w:r>
        <w:t>type :</w:t>
      </w:r>
      <w:proofErr w:type="gramEnd"/>
      <w:r>
        <w:t xml:space="preserve"> Web App</w:t>
      </w:r>
    </w:p>
    <w:p w14:paraId="30217204" w14:textId="175D71AD" w:rsidR="001774A9" w:rsidRDefault="001774A9" w:rsidP="00631EA8">
      <w:pPr>
        <w:pStyle w:val="ListParagraph"/>
        <w:numPr>
          <w:ilvl w:val="0"/>
          <w:numId w:val="22"/>
        </w:numPr>
      </w:pPr>
      <w:r>
        <w:t xml:space="preserve">Origin </w:t>
      </w:r>
      <w:proofErr w:type="gramStart"/>
      <w:r>
        <w:t>hostname :</w:t>
      </w:r>
      <w:proofErr w:type="gramEnd"/>
      <w:r>
        <w:t xml:space="preserve"> </w:t>
      </w:r>
      <w:r>
        <w:rPr>
          <w:rFonts w:hint="cs"/>
          <w:cs/>
        </w:rPr>
        <w:t xml:space="preserve">เลือก </w:t>
      </w:r>
      <w:proofErr w:type="spellStart"/>
      <w:r>
        <w:t>url</w:t>
      </w:r>
      <w:proofErr w:type="spellEnd"/>
      <w:r>
        <w:t xml:space="preserve"> </w:t>
      </w:r>
      <w:r>
        <w:rPr>
          <w:rFonts w:hint="cs"/>
          <w:cs/>
        </w:rPr>
        <w:t xml:space="preserve">ต้นทางจาก </w:t>
      </w:r>
      <w:proofErr w:type="spellStart"/>
      <w:r>
        <w:t>FileServer</w:t>
      </w:r>
      <w:proofErr w:type="spellEnd"/>
      <w:r>
        <w:t xml:space="preserve"> Function</w:t>
      </w:r>
    </w:p>
    <w:p w14:paraId="2E782A12" w14:textId="77777777" w:rsidR="00F07F0A" w:rsidRDefault="00F07F0A">
      <w:pPr>
        <w:rPr>
          <w:cs/>
        </w:rPr>
      </w:pPr>
      <w:r>
        <w:rPr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cs/>
        </w:rPr>
      </w:pPr>
      <w:r>
        <w:rPr>
          <w:rFonts w:hint="cs"/>
          <w:cs/>
        </w:rPr>
        <w:lastRenderedPageBreak/>
        <w:t>/</w:t>
      </w:r>
      <w:r w:rsidR="00A757E6">
        <w:rPr>
          <w:rFonts w:hint="cs"/>
          <w:cs/>
        </w:rPr>
        <w:t>/</w:t>
      </w:r>
      <w:r>
        <w:rPr>
          <w:rFonts w:hint="cs"/>
          <w:cs/>
        </w:rPr>
        <w:t xml:space="preserve">* หลังจากสร้าง </w:t>
      </w:r>
      <w:r>
        <w:t xml:space="preserve">CDN </w:t>
      </w:r>
      <w:r>
        <w:rPr>
          <w:rFonts w:hint="cs"/>
          <w:cs/>
        </w:rPr>
        <w:t xml:space="preserve">แล้วต้องรอประมาณ 2ช.ม. </w:t>
      </w:r>
      <w:r w:rsidR="006675B7">
        <w:rPr>
          <w:rFonts w:hint="cs"/>
          <w:cs/>
        </w:rPr>
        <w:t>เพื่อให้ระบบทำการสร้างให้สมบูรณ์</w:t>
      </w:r>
      <w:r>
        <w:rPr>
          <w:rFonts w:hint="cs"/>
          <w:cs/>
        </w:rPr>
        <w:t>*//</w:t>
      </w:r>
    </w:p>
    <w:p w14:paraId="5BBDB4D1" w14:textId="25183038" w:rsidR="0048050D" w:rsidRPr="00F07F0A" w:rsidRDefault="00342B8F" w:rsidP="00631EA8">
      <w:pPr>
        <w:pStyle w:val="ListParagraph"/>
        <w:numPr>
          <w:ilvl w:val="0"/>
          <w:numId w:val="23"/>
        </w:numPr>
        <w:rPr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6B5CABDD" wp14:editId="0C912AF0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83413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34130"/>
                          <a:chOff x="0" y="0"/>
                          <a:chExt cx="5274310" cy="383413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948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0863027" w14:textId="2DABF733" w:rsidR="002610B9" w:rsidRPr="00B0502F" w:rsidRDefault="002610B9" w:rsidP="00B0502F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83" w:name="_Toc530841090"/>
                              <w:bookmarkStart w:id="284" w:name="_Toc530661624"/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283"/>
                            </w:p>
                            <w:p w14:paraId="46F23676" w14:textId="77777777" w:rsidR="002610B9" w:rsidRDefault="002610B9"/>
                            <w:p w14:paraId="24055562" w14:textId="55203517" w:rsidR="002610B9" w:rsidRPr="00B0502F" w:rsidRDefault="002610B9" w:rsidP="00B0502F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85" w:name="_Toc530841091"/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หลังจากสร้างเสร็จภาพที่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284"/>
                              <w:bookmarkEnd w:id="28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27" style="position:absolute;left:0;text-align:left;margin-left:89.2pt;margin-top:55.15pt;width:415.3pt;height:301.9pt;z-index:251913216;mso-position-horizontal-relative:page" coordsize="52743,383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">
                <v:shape id="Picture 199" o:spid="_x0000_s1128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75" o:title=""/>
                  <v:path arrowok="t"/>
                </v:shape>
                <v:shape id="Text Box 200" o:spid="_x0000_s1129" type="#_x0000_t202" style="position:absolute;top:28860;width:52743;height:9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50863027" w14:textId="2DABF733" w:rsidR="002610B9" w:rsidRPr="00B0502F" w:rsidRDefault="002610B9" w:rsidP="00B0502F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86" w:name="_Toc530841090"/>
                        <w:bookmarkStart w:id="287" w:name="_Toc530661624"/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286"/>
                      </w:p>
                      <w:p w14:paraId="46F23676" w14:textId="77777777" w:rsidR="002610B9" w:rsidRDefault="002610B9"/>
                      <w:p w14:paraId="24055562" w14:textId="55203517" w:rsidR="002610B9" w:rsidRPr="00B0502F" w:rsidRDefault="002610B9" w:rsidP="00B0502F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88" w:name="_Toc530841091"/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หลังจากสร้างเสร็จภาพที่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287"/>
                        <w:bookmarkEnd w:id="28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noProof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6241DA1" wp14:editId="3828DEE1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05E0B63C" w:rsidR="002610B9" w:rsidRPr="00B0502F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89" w:name="_Toc530841092"/>
                              <w:bookmarkStart w:id="290" w:name="_Toc530661625"/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289"/>
                              <w:bookmarkEnd w:id="29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30" style="position:absolute;left:0;text-align:left;margin-left:0;margin-top:345.15pt;width:415.3pt;height:257.05pt;z-index:251917312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">
                <v:shape id="Picture 202" o:spid="_x0000_s1131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77" o:title=""/>
                  <v:path arrowok="t"/>
                </v:shape>
                <v:shape id="Text Box 203" o:spid="_x0000_s1132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05E0B63C" w:rsidR="002610B9" w:rsidRPr="00B0502F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91" w:name="_Toc530841092"/>
                        <w:bookmarkStart w:id="292" w:name="_Toc530661625"/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291"/>
                        <w:bookmarkEnd w:id="29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hint="cs"/>
          <w:cs/>
        </w:rPr>
        <w:t xml:space="preserve">การใช้งานผ่าน </w:t>
      </w:r>
      <w:r w:rsidR="00B0502F">
        <w:t xml:space="preserve">CDN </w:t>
      </w:r>
      <w:r w:rsidR="00B0502F">
        <w:rPr>
          <w:rFonts w:hint="cs"/>
          <w:cs/>
        </w:rPr>
        <w:t xml:space="preserve">นั้นให้เข้าใช้งานผ่าน </w:t>
      </w:r>
      <w:r w:rsidR="00B0502F">
        <w:t xml:space="preserve">Endpoint hostname </w:t>
      </w:r>
      <w:r w:rsidR="00B0502F">
        <w:rPr>
          <w:rFonts w:hint="cs"/>
          <w:cs/>
        </w:rPr>
        <w:t>คือ</w:t>
      </w:r>
      <w:r w:rsidR="00B0502F">
        <w:rPr>
          <w:cs/>
        </w:rPr>
        <w:br/>
      </w:r>
      <w:hyperlink r:id="rId78" w:history="1">
        <w:r w:rsidR="00B0502F" w:rsidRPr="003F7AAB">
          <w:rPr>
            <w:rStyle w:val="Hyperlink"/>
          </w:rPr>
          <w:t>https://Fileserver.azureedge.net</w:t>
        </w:r>
      </w:hyperlink>
      <w:r w:rsidR="0048050D" w:rsidRPr="00F07F0A">
        <w:rPr>
          <w:cs/>
        </w:rPr>
        <w:br w:type="page"/>
      </w:r>
    </w:p>
    <w:p w14:paraId="0DE70C45" w14:textId="5EDD5487" w:rsidR="00DE44FF" w:rsidRPr="00DE44FF" w:rsidRDefault="005B3E13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ส่วนของการทดสอบฟังก์ชัน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 xml:space="preserve">หลังจากทำ </w:t>
      </w:r>
      <w:r>
        <w:t xml:space="preserve">AD </w:t>
      </w:r>
      <w:r>
        <w:rPr>
          <w:rFonts w:hint="cs"/>
          <w:cs/>
        </w:rPr>
        <w:t xml:space="preserve">และ </w:t>
      </w:r>
      <w:r>
        <w:t>CDN</w:t>
      </w:r>
    </w:p>
    <w:p w14:paraId="6D244BD6" w14:textId="0335CD19" w:rsidR="0023740B" w:rsidRDefault="00BF68FC" w:rsidP="00631EA8">
      <w:pPr>
        <w:pStyle w:val="ListParagraph"/>
        <w:numPr>
          <w:ilvl w:val="0"/>
          <w:numId w:val="24"/>
        </w:numPr>
      </w:pPr>
      <w:r>
        <w:rPr>
          <w:rFonts w:hint="cs"/>
          <w:cs/>
        </w:rPr>
        <w:t xml:space="preserve">ทดสอบการทำงานของ </w:t>
      </w:r>
      <w:r>
        <w:t>Active Directory(AD</w:t>
      </w:r>
      <w:r w:rsidR="00DE44FF">
        <w:t>)</w:t>
      </w:r>
    </w:p>
    <w:p w14:paraId="6F3252B3" w14:textId="05686DA3" w:rsidR="00DE44FF" w:rsidRPr="00DE44FF" w:rsidRDefault="00DE44FF" w:rsidP="00631EA8">
      <w:pPr>
        <w:pStyle w:val="ListParagraph"/>
        <w:numPr>
          <w:ilvl w:val="1"/>
          <w:numId w:val="13"/>
        </w:numPr>
      </w:pPr>
      <w:r>
        <w:rPr>
          <w:rFonts w:hint="cs"/>
          <w:cs/>
        </w:rPr>
        <w:t xml:space="preserve">เรียกใช้งาน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 xml:space="preserve">ผ่าน </w:t>
      </w:r>
      <w:r>
        <w:t xml:space="preserve">URL </w:t>
      </w:r>
      <w:r>
        <w:rPr>
          <w:rFonts w:hint="cs"/>
          <w:cs/>
        </w:rPr>
        <w:t xml:space="preserve">ที่ได้จากหน้า </w:t>
      </w:r>
      <w:r>
        <w:t xml:space="preserve">Overview </w:t>
      </w:r>
      <w:r>
        <w:rPr>
          <w:rFonts w:hint="cs"/>
          <w:cs/>
        </w:rPr>
        <w:t xml:space="preserve">ของ </w:t>
      </w:r>
      <w:proofErr w:type="spellStart"/>
      <w:r>
        <w:t>FunctionApp</w:t>
      </w:r>
      <w:proofErr w:type="spellEnd"/>
      <w:r>
        <w:br/>
      </w:r>
      <w:r>
        <w:rPr>
          <w:rFonts w:hint="cs"/>
          <w:cs/>
        </w:rPr>
        <w:t xml:space="preserve">เลือกเปิด </w:t>
      </w:r>
      <w:r>
        <w:t xml:space="preserve">URL </w:t>
      </w:r>
      <w:r>
        <w:rPr>
          <w:rFonts w:hint="cs"/>
          <w:cs/>
        </w:rPr>
        <w:t>เพื่อทดสอบการทำงาน</w:t>
      </w:r>
    </w:p>
    <w:p w14:paraId="0E21B035" w14:textId="0F2D344A" w:rsidR="007406BD" w:rsidRPr="00805001" w:rsidRDefault="00EE18B3" w:rsidP="00DE44FF">
      <w:pPr>
        <w:pStyle w:val="ListParagraph"/>
        <w:ind w:left="1440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5D58BD18" wp14:editId="6AE4FDD7">
                <wp:simplePos x="0" y="0"/>
                <wp:positionH relativeFrom="page">
                  <wp:posOffset>1690370</wp:posOffset>
                </wp:positionH>
                <wp:positionV relativeFrom="paragraph">
                  <wp:posOffset>470535</wp:posOffset>
                </wp:positionV>
                <wp:extent cx="5198745" cy="3412490"/>
                <wp:effectExtent l="95250" t="95250" r="97155" b="0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98745" cy="3412490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E0096D2" w14:textId="1D596843" w:rsidR="002610B9" w:rsidRPr="00805001" w:rsidRDefault="002610B9" w:rsidP="00805001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93" w:name="_Toc530841094"/>
                              <w:bookmarkStart w:id="294" w:name="_Toc530661626"/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293"/>
                              <w:proofErr w:type="spellEnd"/>
                            </w:p>
                            <w:p w14:paraId="07A6DCF2" w14:textId="77777777" w:rsidR="002610B9" w:rsidRDefault="002610B9"/>
                            <w:p w14:paraId="66017548" w14:textId="2776DD8C" w:rsidR="002610B9" w:rsidRPr="00805001" w:rsidRDefault="002610B9" w:rsidP="00805001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95" w:name="_Toc530841095"/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294"/>
                              <w:bookmarkEnd w:id="295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58BD18" id="Group 190" o:spid="_x0000_s1133" style="position:absolute;left:0;text-align:left;margin-left:133.1pt;margin-top:37.05pt;width:409.35pt;height:268.7pt;z-index:251921408;mso-position-horizontal-relative:page;mso-width-relative:margin;mso-height-relative:margin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">
                <v:shape id="Picture 167" o:spid="_x0000_s1134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80" o:title=""/>
                  <v:path arrowok="t"/>
                </v:shape>
                <v:shape id="Text Box 189" o:spid="_x0000_s1135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" stroked="f">
                  <v:textbox inset="0,0,0,0">
                    <w:txbxContent>
                      <w:p w14:paraId="4E0096D2" w14:textId="1D596843" w:rsidR="002610B9" w:rsidRPr="00805001" w:rsidRDefault="002610B9" w:rsidP="00805001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96" w:name="_Toc530841094"/>
                        <w:bookmarkStart w:id="297" w:name="_Toc530661626"/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296"/>
                        <w:proofErr w:type="spellEnd"/>
                      </w:p>
                      <w:p w14:paraId="07A6DCF2" w14:textId="77777777" w:rsidR="002610B9" w:rsidRDefault="002610B9"/>
                      <w:p w14:paraId="66017548" w14:textId="2776DD8C" w:rsidR="002610B9" w:rsidRPr="00805001" w:rsidRDefault="002610B9" w:rsidP="00805001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98" w:name="_Toc530841095"/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297"/>
                        <w:bookmarkEnd w:id="298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805001">
        <w:br/>
      </w:r>
    </w:p>
    <w:p w14:paraId="20917DB0" w14:textId="51143474" w:rsidR="000F60A3" w:rsidRDefault="000F60A3" w:rsidP="00EE18B3">
      <w:pPr>
        <w:pStyle w:val="ListParagraph"/>
        <w:ind w:left="1512"/>
      </w:pPr>
      <w:r w:rsidRPr="00DE44FF">
        <w:rPr>
          <w:cs/>
        </w:rPr>
        <w:br w:type="page"/>
      </w:r>
    </w:p>
    <w:p w14:paraId="726B1866" w14:textId="546E2E36" w:rsidR="00DE44FF" w:rsidRPr="000F60A3" w:rsidRDefault="00CE1F50" w:rsidP="00631EA8">
      <w:pPr>
        <w:pStyle w:val="ListParagraph"/>
        <w:numPr>
          <w:ilvl w:val="1"/>
          <w:numId w:val="13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606F3586" wp14:editId="44F488E2">
                <wp:simplePos x="0" y="0"/>
                <wp:positionH relativeFrom="margin">
                  <wp:posOffset>305893</wp:posOffset>
                </wp:positionH>
                <wp:positionV relativeFrom="paragraph">
                  <wp:posOffset>393065</wp:posOffset>
                </wp:positionV>
                <wp:extent cx="4794885" cy="3348990"/>
                <wp:effectExtent l="38100" t="95250" r="100965" b="3810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4885" cy="3348990"/>
                          <a:chOff x="-66675" y="0"/>
                          <a:chExt cx="5340985" cy="402209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13C13A2" w14:textId="696EF938" w:rsidR="002610B9" w:rsidRPr="000F60A3" w:rsidRDefault="002610B9" w:rsidP="000F60A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99" w:name="_Toc530841096"/>
                              <w:bookmarkStart w:id="300" w:name="_Toc530661627"/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299"/>
                            </w:p>
                            <w:p w14:paraId="48C9E60C" w14:textId="77777777" w:rsidR="002610B9" w:rsidRDefault="002610B9"/>
                            <w:p w14:paraId="325B3AE3" w14:textId="048B3D0B" w:rsidR="002610B9" w:rsidRPr="000F60A3" w:rsidRDefault="002610B9" w:rsidP="000F60A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01" w:name="_Toc530841097"/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300"/>
                              <w:bookmarkEnd w:id="30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36" style="position:absolute;left:0;text-align:left;margin-left:24.1pt;margin-top:30.95pt;width:377.55pt;height:263.7pt;z-index:251925504;mso-position-horizontal-relative:margin;mso-width-relative:margin;mso-height-relative:margin" coordorigin="-666" coordsize="5340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">
                <v:shape id="Picture 205" o:spid="_x0000_s1137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" stroked="t" strokeweight="7pt">
                  <v:stroke linestyle="thickThin" endcap="square"/>
                  <v:imagedata r:id="rId82" o:title=""/>
                  <v:path arrowok="t"/>
                </v:shape>
                <v:shape id="Text Box 206" o:spid="_x0000_s1138" type="#_x0000_t202" style="position:absolute;left:-666;top:36957;width:52742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+qYxAAAANw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TTL4PROPgFy8AQAA//8DAFBLAQItABQABgAIAAAAIQDb4fbL7gAAAIUBAAATAAAAAAAAAAAA&#10;AAAAAAAAAABbQ29udGVudF9UeXBlc10ueG1sUEsBAi0AFAAGAAgAAAAhAFr0LFu/AAAAFQEAAAsA&#10;AAAAAAAAAAAAAAAAHwEAAF9yZWxzLy5yZWxzUEsBAi0AFAAGAAgAAAAhAErn6pjEAAAA3AAAAA8A&#10;AAAAAAAAAAAAAAAABwIAAGRycy9kb3ducmV2LnhtbFBLBQYAAAAAAwADALcAAAD4AgAAAAA=&#10;" stroked="f">
                  <v:textbox inset="0,0,0,0">
                    <w:txbxContent>
                      <w:p w14:paraId="113C13A2" w14:textId="696EF938" w:rsidR="002610B9" w:rsidRPr="000F60A3" w:rsidRDefault="002610B9" w:rsidP="000F60A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02" w:name="_Toc530841096"/>
                        <w:bookmarkStart w:id="303" w:name="_Toc530661627"/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302"/>
                      </w:p>
                      <w:p w14:paraId="48C9E60C" w14:textId="77777777" w:rsidR="002610B9" w:rsidRDefault="002610B9"/>
                      <w:p w14:paraId="325B3AE3" w14:textId="048B3D0B" w:rsidR="002610B9" w:rsidRPr="000F60A3" w:rsidRDefault="002610B9" w:rsidP="000F60A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04" w:name="_Toc530841097"/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303"/>
                        <w:bookmarkEnd w:id="30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E44FF">
        <w:rPr>
          <w:rFonts w:hint="cs"/>
          <w:cs/>
        </w:rPr>
        <w:t xml:space="preserve">เมื่อเข้าไปยัง </w:t>
      </w:r>
      <w:r w:rsidR="00DE44FF">
        <w:t xml:space="preserve">URL </w:t>
      </w:r>
      <w:r w:rsidR="00DE44FF">
        <w:rPr>
          <w:rFonts w:hint="cs"/>
          <w:cs/>
        </w:rPr>
        <w:t xml:space="preserve">ที่ได้แล้วฟังก์ชันจะทำการ </w:t>
      </w:r>
      <w:r w:rsidR="00DE44FF">
        <w:t xml:space="preserve">Redirect </w:t>
      </w:r>
      <w:r w:rsidR="00DE44FF">
        <w:rPr>
          <w:rFonts w:hint="cs"/>
          <w:cs/>
        </w:rPr>
        <w:t xml:space="preserve">ไปยังหน้า </w:t>
      </w:r>
      <w:r w:rsidR="00DE44FF">
        <w:t xml:space="preserve">login </w:t>
      </w:r>
    </w:p>
    <w:p w14:paraId="0714C0A7" w14:textId="298FC99B" w:rsidR="00DE44FF" w:rsidRDefault="00DE44FF" w:rsidP="00631EA8">
      <w:pPr>
        <w:pStyle w:val="ListParagraph"/>
        <w:numPr>
          <w:ilvl w:val="1"/>
          <w:numId w:val="25"/>
        </w:numPr>
      </w:pPr>
      <w:r>
        <w:rPr>
          <w:rFonts w:hint="cs"/>
          <w:cs/>
        </w:rPr>
        <w:t xml:space="preserve">เมื่อ </w:t>
      </w:r>
      <w:r>
        <w:t xml:space="preserve">Login </w:t>
      </w:r>
      <w:r>
        <w:rPr>
          <w:rFonts w:hint="cs"/>
          <w:cs/>
        </w:rPr>
        <w:t xml:space="preserve">เข้าสู่ระบบด้วย </w:t>
      </w:r>
      <w:r>
        <w:t xml:space="preserve">KMUTNB account </w:t>
      </w:r>
      <w:r>
        <w:rPr>
          <w:rFonts w:hint="cs"/>
          <w:cs/>
        </w:rPr>
        <w:t xml:space="preserve">ตามที่ได้ตั้งค่าไว้ตาม </w:t>
      </w:r>
      <w:r>
        <w:t xml:space="preserve">AD </w:t>
      </w:r>
      <w:r>
        <w:rPr>
          <w:rFonts w:hint="cs"/>
          <w:cs/>
        </w:rPr>
        <w:t>ก็จะสามารถเข้าใช้งานเว็บได้สังเกตุที่</w:t>
      </w:r>
      <w:r>
        <w:t xml:space="preserve"> URL </w:t>
      </w:r>
      <w:r>
        <w:rPr>
          <w:rFonts w:hint="cs"/>
          <w:cs/>
        </w:rPr>
        <w:t>จะตรงกับ</w:t>
      </w:r>
      <w:r>
        <w:t xml:space="preserve"> URL </w:t>
      </w:r>
      <w:r>
        <w:rPr>
          <w:rFonts w:hint="cs"/>
          <w:cs/>
        </w:rPr>
        <w:t xml:space="preserve">ในหน้า </w:t>
      </w:r>
      <w:r>
        <w:t>Overview</w:t>
      </w:r>
    </w:p>
    <w:p w14:paraId="7E4F8A1A" w14:textId="0C36073E" w:rsidR="00A03C1B" w:rsidRDefault="00A03C1B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30AF1696" wp14:editId="3BEEE2B1">
                <wp:simplePos x="0" y="0"/>
                <wp:positionH relativeFrom="margin">
                  <wp:posOffset>307975</wp:posOffset>
                </wp:positionH>
                <wp:positionV relativeFrom="paragraph">
                  <wp:posOffset>377825</wp:posOffset>
                </wp:positionV>
                <wp:extent cx="4965065" cy="3582670"/>
                <wp:effectExtent l="76200" t="95250" r="102235" b="0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65065" cy="3582670"/>
                          <a:chOff x="0" y="0"/>
                          <a:chExt cx="5286375" cy="3964940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6A7CEF" w14:textId="3FF97AD6" w:rsidR="002610B9" w:rsidRPr="000F60A3" w:rsidRDefault="002610B9" w:rsidP="000F60A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05" w:name="_Toc530841098"/>
                              <w:bookmarkStart w:id="306" w:name="_Toc530661628"/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305"/>
                            </w:p>
                            <w:p w14:paraId="274795C6" w14:textId="77777777" w:rsidR="002610B9" w:rsidRDefault="002610B9"/>
                            <w:p w14:paraId="3F2E72F8" w14:textId="00498235" w:rsidR="002610B9" w:rsidRPr="000F60A3" w:rsidRDefault="002610B9" w:rsidP="000F60A3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07" w:name="_Toc530841099"/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306"/>
                              <w:bookmarkEnd w:id="30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F1696" id="Group 210" o:spid="_x0000_s1139" style="position:absolute;margin-left:24.25pt;margin-top:29.75pt;width:390.95pt;height:282.1pt;z-index:251929600;mso-position-horizontal-relative:margin;mso-width-relative:margin;mso-height-relative:margin" coordsize="52863,396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">
                <v:shape id="Picture 208" o:spid="_x0000_s1140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" stroked="t" strokeweight="7pt">
                  <v:stroke linestyle="thickThin" endcap="square"/>
                  <v:imagedata r:id="rId84" o:title=""/>
                  <v:path arrowok="t"/>
                </v:shape>
                <v:shape id="Text Box 209" o:spid="_x0000_s1141" type="#_x0000_t202" style="position:absolute;top:36385;width:52578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" stroked="f">
                  <v:textbox inset="0,0,0,0">
                    <w:txbxContent>
                      <w:p w14:paraId="036A7CEF" w14:textId="3FF97AD6" w:rsidR="002610B9" w:rsidRPr="000F60A3" w:rsidRDefault="002610B9" w:rsidP="000F60A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08" w:name="_Toc530841098"/>
                        <w:bookmarkStart w:id="309" w:name="_Toc530661628"/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308"/>
                      </w:p>
                      <w:p w14:paraId="274795C6" w14:textId="77777777" w:rsidR="002610B9" w:rsidRDefault="002610B9"/>
                      <w:p w14:paraId="3F2E72F8" w14:textId="00498235" w:rsidR="002610B9" w:rsidRPr="000F60A3" w:rsidRDefault="002610B9" w:rsidP="000F60A3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10" w:name="_Toc530841099"/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309"/>
                        <w:bookmarkEnd w:id="31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cs/>
        </w:rPr>
        <w:br w:type="page"/>
      </w:r>
    </w:p>
    <w:p w14:paraId="66C3BFD5" w14:textId="6E16DE00" w:rsidR="00DE44FF" w:rsidRPr="00DE44FF" w:rsidRDefault="00DE44FF" w:rsidP="00631EA8">
      <w:pPr>
        <w:pStyle w:val="ListParagraph"/>
        <w:numPr>
          <w:ilvl w:val="0"/>
          <w:numId w:val="24"/>
        </w:numPr>
      </w:pPr>
      <w:r w:rsidRPr="00DE44FF">
        <w:rPr>
          <w:rFonts w:hint="cs"/>
          <w:cs/>
        </w:rPr>
        <w:lastRenderedPageBreak/>
        <w:t xml:space="preserve">ทดสอบการทำงานของ </w:t>
      </w:r>
      <w:r w:rsidRPr="00DE44FF">
        <w:t>Content Delivery Network</w:t>
      </w:r>
    </w:p>
    <w:p w14:paraId="70EEDC8A" w14:textId="6678A377" w:rsidR="00DE44FF" w:rsidRDefault="00393A1E" w:rsidP="00631EA8">
      <w:pPr>
        <w:pStyle w:val="ListParagraph"/>
        <w:numPr>
          <w:ilvl w:val="1"/>
          <w:numId w:val="13"/>
        </w:numPr>
      </w:pPr>
      <w:r>
        <w:rPr>
          <w:rFonts w:hint="cs"/>
          <w:cs/>
        </w:rPr>
        <w:t>เข้า</w:t>
      </w:r>
      <w:r w:rsidR="003E7F97">
        <w:rPr>
          <w:rFonts w:hint="cs"/>
          <w:cs/>
        </w:rPr>
        <w:t xml:space="preserve">ไปที่หน้า </w:t>
      </w:r>
      <w:r w:rsidR="003E7F97">
        <w:t xml:space="preserve">CDN </w:t>
      </w:r>
      <w:r w:rsidR="003E7F97">
        <w:rPr>
          <w:rFonts w:hint="cs"/>
          <w:cs/>
        </w:rPr>
        <w:t xml:space="preserve">ที่ได้สร้างไว้ ให้เข้าผ่าน </w:t>
      </w:r>
      <w:r w:rsidR="003E7F97">
        <w:t xml:space="preserve">Endpoint Hostname  </w:t>
      </w:r>
      <w:r w:rsidR="003E7F97">
        <w:br/>
      </w:r>
      <w:r w:rsidR="003E7F97">
        <w:rPr>
          <w:rFonts w:hint="cs"/>
          <w:cs/>
        </w:rPr>
        <w:t>คือ</w:t>
      </w:r>
      <w:r w:rsidR="00A6375F">
        <w:rPr>
          <w:rFonts w:hint="cs"/>
          <w:cs/>
        </w:rPr>
        <w:t xml:space="preserve"> </w:t>
      </w:r>
      <w:hyperlink r:id="rId85" w:history="1">
        <w:r w:rsidR="00AF54A1" w:rsidRPr="003974C7">
          <w:rPr>
            <w:rStyle w:val="Hyperlink"/>
          </w:rPr>
          <w:t>https://Fileserver.azureedge.net</w:t>
        </w:r>
      </w:hyperlink>
      <w:r w:rsidR="00AF54A1">
        <w:rPr>
          <w:color w:val="5B9BD5" w:themeColor="accent1"/>
          <w:u w:val="single"/>
        </w:rPr>
        <w:t xml:space="preserve"> </w:t>
      </w:r>
      <w:r w:rsidR="00AF54A1">
        <w:rPr>
          <w:rFonts w:hint="cs"/>
          <w:color w:val="5B9BD5" w:themeColor="accent1"/>
          <w:u w:val="single"/>
          <w:cs/>
        </w:rPr>
        <w:t xml:space="preserve">  </w:t>
      </w:r>
    </w:p>
    <w:p w14:paraId="63208E08" w14:textId="148AAD4D" w:rsidR="003E7F97" w:rsidRPr="003E7F97" w:rsidRDefault="00A03C1B" w:rsidP="005C2A0E">
      <w:pPr>
        <w:pStyle w:val="ListParagraph"/>
        <w:ind w:left="1440"/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26CC208E" wp14:editId="701AA0B8">
                <wp:simplePos x="0" y="0"/>
                <wp:positionH relativeFrom="column">
                  <wp:posOffset>254147</wp:posOffset>
                </wp:positionH>
                <wp:positionV relativeFrom="paragraph">
                  <wp:posOffset>4117975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7E35D93B" w:rsidR="002610B9" w:rsidRPr="003E7F97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11" w:name="_Toc530841100"/>
                              <w:bookmarkStart w:id="312" w:name="_Toc530661630"/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311"/>
                              <w:bookmarkEnd w:id="3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42" style="position:absolute;left:0;text-align:left;margin-left:20pt;margin-top:324.25pt;width:418.3pt;height:259.8pt;z-index:251940864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PXyOA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">
                <v:shape id="Picture 212" o:spid="_x0000_s1143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77" o:title=""/>
                  <v:path arrowok="t"/>
                </v:shape>
                <v:shape id="Text Box 218" o:spid="_x0000_s1144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7E35D93B" w:rsidR="002610B9" w:rsidRPr="003E7F97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13" w:name="_Toc530841100"/>
                        <w:bookmarkStart w:id="314" w:name="_Toc530661630"/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313"/>
                        <w:bookmarkEnd w:id="31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6375F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3F1124D7" wp14:editId="5ACADC3E">
                <wp:simplePos x="0" y="0"/>
                <wp:positionH relativeFrom="page">
                  <wp:posOffset>1630237</wp:posOffset>
                </wp:positionH>
                <wp:positionV relativeFrom="paragraph">
                  <wp:posOffset>322979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147DDCBB" w:rsidR="002610B9" w:rsidRPr="005C2A0E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15" w:name="_Toc530841102"/>
                              <w:bookmarkStart w:id="316" w:name="_Toc530661629"/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315"/>
                              <w:bookmarkEnd w:id="3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45" style="position:absolute;left:0;text-align:left;margin-left:128.35pt;margin-top:25.45pt;width:415.3pt;height:252.3pt;z-index:251937792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">
                <v:shape id="Picture 215" o:spid="_x0000_s1146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75" o:title=""/>
                  <v:path arrowok="t"/>
                </v:shape>
                <v:shape id="Text Box 217" o:spid="_x0000_s1147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147DDCBB" w:rsidR="002610B9" w:rsidRPr="005C2A0E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17" w:name="_Toc530841102"/>
                        <w:bookmarkStart w:id="318" w:name="_Toc530661629"/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317"/>
                        <w:bookmarkEnd w:id="31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57C70AF" w14:textId="7F07D7DA" w:rsidR="00DE44FF" w:rsidRDefault="00A03C1B" w:rsidP="00631EA8">
      <w:pPr>
        <w:pStyle w:val="ListParagraph"/>
        <w:numPr>
          <w:ilvl w:val="1"/>
          <w:numId w:val="25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2B1F7B6B" wp14:editId="3DE3E024">
                <wp:simplePos x="0" y="0"/>
                <wp:positionH relativeFrom="page">
                  <wp:posOffset>1719683</wp:posOffset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3209D278" w:rsidR="002610B9" w:rsidRPr="005C2A0E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19" w:name="_Toc530841104"/>
                              <w:bookmarkStart w:id="320" w:name="_Toc530661631"/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319"/>
                              <w:bookmarkEnd w:id="3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48" style="position:absolute;left:0;text-align:left;margin-left:135.4pt;margin-top:351.15pt;width:355.55pt;height:271.05pt;z-index:251959296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">
                <v:shape id="Picture 221" o:spid="_x0000_s1149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87" o:title=""/>
                  <v:path arrowok="t"/>
                </v:shape>
                <v:shape id="Text Box 227" o:spid="_x0000_s1150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3209D278" w:rsidR="002610B9" w:rsidRPr="005C2A0E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21" w:name="_Toc530841104"/>
                        <w:bookmarkStart w:id="322" w:name="_Toc530661631"/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321"/>
                        <w:bookmarkEnd w:id="322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E1F50"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2DCD9E7D" wp14:editId="71C9EAE2">
                <wp:simplePos x="0" y="0"/>
                <wp:positionH relativeFrom="page">
                  <wp:posOffset>1684434</wp:posOffset>
                </wp:positionH>
                <wp:positionV relativeFrom="paragraph">
                  <wp:posOffset>1068705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35F01E" w14:textId="5A91FFE1" w:rsidR="002610B9" w:rsidRPr="005C2A0E" w:rsidRDefault="002610B9" w:rsidP="005C2A0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323" w:name="_Toc530841106"/>
                              <w:bookmarkStart w:id="324" w:name="_Toc530661632"/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323"/>
                            </w:p>
                            <w:p w14:paraId="2B4983F2" w14:textId="77777777" w:rsidR="002610B9" w:rsidRDefault="002610B9"/>
                            <w:p w14:paraId="016BF79B" w14:textId="3E57949C" w:rsidR="002610B9" w:rsidRPr="005C2A0E" w:rsidRDefault="002610B9" w:rsidP="005C2A0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325" w:name="_Toc530841107"/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หน้าเว็บไซต์หลักภาพที่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324"/>
                              <w:bookmarkEnd w:id="32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51" style="position:absolute;left:0;text-align:left;margin-left:132.65pt;margin-top:84.15pt;width:358.5pt;height:244.5pt;z-index:251956224;mso-position-horizontal-relative:page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">
                <v:shape id="Picture 213" o:spid="_x0000_s1152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89" o:title=""/>
                  <v:path arrowok="t"/>
                </v:shape>
                <v:shape id="Text Box 225" o:spid="_x0000_s1153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3735F01E" w14:textId="5A91FFE1" w:rsidR="002610B9" w:rsidRPr="005C2A0E" w:rsidRDefault="002610B9" w:rsidP="005C2A0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326" w:name="_Toc530841106"/>
                        <w:bookmarkStart w:id="327" w:name="_Toc530661632"/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326"/>
                      </w:p>
                      <w:p w14:paraId="2B4983F2" w14:textId="77777777" w:rsidR="002610B9" w:rsidRDefault="002610B9"/>
                      <w:p w14:paraId="016BF79B" w14:textId="3E57949C" w:rsidR="002610B9" w:rsidRPr="005C2A0E" w:rsidRDefault="002610B9" w:rsidP="005C2A0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328" w:name="_Toc530841107"/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หน้าเว็บไซต์หลักภาพที่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327"/>
                        <w:bookmarkEnd w:id="32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hint="cs"/>
          <w:cs/>
        </w:rPr>
        <w:t>เมื่อทำการเข้า</w:t>
      </w:r>
      <w:r w:rsidR="00AF54A1">
        <w:rPr>
          <w:rFonts w:hint="cs"/>
          <w:cs/>
        </w:rPr>
        <w:t xml:space="preserve"> </w:t>
      </w:r>
      <w:r w:rsidR="00AF54A1">
        <w:t xml:space="preserve">URL </w:t>
      </w:r>
      <w:r w:rsidR="00AF54A1">
        <w:rPr>
          <w:rFonts w:hint="cs"/>
          <w:cs/>
        </w:rPr>
        <w:t xml:space="preserve">จาก </w:t>
      </w:r>
      <w:r w:rsidR="00AF54A1">
        <w:t xml:space="preserve">Endpoint hostname </w:t>
      </w:r>
      <w:r w:rsidR="00AF54A1">
        <w:rPr>
          <w:rFonts w:hint="cs"/>
          <w:cs/>
        </w:rPr>
        <w:t xml:space="preserve">แล้วฟังก์ชันจะทำการ </w:t>
      </w:r>
      <w:r w:rsidR="00AF54A1">
        <w:t xml:space="preserve">Redirect </w:t>
      </w:r>
      <w:r w:rsidR="00AF54A1">
        <w:rPr>
          <w:rFonts w:hint="cs"/>
          <w:cs/>
        </w:rPr>
        <w:t xml:space="preserve">ไปยังหน้า </w:t>
      </w:r>
      <w:r w:rsidR="00AF54A1">
        <w:t>login</w:t>
      </w:r>
      <w:r w:rsidR="00AF54A1">
        <w:rPr>
          <w:rFonts w:hint="cs"/>
          <w:cs/>
        </w:rPr>
        <w:t xml:space="preserve"> </w:t>
      </w:r>
      <w:r w:rsidR="005C2A0E">
        <w:rPr>
          <w:rFonts w:hint="cs"/>
          <w:cs/>
        </w:rPr>
        <w:t>และ</w:t>
      </w:r>
      <w:r w:rsidR="00AF54A1">
        <w:rPr>
          <w:rFonts w:hint="cs"/>
          <w:cs/>
        </w:rPr>
        <w:t xml:space="preserve">เข้าสู่ระบบด้วย </w:t>
      </w:r>
      <w:r w:rsidR="00AF54A1">
        <w:t xml:space="preserve">KMUTNB account </w:t>
      </w:r>
      <w:r w:rsidR="00AF54A1">
        <w:rPr>
          <w:rFonts w:hint="cs"/>
          <w:cs/>
        </w:rPr>
        <w:t xml:space="preserve">ตามที่ได้ตั้งค่าไว้ตาม </w:t>
      </w:r>
      <w:r w:rsidR="00AF54A1">
        <w:t xml:space="preserve">AD </w:t>
      </w:r>
      <w:r w:rsidR="005C2A0E">
        <w:rPr>
          <w:rFonts w:hint="cs"/>
          <w:cs/>
        </w:rPr>
        <w:t>แล้วจะเข้าสู้เว็บไซต์หลักเหมือนขั้นตอนของ</w:t>
      </w:r>
      <w:r w:rsidR="00AF54A1">
        <w:rPr>
          <w:rFonts w:hint="cs"/>
          <w:cs/>
        </w:rPr>
        <w:t xml:space="preserve"> </w:t>
      </w:r>
      <w:r w:rsidR="00AF54A1">
        <w:t xml:space="preserve">Active Directory(AD) </w:t>
      </w:r>
    </w:p>
    <w:p w14:paraId="4A1EF9F3" w14:textId="79AAD033" w:rsidR="00F764D8" w:rsidRDefault="00A03C1B">
      <w:pPr>
        <w:rPr>
          <w:cs/>
        </w:rPr>
      </w:pPr>
      <w:r>
        <w:br w:type="page"/>
      </w:r>
    </w:p>
    <w:p w14:paraId="54A51BFE" w14:textId="767663E3" w:rsidR="00A03C1B" w:rsidRPr="00A03C1B" w:rsidRDefault="00244EB4" w:rsidP="00631EA8">
      <w:pPr>
        <w:pStyle w:val="ListParagraph"/>
        <w:numPr>
          <w:ilvl w:val="2"/>
          <w:numId w:val="34"/>
        </w:numPr>
        <w:rPr>
          <w:b/>
          <w:bCs/>
        </w:rPr>
      </w:pPr>
      <w:r w:rsidRPr="00AB5590">
        <w:rPr>
          <w:rFonts w:hint="cs"/>
          <w:b/>
          <w:bCs/>
          <w:cs/>
        </w:rPr>
        <w:lastRenderedPageBreak/>
        <w:t xml:space="preserve">ส่วนของ </w:t>
      </w:r>
      <w:r w:rsidRPr="00AB5590">
        <w:rPr>
          <w:b/>
          <w:bCs/>
        </w:rPr>
        <w:t>Trello</w:t>
      </w:r>
    </w:p>
    <w:p w14:paraId="3252BBF4" w14:textId="4DAC0BDB" w:rsidR="0015287A" w:rsidRPr="00E456CB" w:rsidRDefault="0015287A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075ED904" wp14:editId="05028284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2CA85EDB" w:rsidR="002610B9" w:rsidRPr="0015287A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29" w:name="_Toc530841108"/>
                              <w:bookmarkStart w:id="330" w:name="_Toc530661633"/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15287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329"/>
                              <w:bookmarkEnd w:id="3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54" style="position:absolute;left:0;text-align:left;margin-left:-18.35pt;margin-top:39.2pt;width:415pt;height:236.8pt;z-index:251968512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eiJNLA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PpbhWXrXX+CBCsBnlxNzjDLyVYdM2cv2EW1zAm8bTwX/ApKg3y6k6Ko1LbH2/N&#10;kz4SitU4anCtE8m3jLp59Ukh1fQG6AXbC+teUNt6pdEa0MLgTRCxwfqqFwur6+9gwpJOwRJTHGeh&#10;fnpx5dvHBV4sXCyXQam9FK7VrcFVMgpkpmq5231n1nTF65HQz7onE8te1XCrSwXjzBJt5FKGAidg&#10;WxQ7vEHsIIX3AqQXD5Ln46D19AI7+w8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">
                <v:shape id="Picture 232" o:spid="_x0000_s1155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91" o:title=""/>
                  <v:path arrowok="t"/>
                </v:shape>
                <v:shape id="Text Box 233" o:spid="_x0000_s1156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2CA85EDB" w:rsidR="002610B9" w:rsidRPr="0015287A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31" w:name="_Toc530841108"/>
                        <w:bookmarkStart w:id="332" w:name="_Toc530661633"/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15287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331"/>
                        <w:bookmarkEnd w:id="33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hint="cs"/>
          <w:cs/>
        </w:rPr>
        <w:t xml:space="preserve">ไปที่ </w:t>
      </w:r>
      <w:proofErr w:type="spellStart"/>
      <w:r>
        <w:t>TaskManagementFunction</w:t>
      </w:r>
      <w:proofErr w:type="spellEnd"/>
      <w:r>
        <w:t xml:space="preserve"> Function App </w:t>
      </w:r>
      <w:r>
        <w:rPr>
          <w:rFonts w:hint="cs"/>
          <w:cs/>
        </w:rPr>
        <w:t>ที่สร้างไว้ในข้อ 2.2.1.1</w:t>
      </w:r>
    </w:p>
    <w:p w14:paraId="23E3E8FE" w14:textId="3B372454" w:rsidR="0015287A" w:rsidRDefault="001C126E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A2324F1" wp14:editId="58679B0C">
                <wp:simplePos x="0" y="0"/>
                <wp:positionH relativeFrom="column">
                  <wp:posOffset>1423656</wp:posOffset>
                </wp:positionH>
                <wp:positionV relativeFrom="paragraph">
                  <wp:posOffset>4732212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2D1C84" w14:textId="49FEEAE0" w:rsidR="002610B9" w:rsidRPr="0015287A" w:rsidRDefault="002610B9" w:rsidP="0015287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  <w:p w14:paraId="4DABC95F" w14:textId="77777777" w:rsidR="002610B9" w:rsidRDefault="002610B9"/>
                          <w:p w14:paraId="2D9DB157" w14:textId="52591E0C" w:rsidR="002610B9" w:rsidRPr="0015287A" w:rsidRDefault="002610B9" w:rsidP="0015287A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333" w:name="_Toc530841110"/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46</w: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E456CB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>ขั้นตอนการสร้างฟังก์ชัน</w:t>
                            </w:r>
                            <w:bookmarkEnd w:id="333"/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57" type="#_x0000_t202" style="position:absolute;left:0;text-align:left;margin-left:112.1pt;margin-top:372.6pt;width:415.3pt;height:25.7pt;z-index:251964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" stroked="f">
                <v:textbox style="mso-fit-shape-to-text:t" inset="0,0,0,0">
                  <w:txbxContent>
                    <w:p w14:paraId="302D1C84" w14:textId="49FEEAE0" w:rsidR="002610B9" w:rsidRPr="0015287A" w:rsidRDefault="002610B9" w:rsidP="0015287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  <w:p w14:paraId="4DABC95F" w14:textId="77777777" w:rsidR="002610B9" w:rsidRDefault="002610B9"/>
                    <w:p w14:paraId="2D9DB157" w14:textId="52591E0C" w:rsidR="002610B9" w:rsidRPr="0015287A" w:rsidRDefault="002610B9" w:rsidP="0015287A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334" w:name="_Toc530841110"/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46</w: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E456CB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>ขั้นตอนการสร้างฟังก์ชัน</w:t>
                      </w:r>
                      <w:bookmarkEnd w:id="33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456CB">
        <w:rPr>
          <w:rFonts w:hint="cs"/>
          <w:cs/>
        </w:rPr>
        <w:t xml:space="preserve">สร้างฟังก์ชันสำหรับเขียนคำสั่งการทำงานเลือกที่ </w:t>
      </w:r>
      <w:r w:rsidR="00E456CB">
        <w:t xml:space="preserve">Functions </w:t>
      </w:r>
      <w:r w:rsidR="00E456CB">
        <w:rPr>
          <w:rFonts w:hint="cs"/>
          <w:cs/>
        </w:rPr>
        <w:t xml:space="preserve">แล้ว </w:t>
      </w:r>
      <w:r w:rsidR="00E456CB">
        <w:t>New Function</w:t>
      </w:r>
    </w:p>
    <w:p w14:paraId="593AE86C" w14:textId="5AFAD3C6" w:rsidR="00E456CB" w:rsidRPr="00E456CB" w:rsidRDefault="00E948D5" w:rsidP="00E948D5">
      <w:pPr>
        <w:ind w:left="504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300AC53" wp14:editId="02F9F0EB">
                <wp:simplePos x="0" y="0"/>
                <wp:positionH relativeFrom="page">
                  <wp:posOffset>1124747</wp:posOffset>
                </wp:positionH>
                <wp:positionV relativeFrom="paragraph">
                  <wp:posOffset>410461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35D462C0" w:rsidR="002610B9" w:rsidRPr="00E456CB" w:rsidRDefault="002610B9" w:rsidP="00E948D5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35" w:name="_Toc530841111"/>
                              <w:bookmarkStart w:id="336" w:name="_Toc530661634"/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335"/>
                              <w:bookmarkEnd w:id="3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58" style="position:absolute;left:0;text-align:left;margin-left:88.55pt;margin-top:32.3pt;width:415pt;height:270.1pt;z-index:251972608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UGKA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">
                <v:shape id="Picture 235" o:spid="_x0000_s1159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93" o:title=""/>
                  <v:path arrowok="t"/>
                </v:shape>
                <v:shape id="Text Box 236" o:spid="_x0000_s1160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35D462C0" w:rsidR="002610B9" w:rsidRPr="00E456CB" w:rsidRDefault="002610B9" w:rsidP="00E948D5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37" w:name="_Toc530841111"/>
                        <w:bookmarkStart w:id="338" w:name="_Toc530661634"/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337"/>
                        <w:bookmarkEnd w:id="33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1C7F87EC" w14:textId="68303E64" w:rsidR="0015287A" w:rsidRDefault="00F44B25" w:rsidP="00631EA8">
      <w:pPr>
        <w:pStyle w:val="ListParagraph"/>
        <w:numPr>
          <w:ilvl w:val="3"/>
          <w:numId w:val="34"/>
        </w:numPr>
      </w:pPr>
      <w:r>
        <w:rPr>
          <w:rFonts w:hint="cs"/>
          <w:cs/>
        </w:rPr>
        <w:lastRenderedPageBreak/>
        <w:t xml:space="preserve">จะเข้ามาที่หน้าเลือกรูปแบบฟังก์ชันในการเขียนคำสั่ง เลือก </w:t>
      </w:r>
      <w:r>
        <w:t>HTTP trigger</w:t>
      </w:r>
      <w:r w:rsidR="00FC6D70">
        <w:t xml:space="preserve"> </w:t>
      </w:r>
      <w:r w:rsidR="00FC6D70">
        <w:br/>
      </w:r>
      <w:r w:rsidR="00FC6D70">
        <w:rPr>
          <w:rFonts w:hint="cs"/>
          <w:cs/>
        </w:rPr>
        <w:t xml:space="preserve">กรอกข้อมูลเสร็จแล้ว </w:t>
      </w:r>
      <w:r w:rsidR="00FC6D70">
        <w:t>create</w:t>
      </w:r>
    </w:p>
    <w:p w14:paraId="04876F83" w14:textId="69C2EEC8" w:rsidR="00C64D60" w:rsidRDefault="00E948D5" w:rsidP="00E02D0E">
      <w:pPr>
        <w:pStyle w:val="ListParagraph"/>
        <w:ind w:left="1944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5B699CE0" wp14:editId="5E64DED2">
                <wp:simplePos x="0" y="0"/>
                <wp:positionH relativeFrom="page">
                  <wp:posOffset>2051803</wp:posOffset>
                </wp:positionH>
                <wp:positionV relativeFrom="paragraph">
                  <wp:posOffset>419647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4EB1CE" w14:textId="033A8482" w:rsidR="002610B9" w:rsidRPr="00C64D60" w:rsidRDefault="002610B9" w:rsidP="00C64D6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39" w:name="_Toc530841113"/>
                              <w:bookmarkStart w:id="340" w:name="_Toc530661635"/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339"/>
                            </w:p>
                            <w:p w14:paraId="0C080B26" w14:textId="77777777" w:rsidR="002610B9" w:rsidRDefault="002610B9"/>
                            <w:p w14:paraId="0B04F7C5" w14:textId="2BA06615" w:rsidR="002610B9" w:rsidRPr="00C64D60" w:rsidRDefault="002610B9" w:rsidP="00C64D6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41" w:name="_Toc530841114"/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)ภาพที่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340"/>
                              <w:bookmarkEnd w:id="3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61" style="position:absolute;left:0;text-align:left;margin-left:161.55pt;margin-top:33.05pt;width:239.05pt;height:240.45pt;z-index:251980800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">
                <v:shape id="Picture 241" o:spid="_x0000_s1162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95" o:title=""/>
                  <v:path arrowok="t"/>
                </v:shape>
                <v:shape id="Text Box 242" o:spid="_x0000_s1163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5E4EB1CE" w14:textId="033A8482" w:rsidR="002610B9" w:rsidRPr="00C64D60" w:rsidRDefault="002610B9" w:rsidP="00C64D6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42" w:name="_Toc530841113"/>
                        <w:bookmarkStart w:id="343" w:name="_Toc530661635"/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342"/>
                      </w:p>
                      <w:p w14:paraId="0C080B26" w14:textId="77777777" w:rsidR="002610B9" w:rsidRDefault="002610B9"/>
                      <w:p w14:paraId="0B04F7C5" w14:textId="2BA06615" w:rsidR="002610B9" w:rsidRPr="00C64D60" w:rsidRDefault="002610B9" w:rsidP="00C64D6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44" w:name="_Toc530841114"/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)ภาพที่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343"/>
                        <w:bookmarkEnd w:id="34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hint="cs"/>
          <w:cs/>
        </w:rPr>
        <w:t>คำอธิบายภาพ</w:t>
      </w:r>
    </w:p>
    <w:p w14:paraId="36E1B655" w14:textId="4503E48E" w:rsidR="00C64D60" w:rsidRDefault="00E02D0E" w:rsidP="00631EA8">
      <w:pPr>
        <w:pStyle w:val="ListParagraph"/>
        <w:numPr>
          <w:ilvl w:val="0"/>
          <w:numId w:val="2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18B53442" w14:textId="31C3E26A" w:rsidR="00C64D60" w:rsidRDefault="00E02D0E" w:rsidP="00631EA8">
      <w:pPr>
        <w:pStyle w:val="ListParagraph"/>
        <w:numPr>
          <w:ilvl w:val="0"/>
          <w:numId w:val="23"/>
        </w:numPr>
      </w:pPr>
      <w:r>
        <w:t xml:space="preserve">Name </w:t>
      </w:r>
      <w:r>
        <w:rPr>
          <w:rFonts w:hint="cs"/>
          <w:cs/>
        </w:rPr>
        <w:t>ชื่อฟังก์ชัน</w:t>
      </w:r>
    </w:p>
    <w:p w14:paraId="5190952D" w14:textId="311F1128" w:rsidR="00C64D60" w:rsidRDefault="00E948D5" w:rsidP="00631EA8">
      <w:pPr>
        <w:pStyle w:val="ListParagraph"/>
        <w:numPr>
          <w:ilvl w:val="0"/>
          <w:numId w:val="23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3BC6DB8A" wp14:editId="7A29952A">
                <wp:simplePos x="0" y="0"/>
                <wp:positionH relativeFrom="margin">
                  <wp:posOffset>435625</wp:posOffset>
                </wp:positionH>
                <wp:positionV relativeFrom="paragraph">
                  <wp:posOffset>635974</wp:posOffset>
                </wp:positionV>
                <wp:extent cx="4980940" cy="2924175"/>
                <wp:effectExtent l="95250" t="95250" r="67310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0940" cy="2924175"/>
                          <a:chOff x="-192070" y="-107614"/>
                          <a:chExt cx="5293097" cy="3288964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92070" y="-107614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-169473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52DF72A" w14:textId="286B491A" w:rsidR="002610B9" w:rsidRPr="00C64D60" w:rsidRDefault="002610B9" w:rsidP="00FC6D7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45" w:name="_Toc530841115"/>
                              <w:bookmarkStart w:id="346" w:name="_Toc530661636"/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345"/>
                            </w:p>
                            <w:p w14:paraId="1F6FC44D" w14:textId="77777777" w:rsidR="002610B9" w:rsidRDefault="002610B9"/>
                            <w:p w14:paraId="62BFE354" w14:textId="1DCA80BC" w:rsidR="002610B9" w:rsidRPr="00C64D60" w:rsidRDefault="002610B9" w:rsidP="00FC6D7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47" w:name="_Toc530841116"/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49</w: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346"/>
                              <w:bookmarkEnd w:id="34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64" style="position:absolute;left:0;text-align:left;margin-left:34.3pt;margin-top:50.1pt;width:392.2pt;height:230.25pt;z-index:251976704;mso-position-horizontal-relative:margin;mso-width-relative:margin;mso-height-relative:margin" coordorigin="-1920,-1076" coordsize="52930,32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">
                <v:shape id="Picture 238" o:spid="_x0000_s1165" type="#_x0000_t75" style="position:absolute;left:-1920;top:-1076;width:52704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97" o:title=""/>
                  <v:path arrowok="t"/>
                </v:shape>
                <v:shape id="Text Box 239" o:spid="_x0000_s1166" type="#_x0000_t202" style="position:absolute;left:-1694;top:28549;width:5270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152DF72A" w14:textId="286B491A" w:rsidR="002610B9" w:rsidRPr="00C64D60" w:rsidRDefault="002610B9" w:rsidP="00FC6D7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48" w:name="_Toc530841115"/>
                        <w:bookmarkStart w:id="349" w:name="_Toc530661636"/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348"/>
                      </w:p>
                      <w:p w14:paraId="1F6FC44D" w14:textId="77777777" w:rsidR="002610B9" w:rsidRDefault="002610B9"/>
                      <w:p w14:paraId="62BFE354" w14:textId="1DCA80BC" w:rsidR="002610B9" w:rsidRPr="00C64D60" w:rsidRDefault="002610B9" w:rsidP="00FC6D7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50" w:name="_Toc530841116"/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49</w: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349"/>
                        <w:bookmarkEnd w:id="35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2D0E">
        <w:t xml:space="preserve">Authorization Level </w:t>
      </w:r>
      <w:r w:rsidR="00E02D0E">
        <w:rPr>
          <w:rFonts w:hint="cs"/>
          <w:cs/>
        </w:rPr>
        <w:t xml:space="preserve">เลือกเป็น </w:t>
      </w:r>
      <w:r w:rsidR="00E02D0E">
        <w:t>Function</w:t>
      </w:r>
    </w:p>
    <w:p w14:paraId="3810B024" w14:textId="53C7C00A" w:rsidR="00E948D5" w:rsidRDefault="00E948D5">
      <w:pPr>
        <w:rPr>
          <w:cs/>
        </w:rPr>
      </w:pPr>
      <w:r>
        <w:rPr>
          <w:cs/>
        </w:rPr>
        <w:br w:type="page"/>
      </w:r>
    </w:p>
    <w:p w14:paraId="110DAAC6" w14:textId="7C0A73FD" w:rsidR="005F59D7" w:rsidRDefault="005F59D7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665B83DF" wp14:editId="58EBFAB3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09AC490D" w:rsidR="002610B9" w:rsidRPr="00E95CBA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51" w:name="_Toc530841117"/>
                              <w:bookmarkStart w:id="352" w:name="_Toc530661637"/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49</w:t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351"/>
                              <w:bookmarkEnd w:id="3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67" style="position:absolute;left:0;text-align:left;margin-left:0;margin-top:40.25pt;width:417.55pt;height:253.8pt;z-index:251984896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zrkkvT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68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99" o:title=""/>
                  <v:path arrowok="t"/>
                </v:shape>
                <v:shape id="Text Box 245" o:spid="_x0000_s1169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09AC490D" w:rsidR="002610B9" w:rsidRPr="00E95CBA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53" w:name="_Toc530841117"/>
                        <w:bookmarkStart w:id="354" w:name="_Toc530661637"/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49</w:t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353"/>
                        <w:bookmarkEnd w:id="35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hint="cs"/>
          <w:cs/>
        </w:rPr>
        <w:t>เมื่อ</w:t>
      </w:r>
      <w:r w:rsidR="00E02D0E">
        <w:t xml:space="preserve"> create </w:t>
      </w:r>
      <w:r w:rsidR="00E02D0E">
        <w:rPr>
          <w:rFonts w:hint="cs"/>
          <w:cs/>
        </w:rPr>
        <w:t>เรียบร้อยแล้ว</w:t>
      </w:r>
      <w:r w:rsidR="00E95CBA">
        <w:rPr>
          <w:rFonts w:hint="cs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</w:pPr>
    </w:p>
    <w:p w14:paraId="05C8692D" w14:textId="655B5AF9" w:rsidR="005F59D7" w:rsidRDefault="005F59D7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1F86EB19" wp14:editId="2BB18A37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334320BE" w:rsidR="002610B9" w:rsidRPr="00D14C84" w:rsidRDefault="002610B9" w:rsidP="001C126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55" w:name="_Toc530841119"/>
                              <w:bookmarkStart w:id="356" w:name="_Toc530661638"/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355"/>
                              <w:bookmarkEnd w:id="3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70" style="position:absolute;left:0;text-align:left;margin-left:-18.4pt;margin-top:60.75pt;width:415.3pt;height:250.4pt;z-index:251988992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aXl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hrpQ1NLs3oCCM6A&#10;vKCkt+JagUU33Idb7nDRYhKPh/AFn7I2IK/ppIRVxv3x1jzpI6FYTdgWFzeRfMOpZ9efNFKNLUMv&#10;uF5Y9oLeNAuDBoBGBW+iCAMX6l4snWm+gQlzOgVLXAuchfrpxUVonw94kwg5n0eltvXf6DuLC2MU&#10;yUzVcr/7xp3tijeAJZ9NTyZevKrhVpcKxtv5JgDqWOAHFDu8QewoxRdBLIfu9UJPjufjqHV4Y138&#10;DQ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lkGl5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71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01" o:title=""/>
                  <v:path arrowok="t"/>
                </v:shape>
                <v:shape id="Text Box 248" o:spid="_x0000_s1172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334320BE" w:rsidR="002610B9" w:rsidRPr="00D14C84" w:rsidRDefault="002610B9" w:rsidP="001C126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57" w:name="_Toc530841119"/>
                        <w:bookmarkStart w:id="358" w:name="_Toc530661638"/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357"/>
                        <w:bookmarkEnd w:id="35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t xml:space="preserve">data </w:t>
      </w:r>
      <w:r w:rsidRPr="005F59D7">
        <w:rPr>
          <w:cs/>
        </w:rPr>
        <w:t xml:space="preserve">จากผู้ใช้แล้วส่งไปสร้าง </w:t>
      </w:r>
      <w:r w:rsidRPr="005F59D7">
        <w:t xml:space="preserve">task </w:t>
      </w:r>
      <w:r w:rsidRPr="005F59D7">
        <w:rPr>
          <w:cs/>
        </w:rPr>
        <w:t xml:space="preserve">ใน </w:t>
      </w:r>
      <w:proofErr w:type="spellStart"/>
      <w:r w:rsidRPr="005F59D7">
        <w:t>trello</w:t>
      </w:r>
      <w:proofErr w:type="spellEnd"/>
      <w:r w:rsidRPr="005F59D7">
        <w:t xml:space="preserve"> </w:t>
      </w:r>
      <w:r w:rsidRPr="005F59D7">
        <w:rPr>
          <w:cs/>
        </w:rPr>
        <w:t xml:space="preserve">ได้โดยการศึกษาวิธีการทำจาก </w:t>
      </w:r>
      <w:r w:rsidRPr="005F59D7">
        <w:t xml:space="preserve">API Docs </w:t>
      </w:r>
      <w:r w:rsidRPr="005F59D7">
        <w:rPr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cs/>
        </w:rPr>
      </w:pPr>
      <w:r w:rsidRPr="005F59D7">
        <w:rPr>
          <w:cs/>
        </w:rPr>
        <w:br w:type="page"/>
      </w:r>
    </w:p>
    <w:p w14:paraId="12CDE2CB" w14:textId="00F47A5C" w:rsidR="00D14C84" w:rsidRPr="00021CBB" w:rsidRDefault="00CE1F50" w:rsidP="00021CBB">
      <w:pPr>
        <w:pStyle w:val="ListParagraph"/>
        <w:ind w:left="936"/>
        <w:rPr>
          <w:cs/>
        </w:r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59AE2D3B" wp14:editId="55102750">
                <wp:simplePos x="0" y="0"/>
                <wp:positionH relativeFrom="margin">
                  <wp:align>right</wp:align>
                </wp:positionH>
                <wp:positionV relativeFrom="paragraph">
                  <wp:posOffset>3604013</wp:posOffset>
                </wp:positionV>
                <wp:extent cx="4928235" cy="3027680"/>
                <wp:effectExtent l="95250" t="95250" r="43815" b="127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8235" cy="302768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4B3F559" w14:textId="29E83B46" w:rsidR="002610B9" w:rsidRPr="00D14C84" w:rsidRDefault="002610B9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359" w:name="_Toc530841121"/>
                              <w:bookmarkStart w:id="360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51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359"/>
                            </w:p>
                            <w:p w14:paraId="46D82ADE" w14:textId="77777777" w:rsidR="002610B9" w:rsidRDefault="002610B9"/>
                            <w:p w14:paraId="3382074E" w14:textId="6DF14E81" w:rsidR="002610B9" w:rsidRPr="00D14C84" w:rsidRDefault="002610B9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361" w:name="_Toc530841122"/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51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360"/>
                              <w:bookmarkEnd w:id="36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73" style="position:absolute;left:0;text-align:left;margin-left:336.85pt;margin-top:283.8pt;width:388.05pt;height:238.4pt;z-index:251997184;mso-position-horizontal:right;mso-position-horizontal-relative:margin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">
                <v:shape id="Picture 252" o:spid="_x0000_s1174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" stroked="t" strokeweight="7pt">
                  <v:stroke linestyle="thickThin" endcap="square"/>
                  <v:imagedata r:id="rId103" o:title=""/>
                  <v:path arrowok="t"/>
                </v:shape>
                <v:shape id="Text Box 253" o:spid="_x0000_s1175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" stroked="f">
                  <v:textbox inset="0,0,0,0">
                    <w:txbxContent>
                      <w:p w14:paraId="44B3F559" w14:textId="29E83B46" w:rsidR="002610B9" w:rsidRPr="00D14C84" w:rsidRDefault="002610B9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362" w:name="_Toc530841121"/>
                        <w:bookmarkStart w:id="363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cs/>
                          </w:rPr>
                          <w:t>51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362"/>
                      </w:p>
                      <w:p w14:paraId="46D82ADE" w14:textId="77777777" w:rsidR="002610B9" w:rsidRDefault="002610B9"/>
                      <w:p w14:paraId="3382074E" w14:textId="6DF14E81" w:rsidR="002610B9" w:rsidRPr="00D14C84" w:rsidRDefault="002610B9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364" w:name="_Toc530841122"/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cs/>
                          </w:rPr>
                          <w:t>51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363"/>
                        <w:bookmarkEnd w:id="36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5C87A76E" wp14:editId="67C0FEE7">
                <wp:simplePos x="0" y="0"/>
                <wp:positionH relativeFrom="margin">
                  <wp:align>right</wp:align>
                </wp:positionH>
                <wp:positionV relativeFrom="paragraph">
                  <wp:posOffset>95250</wp:posOffset>
                </wp:positionV>
                <wp:extent cx="4928235" cy="2956560"/>
                <wp:effectExtent l="95250" t="95250" r="100965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8235" cy="2956560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E66F0B" w14:textId="0AB9D731" w:rsidR="002610B9" w:rsidRPr="00D14C84" w:rsidRDefault="002610B9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65" w:name="_Toc530841123"/>
                              <w:bookmarkStart w:id="366" w:name="_Toc530661640"/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365"/>
                              <w:proofErr w:type="spellEnd"/>
                            </w:p>
                            <w:p w14:paraId="773EE112" w14:textId="77777777" w:rsidR="002610B9" w:rsidRDefault="002610B9"/>
                            <w:p w14:paraId="59E6E78E" w14:textId="424D54D8" w:rsidR="002610B9" w:rsidRPr="00D14C84" w:rsidRDefault="002610B9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67" w:name="_Toc530841124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366"/>
                              <w:bookmarkEnd w:id="367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76" style="position:absolute;left:0;text-align:left;margin-left:336.85pt;margin-top:7.5pt;width:388.05pt;height:232.8pt;z-index:251993088;mso-position-horizontal:right;mso-position-horizontal-relative:margin;mso-width-relative:margin;mso-height-relative:margin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">
                <v:shape id="Picture 249" o:spid="_x0000_s1177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05" o:title=""/>
                  <v:path arrowok="t"/>
                </v:shape>
                <v:shape id="Text Box 250" o:spid="_x0000_s1178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fhq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8eCYeAbn8BwAA//8DAFBLAQItABQABgAIAAAAIQDb4fbL7gAAAIUBAAATAAAAAAAAAAAAAAAA&#10;AAAAAABbQ29udGVudF9UeXBlc10ueG1sUEsBAi0AFAAGAAgAAAAhAFr0LFu/AAAAFQEAAAsAAAAA&#10;AAAAAAAAAAAAHwEAAF9yZWxzLy5yZWxzUEsBAi0AFAAGAAgAAAAhALnx+GrBAAAA3AAAAA8AAAAA&#10;AAAAAAAAAAAABwIAAGRycy9kb3ducmV2LnhtbFBLBQYAAAAAAwADALcAAAD1AgAAAAA=&#10;" stroked="f">
                  <v:textbox inset="0,0,0,0">
                    <w:txbxContent>
                      <w:p w14:paraId="64E66F0B" w14:textId="0AB9D731" w:rsidR="002610B9" w:rsidRPr="00D14C84" w:rsidRDefault="002610B9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68" w:name="_Toc530841123"/>
                        <w:bookmarkStart w:id="369" w:name="_Toc530661640"/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368"/>
                        <w:proofErr w:type="spellEnd"/>
                      </w:p>
                      <w:p w14:paraId="773EE112" w14:textId="77777777" w:rsidR="002610B9" w:rsidRDefault="002610B9"/>
                      <w:p w14:paraId="59E6E78E" w14:textId="424D54D8" w:rsidR="002610B9" w:rsidRPr="00D14C84" w:rsidRDefault="002610B9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70" w:name="_Toc530841124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369"/>
                        <w:bookmarkEnd w:id="370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</w:pPr>
      <w:r>
        <w:rPr>
          <w:rFonts w:hint="cs"/>
          <w:cs/>
        </w:rPr>
        <w:t>คำอธิบายภาพ</w:t>
      </w:r>
    </w:p>
    <w:p w14:paraId="22E17FBE" w14:textId="384266DB" w:rsidR="00297ABF" w:rsidRDefault="00297ABF" w:rsidP="00631EA8">
      <w:pPr>
        <w:pStyle w:val="ListParagraph"/>
        <w:numPr>
          <w:ilvl w:val="0"/>
          <w:numId w:val="26"/>
        </w:numPr>
      </w:pPr>
      <w:r>
        <w:rPr>
          <w:rFonts w:hint="cs"/>
          <w:cs/>
        </w:rPr>
        <w:t xml:space="preserve">ลิงค์ </w:t>
      </w:r>
      <w:r>
        <w:t xml:space="preserve">URL </w:t>
      </w:r>
      <w:r>
        <w:rPr>
          <w:rFonts w:hint="cs"/>
          <w:cs/>
        </w:rPr>
        <w:t xml:space="preserve">จาก </w:t>
      </w:r>
      <w:proofErr w:type="spellStart"/>
      <w:r>
        <w:t>trello</w:t>
      </w:r>
      <w:proofErr w:type="spellEnd"/>
      <w:r>
        <w:t xml:space="preserve"> : </w:t>
      </w:r>
      <w:r>
        <w:br/>
      </w:r>
      <w:hyperlink r:id="rId106" w:history="1">
        <w:r w:rsidRPr="00FC3070">
          <w:rPr>
            <w:rStyle w:val="Hyperlink"/>
          </w:rPr>
          <w:t>https://developers.trello.com/</w:t>
        </w:r>
      </w:hyperlink>
    </w:p>
    <w:p w14:paraId="1853F3BD" w14:textId="1712FFFF" w:rsidR="00E95CBA" w:rsidRPr="00021CBB" w:rsidRDefault="00297ABF" w:rsidP="00631EA8">
      <w:pPr>
        <w:pStyle w:val="ListParagraph"/>
        <w:numPr>
          <w:ilvl w:val="0"/>
          <w:numId w:val="26"/>
        </w:numPr>
        <w:rPr>
          <w:color w:val="0070C0"/>
          <w:u w:val="single"/>
          <w:cs/>
        </w:rPr>
      </w:pPr>
      <w:r w:rsidRPr="00297ABF">
        <w:rPr>
          <w:cs/>
        </w:rPr>
        <w:t xml:space="preserve">ลิงค์ </w:t>
      </w:r>
      <w:r w:rsidRPr="00297ABF">
        <w:t xml:space="preserve">URL </w:t>
      </w:r>
      <w:r w:rsidRPr="00297ABF">
        <w:rPr>
          <w:cs/>
        </w:rPr>
        <w:t xml:space="preserve">จาก </w:t>
      </w:r>
      <w:proofErr w:type="spellStart"/>
      <w:r>
        <w:t>Manatee.Trello</w:t>
      </w:r>
      <w:proofErr w:type="spellEnd"/>
      <w:r w:rsidRPr="00297ABF">
        <w:t xml:space="preserve"> :</w:t>
      </w:r>
      <w:r>
        <w:br/>
      </w:r>
      <w:hyperlink r:id="rId107" w:history="1">
        <w:r w:rsidR="00021CBB" w:rsidRPr="004E2B54">
          <w:rPr>
            <w:rStyle w:val="Hyperlink"/>
          </w:rPr>
          <w:t>https://github.com/gregsdennis/Manatee.Trello</w:t>
        </w:r>
      </w:hyperlink>
    </w:p>
    <w:p w14:paraId="2920D173" w14:textId="6B100071" w:rsidR="00576AB7" w:rsidRDefault="00576AB7">
      <w:pPr>
        <w:rPr>
          <w:cs/>
        </w:rPr>
      </w:pPr>
    </w:p>
    <w:p w14:paraId="3BAECD82" w14:textId="6714EEFA" w:rsidR="0093683B" w:rsidRPr="0093683B" w:rsidRDefault="00244EB4" w:rsidP="00631EA8">
      <w:pPr>
        <w:pStyle w:val="ListParagraph"/>
        <w:numPr>
          <w:ilvl w:val="2"/>
          <w:numId w:val="34"/>
        </w:numPr>
      </w:pPr>
      <w:r>
        <w:rPr>
          <w:rFonts w:hint="cs"/>
          <w:cs/>
        </w:rPr>
        <w:lastRenderedPageBreak/>
        <w:t xml:space="preserve">ส่วนของ </w:t>
      </w:r>
      <w:r>
        <w:t>Microsoft</w:t>
      </w:r>
      <w:r w:rsidR="008F222C">
        <w:t xml:space="preserve"> </w:t>
      </w:r>
      <w:proofErr w:type="spellStart"/>
      <w:r w:rsidR="008F222C">
        <w:t>ToDo</w:t>
      </w:r>
      <w:proofErr w:type="spellEnd"/>
    </w:p>
    <w:p w14:paraId="72DDF52E" w14:textId="6F980242" w:rsidR="00021CBB" w:rsidRDefault="0093683B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359B8C6C" wp14:editId="71FFD1C3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5187E32F" w:rsidR="002610B9" w:rsidRPr="0093683B" w:rsidRDefault="002610B9" w:rsidP="002E1920">
                              <w:pPr>
                                <w:pStyle w:val="Caption"/>
                                <w:jc w:val="center"/>
                                <w:rPr>
                                  <w:rFonts w:hint="cs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371" w:name="_Toc530841125"/>
                              <w:bookmarkStart w:id="372" w:name="_Toc530661641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371"/>
                              <w:bookmarkEnd w:id="37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79" style="position:absolute;left:0;text-align:left;margin-left:-18.4pt;margin-top:39.1pt;width:415pt;height:237.85pt;z-index:252003328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sehq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80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91" o:title=""/>
                  <v:path arrowok="t"/>
                </v:shape>
                <v:shape id="Text Box 25" o:spid="_x0000_s1181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5187E32F" w:rsidR="002610B9" w:rsidRPr="0093683B" w:rsidRDefault="002610B9" w:rsidP="002E1920">
                        <w:pPr>
                          <w:pStyle w:val="Caption"/>
                          <w:jc w:val="center"/>
                          <w:rPr>
                            <w:rFonts w:hint="cs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373" w:name="_Toc530841125"/>
                        <w:bookmarkStart w:id="374" w:name="_Toc530661641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373"/>
                        <w:bookmarkEnd w:id="374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cs/>
        </w:rPr>
        <w:t xml:space="preserve">ไปที่ </w:t>
      </w:r>
      <w:proofErr w:type="spellStart"/>
      <w:r w:rsidR="00021CBB" w:rsidRPr="00021CBB">
        <w:t>TaskManagementFunction</w:t>
      </w:r>
      <w:proofErr w:type="spellEnd"/>
      <w:r w:rsidR="00021CBB" w:rsidRPr="00021CBB">
        <w:t xml:space="preserve"> Function App </w:t>
      </w:r>
      <w:r w:rsidR="00021CBB" w:rsidRPr="00021CBB">
        <w:rPr>
          <w:cs/>
        </w:rPr>
        <w:t xml:space="preserve">ที่สร้างไว้ในข้อ </w:t>
      </w:r>
      <w:r w:rsidR="00021CBB" w:rsidRPr="00021CBB">
        <w:t>2.2.1.1</w:t>
      </w:r>
    </w:p>
    <w:p w14:paraId="72D8169A" w14:textId="5EEE7660" w:rsidR="0093683B" w:rsidRPr="0093683B" w:rsidRDefault="0093683B" w:rsidP="0093683B"/>
    <w:p w14:paraId="7CE9D5E7" w14:textId="6CE4B7FE" w:rsidR="00021CBB" w:rsidRPr="00021CBB" w:rsidRDefault="00021CBB" w:rsidP="00631EA8">
      <w:pPr>
        <w:pStyle w:val="ListParagraph"/>
        <w:numPr>
          <w:ilvl w:val="3"/>
          <w:numId w:val="34"/>
        </w:numPr>
      </w:pPr>
      <w:r w:rsidRPr="00021CBB">
        <w:rPr>
          <w:cs/>
        </w:rPr>
        <w:t>สร้างฟังก์ชันสำหรับเขียนคำสั่งการทำงาน</w:t>
      </w:r>
      <w:r w:rsidR="00E84D9D">
        <w:t xml:space="preserve"> </w:t>
      </w:r>
      <w:r w:rsidRPr="00021CBB">
        <w:rPr>
          <w:cs/>
        </w:rPr>
        <w:t xml:space="preserve">เลือกที่ </w:t>
      </w:r>
      <w:r w:rsidRPr="00021CBB">
        <w:t xml:space="preserve">Functions </w:t>
      </w:r>
      <w:r w:rsidRPr="00021CBB">
        <w:rPr>
          <w:cs/>
        </w:rPr>
        <w:t xml:space="preserve">แล้ว </w:t>
      </w:r>
      <w:r w:rsidRPr="00021CBB">
        <w:t>New Function</w:t>
      </w:r>
    </w:p>
    <w:p w14:paraId="7E301547" w14:textId="346ECE4C" w:rsidR="0093683B" w:rsidRDefault="00212479">
      <w:pPr>
        <w:rPr>
          <w:cs/>
        </w:r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194F262A" wp14:editId="7E1F0A9D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4D3F118D" w:rsidR="002610B9" w:rsidRPr="00212479" w:rsidRDefault="002610B9" w:rsidP="002E1920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75" w:name="_Toc530841127"/>
                              <w:bookmarkStart w:id="376" w:name="_Toc530661642"/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375"/>
                              <w:bookmarkEnd w:id="3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82" style="position:absolute;margin-left:-20.95pt;margin-top:28.8pt;width:417.5pt;height:269.65pt;z-index:252008448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Lwz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x41KGw0dkzQLAa1AXNnUlvJDh0x51fc4tLGJN4&#10;WPhv+OSlBnV1K0Ws0PbvU/Okj3RiNWI1LnWi+I5TNy+/KCSaXgCdYDth0wlqV600mgNyB2+CiA3W&#10;l52YW139AA+WdAqWuEpxFqqnE1e+eVrgvZKK5TIoNZfCnbo3uEoGgcpUKw/7H9yatnQ9EvpVd1Ti&#10;86MKbnRDIzJLNJIbGcqbgG1QbPEGrYMUXguQ3jxHXo+D1sv76/I/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EovDM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83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93" o:title=""/>
                  <v:path arrowok="t"/>
                </v:shape>
                <v:shape id="Text Box 31" o:spid="_x0000_s1184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4D3F118D" w:rsidR="002610B9" w:rsidRPr="00212479" w:rsidRDefault="002610B9" w:rsidP="002E1920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77" w:name="_Toc530841127"/>
                        <w:bookmarkStart w:id="378" w:name="_Toc530661642"/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377"/>
                        <w:bookmarkEnd w:id="378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cs/>
        </w:rPr>
        <w:br w:type="page"/>
      </w:r>
    </w:p>
    <w:p w14:paraId="5F1C8EF7" w14:textId="474C6BDA" w:rsidR="0093683B" w:rsidRDefault="002E1920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4CE28C4A" wp14:editId="59D255CC">
                <wp:simplePos x="0" y="0"/>
                <wp:positionH relativeFrom="margin">
                  <wp:align>left</wp:align>
                </wp:positionH>
                <wp:positionV relativeFrom="paragraph">
                  <wp:posOffset>793588</wp:posOffset>
                </wp:positionV>
                <wp:extent cx="4959985" cy="2863849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49"/>
                          <a:chOff x="0" y="0"/>
                          <a:chExt cx="4959985" cy="2864466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17"/>
                            <a:ext cx="4959985" cy="2991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4297D4DF" w:rsidR="002610B9" w:rsidRPr="00AA5676" w:rsidRDefault="002610B9" w:rsidP="002E1920">
                              <w:pPr>
                                <w:pStyle w:val="Caption"/>
                                <w:jc w:val="center"/>
                                <w:rPr>
                                  <w:rFonts w:hint="cs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379" w:name="_Toc530841131"/>
                              <w:bookmarkStart w:id="380" w:name="_Toc530661644"/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379"/>
                              <w:bookmarkEnd w:id="3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85" style="position:absolute;left:0;text-align:left;margin-left:0;margin-top:62.5pt;width:390.55pt;height:225.5pt;z-index:252014592;mso-position-horizontal:left;mso-position-horizontal-relative:margin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">
                <v:shape id="Picture 9" o:spid="_x0000_s1186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97" o:title=""/>
                  <v:path arrowok="t"/>
                </v:shape>
                <v:shape id="Text Box 13" o:spid="_x0000_s1187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4297D4DF" w:rsidR="002610B9" w:rsidRPr="00AA5676" w:rsidRDefault="002610B9" w:rsidP="002E1920">
                        <w:pPr>
                          <w:pStyle w:val="Caption"/>
                          <w:jc w:val="center"/>
                          <w:rPr>
                            <w:rFonts w:hint="cs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381" w:name="_Toc530841131"/>
                        <w:bookmarkStart w:id="382" w:name="_Toc530661644"/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381"/>
                        <w:bookmarkEnd w:id="38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03F71CEF" wp14:editId="7C29F5F0">
                <wp:simplePos x="0" y="0"/>
                <wp:positionH relativeFrom="margin">
                  <wp:align>center</wp:align>
                </wp:positionH>
                <wp:positionV relativeFrom="paragraph">
                  <wp:posOffset>3922395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746BFA1C" w:rsidR="002610B9" w:rsidRPr="009F69A0" w:rsidRDefault="002610B9" w:rsidP="002E1920">
                              <w:pPr>
                                <w:pStyle w:val="Caption"/>
                                <w:jc w:val="center"/>
                                <w:rPr>
                                  <w:rFonts w:hint="cs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383" w:name="_Toc530841129"/>
                              <w:bookmarkStart w:id="384" w:name="_Toc530661643"/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383"/>
                              <w:bookmarkEnd w:id="38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88" style="position:absolute;left:0;text-align:left;margin-left:0;margin-top:308.85pt;width:239.05pt;height:246.95pt;z-index:252020736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">
                <v:shape id="Picture 19" o:spid="_x0000_s1189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95" o:title=""/>
                  <v:path arrowok="t"/>
                </v:shape>
                <v:shape id="Text Box 7" o:spid="_x0000_s1190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746BFA1C" w:rsidR="002610B9" w:rsidRPr="009F69A0" w:rsidRDefault="002610B9" w:rsidP="002E1920">
                        <w:pPr>
                          <w:pStyle w:val="Caption"/>
                          <w:jc w:val="center"/>
                          <w:rPr>
                            <w:rFonts w:hint="cs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385" w:name="_Toc530841129"/>
                        <w:bookmarkStart w:id="386" w:name="_Toc530661643"/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385"/>
                        <w:bookmarkEnd w:id="38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3683B">
        <w:rPr>
          <w:rFonts w:hint="cs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t xml:space="preserve">HTTP trigger </w:t>
      </w:r>
      <w:r w:rsidR="0093683B">
        <w:br/>
      </w:r>
      <w:r w:rsidR="0093683B">
        <w:rPr>
          <w:rFonts w:hint="cs"/>
          <w:cs/>
        </w:rPr>
        <w:t xml:space="preserve">กรอกข้อมูลเสร็จแล้ว </w:t>
      </w:r>
      <w:r w:rsidR="0093683B">
        <w:t>create</w:t>
      </w:r>
    </w:p>
    <w:p w14:paraId="56422261" w14:textId="0EE9F97A" w:rsidR="00720B39" w:rsidRDefault="00720B39" w:rsidP="00720B39">
      <w:pPr>
        <w:pStyle w:val="ListParagraph"/>
        <w:ind w:left="1944"/>
      </w:pPr>
      <w:r>
        <w:rPr>
          <w:rFonts w:hint="cs"/>
          <w:cs/>
        </w:rPr>
        <w:t>คำอธิบายภาพ</w:t>
      </w:r>
    </w:p>
    <w:p w14:paraId="422DD7AD" w14:textId="377F28A9" w:rsidR="00720B39" w:rsidRDefault="00720B39" w:rsidP="00631EA8">
      <w:pPr>
        <w:pStyle w:val="ListParagraph"/>
        <w:numPr>
          <w:ilvl w:val="0"/>
          <w:numId w:val="2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73B7EC06" w14:textId="77777777" w:rsidR="00720B39" w:rsidRDefault="00720B39" w:rsidP="00631EA8">
      <w:pPr>
        <w:pStyle w:val="ListParagraph"/>
        <w:numPr>
          <w:ilvl w:val="0"/>
          <w:numId w:val="23"/>
        </w:numPr>
      </w:pPr>
      <w:r>
        <w:t xml:space="preserve">Name </w:t>
      </w:r>
      <w:r>
        <w:rPr>
          <w:rFonts w:hint="cs"/>
          <w:cs/>
        </w:rPr>
        <w:t>ชื่อฟังก์ชัน</w:t>
      </w:r>
    </w:p>
    <w:p w14:paraId="01EF2713" w14:textId="529E5886" w:rsidR="00212479" w:rsidRPr="00720B39" w:rsidRDefault="00720B39" w:rsidP="00631EA8">
      <w:pPr>
        <w:pStyle w:val="ListParagraph"/>
        <w:numPr>
          <w:ilvl w:val="0"/>
          <w:numId w:val="23"/>
        </w:num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2D25E82E" w14:textId="10F7603A" w:rsidR="00BF2417" w:rsidRPr="005868DD" w:rsidRDefault="005868DD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78F36F12" wp14:editId="38C1315D">
                <wp:simplePos x="0" y="0"/>
                <wp:positionH relativeFrom="margin">
                  <wp:align>left</wp:align>
                </wp:positionH>
                <wp:positionV relativeFrom="paragraph">
                  <wp:posOffset>492125</wp:posOffset>
                </wp:positionV>
                <wp:extent cx="4951730" cy="2980690"/>
                <wp:effectExtent l="95250" t="95250" r="9652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2980690"/>
                          <a:chOff x="0" y="0"/>
                          <a:chExt cx="5274310" cy="319659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84608A" w14:textId="3278609F" w:rsidR="002610B9" w:rsidRPr="00BF2417" w:rsidRDefault="002610B9" w:rsidP="00BF2417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87" w:name="_Toc530841133"/>
                              <w:bookmarkStart w:id="388" w:name="_Toc530661645"/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387"/>
                            </w:p>
                            <w:p w14:paraId="29785F82" w14:textId="77777777" w:rsidR="002610B9" w:rsidRDefault="002610B9"/>
                            <w:p w14:paraId="250EEF38" w14:textId="09F4BBBF" w:rsidR="002610B9" w:rsidRPr="00BF2417" w:rsidRDefault="002610B9" w:rsidP="00BF2417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89" w:name="_Toc530841134"/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388"/>
                              <w:bookmarkEnd w:id="3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36F12" id="Group 39" o:spid="_x0000_s1191" style="position:absolute;left:0;text-align:left;margin-left:0;margin-top:38.75pt;width:389.9pt;height:234.7pt;z-index:252026880;mso-position-horizontal:left;mso-position-horizontal-relative:margin;mso-width-relative:margin;mso-height-relative:margin" coordsize="52743,31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">
                <v:shape id="Picture 23" o:spid="_x0000_s1192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" stroked="t" strokeweight="7pt">
                  <v:stroke linestyle="thickThin" endcap="square"/>
                  <v:imagedata r:id="rId109" o:title=""/>
                  <v:path arrowok="t"/>
                </v:shape>
                <v:shape id="Text Box 37" o:spid="_x0000_s1193" type="#_x0000_t202" style="position:absolute;top:28702;width:5274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1884608A" w14:textId="3278609F" w:rsidR="002610B9" w:rsidRPr="00BF2417" w:rsidRDefault="002610B9" w:rsidP="00BF2417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90" w:name="_Toc530841133"/>
                        <w:bookmarkStart w:id="391" w:name="_Toc530661645"/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390"/>
                      </w:p>
                      <w:p w14:paraId="29785F82" w14:textId="77777777" w:rsidR="002610B9" w:rsidRDefault="002610B9"/>
                      <w:p w14:paraId="250EEF38" w14:textId="09F4BBBF" w:rsidR="002610B9" w:rsidRPr="00BF2417" w:rsidRDefault="002610B9" w:rsidP="00BF2417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92" w:name="_Toc530841134"/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391"/>
                        <w:bookmarkEnd w:id="39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F2417">
        <w:rPr>
          <w:rFonts w:hint="cs"/>
          <w:cs/>
        </w:rPr>
        <w:t>เมื่อ</w:t>
      </w:r>
      <w:r w:rsidR="00BF2417">
        <w:t xml:space="preserve"> create </w:t>
      </w:r>
      <w:r w:rsidR="00BF2417">
        <w:rPr>
          <w:rFonts w:hint="cs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422C272F" wp14:editId="668F9BB8">
                <wp:simplePos x="0" y="0"/>
                <wp:positionH relativeFrom="margin">
                  <wp:align>left</wp:align>
                </wp:positionH>
                <wp:positionV relativeFrom="paragraph">
                  <wp:posOffset>4076511</wp:posOffset>
                </wp:positionV>
                <wp:extent cx="4678680" cy="2944495"/>
                <wp:effectExtent l="95250" t="95250" r="102870" b="825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680" cy="2944495"/>
                          <a:chOff x="0" y="0"/>
                          <a:chExt cx="5029200" cy="3133254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3264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949383" w14:textId="17F4A98C" w:rsidR="002610B9" w:rsidRPr="006A283A" w:rsidRDefault="002610B9" w:rsidP="006A283A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93" w:name="_Toc530841135"/>
                              <w:bookmarkStart w:id="394" w:name="_Toc530661646"/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393"/>
                            </w:p>
                            <w:p w14:paraId="22EBD060" w14:textId="77777777" w:rsidR="002610B9" w:rsidRDefault="002610B9"/>
                            <w:p w14:paraId="6EA301B0" w14:textId="4BA5A6CD" w:rsidR="002610B9" w:rsidRPr="006A283A" w:rsidRDefault="002610B9" w:rsidP="006A283A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395" w:name="_Toc530841136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394"/>
                              <w:bookmarkEnd w:id="3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94" style="position:absolute;left:0;text-align:left;margin-left:0;margin-top:321pt;width:368.4pt;height:231.85pt;z-index:252030976;mso-position-horizontal:left;mso-position-horizontal-relative:margin;mso-width-relative:margin;mso-height-relative:margin" coordsize="50292,31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">
                <v:shape id="Picture 40" o:spid="_x0000_s1195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11" o:title=""/>
                  <v:path arrowok="t"/>
                </v:shape>
                <v:shape id="Text Box 41" o:spid="_x0000_s1196" type="#_x0000_t202" style="position:absolute;top:28068;width:5029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14949383" w14:textId="17F4A98C" w:rsidR="002610B9" w:rsidRPr="006A283A" w:rsidRDefault="002610B9" w:rsidP="006A283A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96" w:name="_Toc530841135"/>
                        <w:bookmarkStart w:id="397" w:name="_Toc530661646"/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396"/>
                      </w:p>
                      <w:p w14:paraId="22EBD060" w14:textId="77777777" w:rsidR="002610B9" w:rsidRDefault="002610B9"/>
                      <w:p w14:paraId="6EA301B0" w14:textId="4BA5A6CD" w:rsidR="002610B9" w:rsidRPr="006A283A" w:rsidRDefault="002610B9" w:rsidP="006A283A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398" w:name="_Toc530841136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397"/>
                        <w:bookmarkEnd w:id="398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F2417" w:rsidRPr="005F59D7">
        <w:rPr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t xml:space="preserve">data </w:t>
      </w:r>
      <w:r w:rsidR="00BF2417" w:rsidRPr="005F59D7">
        <w:rPr>
          <w:cs/>
        </w:rPr>
        <w:t xml:space="preserve">จากผู้ใช้แล้วส่งไปสร้าง </w:t>
      </w:r>
      <w:r w:rsidR="00BF2417" w:rsidRPr="005F59D7">
        <w:t xml:space="preserve">task </w:t>
      </w:r>
      <w:r w:rsidR="00BF2417" w:rsidRPr="005F59D7">
        <w:rPr>
          <w:cs/>
        </w:rPr>
        <w:t xml:space="preserve">ใน </w:t>
      </w:r>
      <w:r w:rsidR="00BF2417">
        <w:t xml:space="preserve">Microsoft </w:t>
      </w:r>
      <w:proofErr w:type="spellStart"/>
      <w:r w:rsidR="00BF2417">
        <w:t>ToDo</w:t>
      </w:r>
      <w:proofErr w:type="spellEnd"/>
      <w:r w:rsidR="00BF2417" w:rsidRPr="005F59D7">
        <w:t xml:space="preserve"> </w:t>
      </w:r>
      <w:r w:rsidR="00BF2417" w:rsidRPr="005F59D7">
        <w:rPr>
          <w:cs/>
        </w:rPr>
        <w:t xml:space="preserve">ได้โดยการศึกษาวิธีการทำจาก </w:t>
      </w:r>
      <w:r w:rsidR="00BF2417" w:rsidRPr="005F59D7">
        <w:t xml:space="preserve">API Docs </w:t>
      </w:r>
      <w:r w:rsidR="00BF2417" w:rsidRPr="005F59D7">
        <w:rPr>
          <w:cs/>
        </w:rPr>
        <w:t>ได้แก่</w:t>
      </w:r>
    </w:p>
    <w:p w14:paraId="7D180C11" w14:textId="413759CA" w:rsidR="00BF2417" w:rsidRDefault="005868DD" w:rsidP="005868DD">
      <w:pPr>
        <w:ind w:left="720"/>
      </w:pPr>
      <w:r>
        <w:rPr>
          <w:rFonts w:hint="cs"/>
          <w:cs/>
        </w:rPr>
        <w:t>คำอธิบายภาพ</w:t>
      </w:r>
    </w:p>
    <w:p w14:paraId="202082AE" w14:textId="613A38CC" w:rsidR="00576AB7" w:rsidRDefault="005868DD" w:rsidP="00631EA8">
      <w:pPr>
        <w:pStyle w:val="ListParagraph"/>
        <w:numPr>
          <w:ilvl w:val="0"/>
          <w:numId w:val="27"/>
        </w:numPr>
        <w:rPr>
          <w:cs/>
        </w:rPr>
      </w:pPr>
      <w:r>
        <w:rPr>
          <w:rFonts w:hint="cs"/>
          <w:cs/>
        </w:rPr>
        <w:t xml:space="preserve">ลิงค์ </w:t>
      </w:r>
      <w:r>
        <w:t xml:space="preserve">URL </w:t>
      </w:r>
      <w:r>
        <w:rPr>
          <w:rFonts w:hint="cs"/>
          <w:cs/>
        </w:rPr>
        <w:t>จาก</w:t>
      </w:r>
      <w:r>
        <w:t xml:space="preserve"> Microsoft Graph :</w:t>
      </w:r>
      <w:r>
        <w:br/>
      </w:r>
      <w:r w:rsidR="007F372B" w:rsidRPr="007F372B">
        <w:rPr>
          <w:color w:val="0070C0"/>
          <w:u w:val="single"/>
        </w:rPr>
        <w:t>https://developer.microsoft.com/en-us/graph/docs/concepts/overview</w:t>
      </w:r>
      <w:r w:rsidR="00576AB7">
        <w:rPr>
          <w:cs/>
        </w:rPr>
        <w:br w:type="page"/>
      </w:r>
    </w:p>
    <w:p w14:paraId="637E8C35" w14:textId="433D422D" w:rsidR="00823D2E" w:rsidRDefault="008F222C" w:rsidP="00631EA8">
      <w:pPr>
        <w:pStyle w:val="ListParagraph"/>
        <w:numPr>
          <w:ilvl w:val="2"/>
          <w:numId w:val="34"/>
        </w:numPr>
      </w:pPr>
      <w:r>
        <w:rPr>
          <w:rFonts w:hint="cs"/>
          <w:cs/>
        </w:rPr>
        <w:lastRenderedPageBreak/>
        <w:t xml:space="preserve">ส่วนของ </w:t>
      </w:r>
      <w:r>
        <w:t>Microsoft Planner</w:t>
      </w:r>
    </w:p>
    <w:p w14:paraId="3928CA46" w14:textId="5FA15AAA" w:rsidR="00E84D9D" w:rsidRDefault="00CE1F50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33024" behindDoc="0" locked="0" layoutInCell="1" allowOverlap="1" wp14:anchorId="41342ADC" wp14:editId="2E55C101">
                <wp:simplePos x="0" y="0"/>
                <wp:positionH relativeFrom="margin">
                  <wp:align>left</wp:align>
                </wp:positionH>
                <wp:positionV relativeFrom="paragraph">
                  <wp:posOffset>668020</wp:posOffset>
                </wp:positionV>
                <wp:extent cx="4951730" cy="2944495"/>
                <wp:effectExtent l="95250" t="95250" r="9652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2944495"/>
                          <a:chOff x="0" y="0"/>
                          <a:chExt cx="5270500" cy="304800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DF8B496" w14:textId="69396A6B" w:rsidR="002610B9" w:rsidRPr="0093683B" w:rsidRDefault="002610B9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399" w:name="_Toc530841137"/>
                              <w:bookmarkStart w:id="400" w:name="_Toc530661647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399"/>
                            </w:p>
                            <w:p w14:paraId="3934AE71" w14:textId="77777777" w:rsidR="002610B9" w:rsidRDefault="002610B9"/>
                            <w:p w14:paraId="0B650671" w14:textId="3514F79F" w:rsidR="002610B9" w:rsidRPr="0093683B" w:rsidRDefault="002610B9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401" w:name="_Toc530841138"/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400"/>
                              <w:bookmarkEnd w:id="40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342ADC" id="Group 45" o:spid="_x0000_s1197" style="position:absolute;left:0;text-align:left;margin-left:0;margin-top:52.6pt;width:389.9pt;height:231.85pt;z-index:252033024;mso-position-horizontal:left;mso-position-horizontal-relative:margin;mso-width-relative:margin;mso-height-relative:margin" coordsize="52705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">
                <v:shape id="Picture 47" o:spid="_x0000_s1198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91" o:title=""/>
                  <v:path arrowok="t"/>
                </v:shape>
                <v:shape id="Text Box 49" o:spid="_x0000_s1199" type="#_x0000_t202" style="position:absolute;top:2721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14:paraId="2DF8B496" w14:textId="69396A6B" w:rsidR="002610B9" w:rsidRPr="0093683B" w:rsidRDefault="002610B9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402" w:name="_Toc530841137"/>
                        <w:bookmarkStart w:id="403" w:name="_Toc530661647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402"/>
                      </w:p>
                      <w:p w14:paraId="3934AE71" w14:textId="77777777" w:rsidR="002610B9" w:rsidRDefault="002610B9"/>
                      <w:p w14:paraId="0B650671" w14:textId="3514F79F" w:rsidR="002610B9" w:rsidRPr="0093683B" w:rsidRDefault="002610B9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404" w:name="_Toc530841138"/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403"/>
                        <w:bookmarkEnd w:id="404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84D9D" w:rsidRPr="00021CBB">
        <w:rPr>
          <w:cs/>
        </w:rPr>
        <w:t xml:space="preserve">ไปที่ </w:t>
      </w:r>
      <w:proofErr w:type="spellStart"/>
      <w:r w:rsidR="00E84D9D" w:rsidRPr="00021CBB">
        <w:t>TaskManagementFunction</w:t>
      </w:r>
      <w:proofErr w:type="spellEnd"/>
      <w:r w:rsidR="00E84D9D" w:rsidRPr="00021CBB">
        <w:t xml:space="preserve"> Function App </w:t>
      </w:r>
      <w:r w:rsidR="00E84D9D" w:rsidRPr="00021CBB">
        <w:rPr>
          <w:cs/>
        </w:rPr>
        <w:t xml:space="preserve">ที่สร้างไว้ในข้อ </w:t>
      </w:r>
      <w:r w:rsidR="00E84D9D" w:rsidRPr="00021CBB">
        <w:t>2.2.1.1</w:t>
      </w:r>
    </w:p>
    <w:p w14:paraId="7FA19B81" w14:textId="21734EC3" w:rsidR="00E84D9D" w:rsidRPr="00E84D9D" w:rsidRDefault="00E84D9D" w:rsidP="00E84D9D"/>
    <w:p w14:paraId="72FFECFB" w14:textId="259F1CCA" w:rsidR="00E84D9D" w:rsidRPr="00021CBB" w:rsidRDefault="00E84D9D" w:rsidP="00631EA8">
      <w:pPr>
        <w:pStyle w:val="ListParagraph"/>
        <w:numPr>
          <w:ilvl w:val="3"/>
          <w:numId w:val="34"/>
        </w:numPr>
      </w:pPr>
      <w:r w:rsidRPr="00021CBB">
        <w:rPr>
          <w:cs/>
        </w:rPr>
        <w:t>สร้างฟังก์ชันสำหรับเขียนคำสั่งการทำงาน</w:t>
      </w:r>
      <w:r>
        <w:t xml:space="preserve"> </w:t>
      </w:r>
      <w:r w:rsidRPr="00021CBB">
        <w:rPr>
          <w:cs/>
        </w:rPr>
        <w:t xml:space="preserve">เลือกที่ </w:t>
      </w:r>
      <w:r w:rsidRPr="00021CBB">
        <w:t xml:space="preserve">Functions </w:t>
      </w:r>
      <w:r w:rsidRPr="00021CBB">
        <w:rPr>
          <w:cs/>
        </w:rPr>
        <w:t xml:space="preserve">แล้ว </w:t>
      </w:r>
      <w:r w:rsidRPr="00021CBB">
        <w:t>New Function</w:t>
      </w:r>
    </w:p>
    <w:p w14:paraId="436F09C9" w14:textId="746D0178" w:rsidR="00E84D9D" w:rsidRDefault="00E84D9D">
      <w:pPr>
        <w:rPr>
          <w:cs/>
        </w:r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2D4BAAE9" wp14:editId="2ADA1111">
                <wp:simplePos x="0" y="0"/>
                <wp:positionH relativeFrom="margin">
                  <wp:align>right</wp:align>
                </wp:positionH>
                <wp:positionV relativeFrom="paragraph">
                  <wp:posOffset>164152</wp:posOffset>
                </wp:positionV>
                <wp:extent cx="4916384" cy="3125470"/>
                <wp:effectExtent l="57150" t="95250" r="93980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6384" cy="3125470"/>
                          <a:chOff x="0" y="0"/>
                          <a:chExt cx="5302398" cy="345186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5F9850" w14:textId="727197E4" w:rsidR="002610B9" w:rsidRPr="00212479" w:rsidRDefault="002610B9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05" w:name="_Toc530841139"/>
                              <w:bookmarkStart w:id="406" w:name="_Toc530661648"/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405"/>
                            </w:p>
                            <w:p w14:paraId="6C62F905" w14:textId="77777777" w:rsidR="002610B9" w:rsidRDefault="002610B9"/>
                            <w:p w14:paraId="4931B2B1" w14:textId="2BF82B5B" w:rsidR="002610B9" w:rsidRPr="00212479" w:rsidRDefault="002610B9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07" w:name="_Toc530841140"/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406"/>
                              <w:bookmarkEnd w:id="40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4BAAE9" id="Group 51" o:spid="_x0000_s1200" style="position:absolute;margin-left:335.9pt;margin-top:12.95pt;width:387.1pt;height:246.1pt;z-index:252035072;mso-position-horizontal:right;mso-position-horizontal-relative:margin;mso-width-relative:margin;mso-height-relative:margin" coordsize="5302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">
                <v:shape id="Picture 53" o:spid="_x0000_s1201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93" o:title=""/>
                  <v:path arrowok="t"/>
                </v:shape>
                <v:shape id="Text Box 55" o:spid="_x0000_s1202" type="#_x0000_t202" style="position:absolute;top:31254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165F9850" w14:textId="727197E4" w:rsidR="002610B9" w:rsidRPr="00212479" w:rsidRDefault="002610B9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08" w:name="_Toc530841139"/>
                        <w:bookmarkStart w:id="409" w:name="_Toc530661648"/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408"/>
                      </w:p>
                      <w:p w14:paraId="6C62F905" w14:textId="77777777" w:rsidR="002610B9" w:rsidRDefault="002610B9"/>
                      <w:p w14:paraId="4931B2B1" w14:textId="2BF82B5B" w:rsidR="002610B9" w:rsidRPr="00212479" w:rsidRDefault="002610B9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10" w:name="_Toc530841140"/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409"/>
                        <w:bookmarkEnd w:id="410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cs/>
        </w:rPr>
        <w:br w:type="page"/>
      </w:r>
    </w:p>
    <w:p w14:paraId="061384ED" w14:textId="41FE8830" w:rsidR="00E84D9D" w:rsidRPr="002A6A56" w:rsidRDefault="002A6A56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4A5734F1" wp14:editId="0ACD7A84">
                <wp:simplePos x="0" y="0"/>
                <wp:positionH relativeFrom="page">
                  <wp:align>center</wp:align>
                </wp:positionH>
                <wp:positionV relativeFrom="paragraph">
                  <wp:posOffset>3898549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9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06DB92F4" w:rsidR="002610B9" w:rsidRPr="009F69A0" w:rsidRDefault="002610B9" w:rsidP="00582F82">
                              <w:pPr>
                                <w:pStyle w:val="Caption"/>
                                <w:jc w:val="center"/>
                                <w:rPr>
                                  <w:rFonts w:hint="cs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411" w:name="_Toc530841141"/>
                              <w:bookmarkStart w:id="412" w:name="_Toc530661650"/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411"/>
                              <w:bookmarkEnd w:id="4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203" style="position:absolute;left:0;text-align:left;margin-left:0;margin-top:306.95pt;width:239.05pt;height:246.95pt;z-index:252039168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cudl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diGaWpn1E0BwBtQFIb0V1woc&#10;uuU+LLnDvYpJvBXCF3yKyoC6ppEyVhr3/a152o90YjVjO9zTRPEtpwZdfdJINF3qreBaYdUKelsv&#10;DMq/F72JIhRcqFqxcKb+Bh7M6RQscS1wFqqnFRchvRbwBBFyPo+bUp+/1XcWt0NqeVQr9/tv3Nmm&#10;dAMS+tm0VOLTVxWc9lK5eDvfBkAdy/sZxQZv0DpK8QEQi6F5rNAL4+U47np+Ul38Aw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I3iVP7gAAAACQEAAA8AAABkcnMvZG93bnJl&#10;di54bWxMj0FLw0AUhO+C/2F5gje7WattjNmUUtRTEWwF8bbNviah2bchu03Sf+/zpMdhhplv8tXk&#10;WjFgHxpPGtQsAYFUettQpeFz/3qXggjRkDWtJ9RwwQCr4voqN5n1I33gsIuV4BIKmdFQx9hlUoay&#10;RmfCzHdI7B1970xk2VfS9mbkctfK+yRZSGca4oXadLipsTztzk7D22jG9Vy9DNvTcXP53j++f20V&#10;an17M62fQUSc4l8YfvEZHQpmOvgz2SBaDXwkalio+RMIth+WqQJx4JxKlinIIpf/HxQ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">
                <v:shape id="Picture 65" o:spid="_x0000_s1204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95" o:title=""/>
                  <v:path arrowok="t"/>
                </v:shape>
                <v:shape id="Text Box 67" o:spid="_x0000_s1205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06DB92F4" w:rsidR="002610B9" w:rsidRPr="009F69A0" w:rsidRDefault="002610B9" w:rsidP="00582F82">
                        <w:pPr>
                          <w:pStyle w:val="Caption"/>
                          <w:jc w:val="center"/>
                          <w:rPr>
                            <w:rFonts w:hint="cs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413" w:name="_Toc530841141"/>
                        <w:bookmarkStart w:id="414" w:name="_Toc530661650"/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413"/>
                        <w:bookmarkEnd w:id="414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7A319A51" wp14:editId="07E1DC6B">
                <wp:simplePos x="0" y="0"/>
                <wp:positionH relativeFrom="column">
                  <wp:posOffset>0</wp:posOffset>
                </wp:positionH>
                <wp:positionV relativeFrom="paragraph">
                  <wp:posOffset>655342</wp:posOffset>
                </wp:positionV>
                <wp:extent cx="4959985" cy="3512821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3512821"/>
                          <a:chOff x="0" y="0"/>
                          <a:chExt cx="4959985" cy="3513577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18"/>
                            <a:ext cx="4959985" cy="94825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961956" w14:textId="02D35F4A" w:rsidR="002610B9" w:rsidRPr="00AA5676" w:rsidRDefault="002610B9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415" w:name="_Toc530841143"/>
                              <w:bookmarkStart w:id="416" w:name="_Toc530661649"/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62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415"/>
                            </w:p>
                            <w:p w14:paraId="1856A248" w14:textId="77777777" w:rsidR="002610B9" w:rsidRDefault="002610B9"/>
                            <w:p w14:paraId="614E28D8" w14:textId="4E9C5F50" w:rsidR="002610B9" w:rsidRPr="00AA5676" w:rsidRDefault="002610B9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417" w:name="_Toc530841144"/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62</w:t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416"/>
                              <w:bookmarkEnd w:id="4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206" style="position:absolute;left:0;text-align:left;margin-left:0;margin-top:51.6pt;width:390.55pt;height:276.6pt;z-index:252037120;mso-height-relative:margin" coordsize="49599,351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">
                <v:shape id="Picture 59" o:spid="_x0000_s1207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97" o:title=""/>
                  <v:path arrowok="t"/>
                </v:shape>
                <v:shape id="Text Box 61" o:spid="_x0000_s1208" type="#_x0000_t202" style="position:absolute;top:25653;width:49599;height:94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0B961956" w14:textId="02D35F4A" w:rsidR="002610B9" w:rsidRPr="00AA5676" w:rsidRDefault="002610B9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418" w:name="_Toc530841143"/>
                        <w:bookmarkStart w:id="419" w:name="_Toc530661649"/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62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418"/>
                      </w:p>
                      <w:p w14:paraId="1856A248" w14:textId="77777777" w:rsidR="002610B9" w:rsidRDefault="002610B9"/>
                      <w:p w14:paraId="614E28D8" w14:textId="4E9C5F50" w:rsidR="002610B9" w:rsidRPr="00AA5676" w:rsidRDefault="002610B9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420" w:name="_Toc530841144"/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62</w:t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419"/>
                        <w:bookmarkEnd w:id="420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4D9D">
        <w:rPr>
          <w:rFonts w:hint="cs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E84D9D">
        <w:t xml:space="preserve">HTTP trigger </w:t>
      </w:r>
      <w:r w:rsidR="00E84D9D">
        <w:br/>
      </w:r>
      <w:r w:rsidR="00E84D9D">
        <w:rPr>
          <w:rFonts w:hint="cs"/>
          <w:cs/>
        </w:rPr>
        <w:t xml:space="preserve">กรอกข้อมูลเสร็จแล้ว </w:t>
      </w:r>
      <w:r w:rsidR="00E84D9D">
        <w:t>create</w:t>
      </w:r>
    </w:p>
    <w:p w14:paraId="3CFDB8F0" w14:textId="28E8CD2A" w:rsidR="00E84D9D" w:rsidRDefault="00E84D9D" w:rsidP="00E84D9D">
      <w:pPr>
        <w:pStyle w:val="ListParagraph"/>
        <w:ind w:left="1944"/>
      </w:pPr>
      <w:r>
        <w:rPr>
          <w:rFonts w:hint="cs"/>
          <w:cs/>
        </w:rPr>
        <w:t>คำอธิบายภาพ</w:t>
      </w:r>
    </w:p>
    <w:p w14:paraId="6CAC970B" w14:textId="77777777" w:rsidR="00E84D9D" w:rsidRDefault="00E84D9D" w:rsidP="00631EA8">
      <w:pPr>
        <w:pStyle w:val="ListParagraph"/>
        <w:numPr>
          <w:ilvl w:val="0"/>
          <w:numId w:val="2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342B6241" w14:textId="77777777" w:rsidR="00E84D9D" w:rsidRDefault="00E84D9D" w:rsidP="00631EA8">
      <w:pPr>
        <w:pStyle w:val="ListParagraph"/>
        <w:numPr>
          <w:ilvl w:val="0"/>
          <w:numId w:val="23"/>
        </w:numPr>
      </w:pPr>
      <w:r>
        <w:t xml:space="preserve">Name </w:t>
      </w:r>
      <w:r>
        <w:rPr>
          <w:rFonts w:hint="cs"/>
          <w:cs/>
        </w:rPr>
        <w:t>ชื่อฟังก์ชัน</w:t>
      </w:r>
    </w:p>
    <w:p w14:paraId="7D029760" w14:textId="03CEECF7" w:rsidR="00E84D9D" w:rsidRPr="00E84D9D" w:rsidRDefault="00E84D9D" w:rsidP="00631EA8">
      <w:pPr>
        <w:pStyle w:val="ListParagraph"/>
        <w:numPr>
          <w:ilvl w:val="0"/>
          <w:numId w:val="23"/>
        </w:numPr>
        <w:rPr>
          <w:cs/>
        </w:r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  <w:r w:rsidRPr="00E84D9D">
        <w:rPr>
          <w:cs/>
        </w:rPr>
        <w:br w:type="page"/>
      </w:r>
    </w:p>
    <w:p w14:paraId="32C24CC6" w14:textId="53D5D9AB" w:rsidR="00E84D9D" w:rsidRPr="002A6A56" w:rsidRDefault="00E84D9D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</w:rPr>
        <w:lastRenderedPageBreak/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509D4CD1" wp14:editId="7ED1ACC4">
                <wp:simplePos x="0" y="0"/>
                <wp:positionH relativeFrom="page">
                  <wp:align>center</wp:align>
                </wp:positionH>
                <wp:positionV relativeFrom="paragraph">
                  <wp:posOffset>462608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27C31A" w14:textId="3E0FA71F" w:rsidR="002610B9" w:rsidRPr="00BF2417" w:rsidRDefault="002610B9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21" w:name="_Toc530841145"/>
                              <w:bookmarkStart w:id="422" w:name="_Toc530661651"/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421"/>
                            </w:p>
                            <w:p w14:paraId="3474BCF3" w14:textId="77777777" w:rsidR="002610B9" w:rsidRDefault="002610B9"/>
                            <w:p w14:paraId="004D9C09" w14:textId="7D817D88" w:rsidR="002610B9" w:rsidRPr="00BF2417" w:rsidRDefault="002610B9" w:rsidP="00E84D9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23" w:name="_Toc530841146"/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Graph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ในการทำ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422"/>
                              <w:bookmarkEnd w:id="42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209" style="position:absolute;left:0;text-align:left;margin-left:0;margin-top:36.45pt;width:397.65pt;height:228.55pt;z-index:252041216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">
                <v:shape id="Picture 71" o:spid="_x0000_s1210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13" o:title=""/>
                  <v:path arrowok="t"/>
                </v:shape>
                <v:shape id="Text Box 74" o:spid="_x0000_s1211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7427C31A" w14:textId="3E0FA71F" w:rsidR="002610B9" w:rsidRPr="00BF2417" w:rsidRDefault="002610B9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24" w:name="_Toc530841145"/>
                        <w:bookmarkStart w:id="425" w:name="_Toc530661651"/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424"/>
                      </w:p>
                      <w:p w14:paraId="3474BCF3" w14:textId="77777777" w:rsidR="002610B9" w:rsidRDefault="002610B9"/>
                      <w:p w14:paraId="004D9C09" w14:textId="7D817D88" w:rsidR="002610B9" w:rsidRPr="00BF2417" w:rsidRDefault="002610B9" w:rsidP="00E84D9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26" w:name="_Toc530841146"/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Graph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ในการทำ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425"/>
                        <w:bookmarkEnd w:id="426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hint="cs"/>
          <w:cs/>
        </w:rPr>
        <w:t>เมื่อ</w:t>
      </w:r>
      <w:r>
        <w:t xml:space="preserve"> create </w:t>
      </w:r>
      <w:r>
        <w:rPr>
          <w:rFonts w:hint="cs"/>
          <w:cs/>
        </w:rPr>
        <w:t>เรียบร้อยแล้วจะได้หน้าฟังก์ชันที่สร้างออกมา</w:t>
      </w:r>
    </w:p>
    <w:p w14:paraId="4649FF2D" w14:textId="01BDA6ED" w:rsidR="00E84D9D" w:rsidRDefault="002A6A56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7251BEC9" wp14:editId="4CDDC860">
                <wp:simplePos x="0" y="0"/>
                <wp:positionH relativeFrom="page">
                  <wp:align>center</wp:align>
                </wp:positionH>
                <wp:positionV relativeFrom="paragraph">
                  <wp:posOffset>3915038</wp:posOffset>
                </wp:positionV>
                <wp:extent cx="4879975" cy="3168015"/>
                <wp:effectExtent l="95250" t="95250" r="92075" b="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975" cy="3168015"/>
                          <a:chOff x="0" y="0"/>
                          <a:chExt cx="4879975" cy="316801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9975" cy="26924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7" name="Text Box 77"/>
                        <wps:cNvSpPr txBox="1"/>
                        <wps:spPr>
                          <a:xfrm>
                            <a:off x="0" y="2868930"/>
                            <a:ext cx="48799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0D4E86" w14:textId="2FAEDA7D" w:rsidR="002610B9" w:rsidRPr="002612B4" w:rsidRDefault="002610B9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27" w:name="_Toc530841147"/>
                              <w:bookmarkStart w:id="428" w:name="_Toc530661652"/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Graph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ในการทำ </w:t>
                              </w:r>
                              <w:r w:rsidRPr="002612B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  <w:bookmarkEnd w:id="427"/>
                              <w:bookmarkEnd w:id="4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51BEC9" id="Group 334" o:spid="_x0000_s1212" style="position:absolute;left:0;text-align:left;margin-left:0;margin-top:308.25pt;width:384.25pt;height:249.45pt;z-index:252045312;mso-position-horizontal:center;mso-position-horizontal-relative:page" coordsize="48799,31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">
                <v:shape id="Picture 75" o:spid="_x0000_s1213" type="#_x0000_t75" style="position:absolute;width:48799;height:26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" stroked="t" strokeweight="7pt">
                  <v:stroke linestyle="thickThin" endcap="square"/>
                  <v:imagedata r:id="rId115" o:title=""/>
                  <v:path arrowok="t"/>
                </v:shape>
                <v:shape id="Text Box 77" o:spid="_x0000_s1214" type="#_x0000_t202" style="position:absolute;top:28689;width:487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7C0D4E86" w14:textId="2FAEDA7D" w:rsidR="002610B9" w:rsidRPr="002612B4" w:rsidRDefault="002610B9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29" w:name="_Toc530841147"/>
                        <w:bookmarkStart w:id="430" w:name="_Toc530661652"/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Graph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ในการทำ </w:t>
                        </w:r>
                        <w:r w:rsidRPr="002612B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  <w:bookmarkEnd w:id="429"/>
                        <w:bookmarkEnd w:id="43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84D9D" w:rsidRPr="005F59D7">
        <w:rPr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t xml:space="preserve">data </w:t>
      </w:r>
      <w:r w:rsidR="00E84D9D" w:rsidRPr="005F59D7">
        <w:rPr>
          <w:cs/>
        </w:rPr>
        <w:t xml:space="preserve">จากผู้ใช้แล้วส่งไปสร้าง </w:t>
      </w:r>
      <w:r w:rsidR="00E84D9D" w:rsidRPr="005F59D7">
        <w:t xml:space="preserve">task </w:t>
      </w:r>
      <w:r w:rsidR="00E84D9D" w:rsidRPr="005F59D7">
        <w:rPr>
          <w:cs/>
        </w:rPr>
        <w:t xml:space="preserve">ใน </w:t>
      </w:r>
      <w:r w:rsidR="00E84D9D">
        <w:t>Microsoft Planner</w:t>
      </w:r>
      <w:r w:rsidR="00E84D9D" w:rsidRPr="005F59D7">
        <w:t xml:space="preserve"> </w:t>
      </w:r>
      <w:r w:rsidR="00E84D9D" w:rsidRPr="005F59D7">
        <w:rPr>
          <w:cs/>
        </w:rPr>
        <w:t xml:space="preserve">ได้โดยการศึกษาวิธีการทำจาก </w:t>
      </w:r>
      <w:r w:rsidR="00E84D9D" w:rsidRPr="005F59D7">
        <w:t xml:space="preserve">API Docs </w:t>
      </w:r>
      <w:r w:rsidR="00E84D9D" w:rsidRPr="005F59D7">
        <w:rPr>
          <w:cs/>
        </w:rPr>
        <w:t>ได้แก่</w:t>
      </w:r>
    </w:p>
    <w:p w14:paraId="5492148F" w14:textId="01E9CF2D" w:rsidR="00E9232D" w:rsidRDefault="00E9232D" w:rsidP="00E9232D">
      <w:pPr>
        <w:ind w:left="720"/>
      </w:pPr>
      <w:r>
        <w:rPr>
          <w:rFonts w:hint="cs"/>
          <w:cs/>
        </w:rPr>
        <w:t>คำอธิบายภาพ</w:t>
      </w:r>
    </w:p>
    <w:p w14:paraId="6A603F30" w14:textId="155663C6" w:rsidR="002A6A56" w:rsidRDefault="00E9232D" w:rsidP="00631EA8">
      <w:pPr>
        <w:pStyle w:val="ListParagraph"/>
        <w:numPr>
          <w:ilvl w:val="0"/>
          <w:numId w:val="27"/>
        </w:numPr>
        <w:rPr>
          <w:color w:val="0070C0"/>
          <w:u w:val="single"/>
        </w:rPr>
      </w:pPr>
      <w:r>
        <w:rPr>
          <w:rFonts w:hint="cs"/>
          <w:cs/>
        </w:rPr>
        <w:t xml:space="preserve">ลิงค์ </w:t>
      </w:r>
      <w:r>
        <w:t xml:space="preserve">URL </w:t>
      </w:r>
      <w:r>
        <w:rPr>
          <w:rFonts w:hint="cs"/>
          <w:cs/>
        </w:rPr>
        <w:t>จาก</w:t>
      </w:r>
      <w:r>
        <w:t xml:space="preserve"> Microsoft Graph :</w:t>
      </w:r>
      <w:r>
        <w:br/>
      </w:r>
      <w:hyperlink r:id="rId116" w:history="1">
        <w:r w:rsidR="002A6A56" w:rsidRPr="00982136">
          <w:rPr>
            <w:rStyle w:val="Hyperlink"/>
          </w:rPr>
          <w:t>https://developer.microsoft.com/en-us/graph/docs/concepts/overview</w:t>
        </w:r>
      </w:hyperlink>
    </w:p>
    <w:p w14:paraId="71CBA3E2" w14:textId="255F9901" w:rsidR="00E9232D" w:rsidRDefault="00645DFA" w:rsidP="00631EA8">
      <w:pPr>
        <w:pStyle w:val="ListParagraph"/>
        <w:numPr>
          <w:ilvl w:val="2"/>
          <w:numId w:val="34"/>
        </w:numPr>
      </w:pPr>
      <w:r>
        <w:rPr>
          <w:rFonts w:hint="cs"/>
          <w:cs/>
        </w:rPr>
        <w:lastRenderedPageBreak/>
        <w:t xml:space="preserve">ส่วนของ </w:t>
      </w:r>
      <w:r>
        <w:t>Logic App</w:t>
      </w:r>
    </w:p>
    <w:p w14:paraId="7F1217A7" w14:textId="4A09B826" w:rsidR="00E9232D" w:rsidRDefault="002A6A56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0E56D7C0" wp14:editId="735CD760">
                <wp:simplePos x="0" y="0"/>
                <wp:positionH relativeFrom="margin">
                  <wp:align>left</wp:align>
                </wp:positionH>
                <wp:positionV relativeFrom="paragraph">
                  <wp:posOffset>826515</wp:posOffset>
                </wp:positionV>
                <wp:extent cx="4697730" cy="2632710"/>
                <wp:effectExtent l="95250" t="95250" r="10287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7730" cy="263271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B252AD" w14:textId="574AD8A0" w:rsidR="002610B9" w:rsidRPr="009B51EE" w:rsidRDefault="002610B9" w:rsidP="009B51E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31" w:name="_Toc530841149"/>
                              <w:bookmarkStart w:id="432" w:name="_Toc530661654"/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431"/>
                            </w:p>
                            <w:p w14:paraId="5B1A818D" w14:textId="77777777" w:rsidR="002610B9" w:rsidRDefault="002610B9"/>
                            <w:p w14:paraId="42A647B7" w14:textId="22E8DBBC" w:rsidR="002610B9" w:rsidRPr="009B51EE" w:rsidRDefault="002610B9" w:rsidP="009B51E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33" w:name="_Toc530841150"/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432"/>
                              <w:bookmarkEnd w:id="43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215" style="position:absolute;left:0;text-align:left;margin-left:0;margin-top:65.1pt;width:369.9pt;height:207.3pt;z-index:252052480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">
                <v:shape id="Picture 85" o:spid="_x0000_s1216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118" o:title=""/>
                  <v:path arrowok="t"/>
                </v:shape>
                <v:shape id="Text Box 86" o:spid="_x0000_s1217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33B252AD" w14:textId="574AD8A0" w:rsidR="002610B9" w:rsidRPr="009B51EE" w:rsidRDefault="002610B9" w:rsidP="009B51E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34" w:name="_Toc530841149"/>
                        <w:bookmarkStart w:id="435" w:name="_Toc530661654"/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434"/>
                      </w:p>
                      <w:p w14:paraId="5B1A818D" w14:textId="77777777" w:rsidR="002610B9" w:rsidRDefault="002610B9"/>
                      <w:p w14:paraId="42A647B7" w14:textId="22E8DBBC" w:rsidR="002610B9" w:rsidRPr="009B51EE" w:rsidRDefault="002610B9" w:rsidP="009B51E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36" w:name="_Toc530841150"/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435"/>
                        <w:bookmarkEnd w:id="43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056576" behindDoc="0" locked="0" layoutInCell="1" allowOverlap="1" wp14:anchorId="59892B7A" wp14:editId="4BBF692C">
                <wp:simplePos x="0" y="0"/>
                <wp:positionH relativeFrom="margin">
                  <wp:align>center</wp:align>
                </wp:positionH>
                <wp:positionV relativeFrom="paragraph">
                  <wp:posOffset>3653790</wp:posOffset>
                </wp:positionV>
                <wp:extent cx="3499485" cy="2837180"/>
                <wp:effectExtent l="95250" t="95250" r="100965" b="127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9485" cy="2837180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A465819" w14:textId="3D1512C2" w:rsidR="002610B9" w:rsidRPr="002F29D2" w:rsidRDefault="002610B9" w:rsidP="002F29D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37" w:name="_Toc530841151"/>
                              <w:bookmarkStart w:id="438" w:name="_Toc530661653"/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437"/>
                            </w:p>
                            <w:p w14:paraId="67AE8574" w14:textId="77777777" w:rsidR="002610B9" w:rsidRDefault="002610B9"/>
                            <w:p w14:paraId="77556096" w14:textId="2D42B332" w:rsidR="002610B9" w:rsidRPr="002F29D2" w:rsidRDefault="002610B9" w:rsidP="002F29D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39" w:name="_Toc530841152"/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67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438"/>
                              <w:bookmarkEnd w:id="43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218" style="position:absolute;left:0;text-align:left;margin-left:0;margin-top:287.7pt;width:275.55pt;height:223.4pt;z-index:252056576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">
                <v:shape id="Picture 88" o:spid="_x0000_s1219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120" o:title=""/>
                  <v:path arrowok="t"/>
                </v:shape>
                <v:shape id="Text Box 89" o:spid="_x0000_s1220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2A465819" w14:textId="3D1512C2" w:rsidR="002610B9" w:rsidRPr="002F29D2" w:rsidRDefault="002610B9" w:rsidP="002F29D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40" w:name="_Toc530841151"/>
                        <w:bookmarkStart w:id="441" w:name="_Toc530661653"/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440"/>
                      </w:p>
                      <w:p w14:paraId="67AE8574" w14:textId="77777777" w:rsidR="002610B9" w:rsidRDefault="002610B9"/>
                      <w:p w14:paraId="77556096" w14:textId="2D42B332" w:rsidR="002610B9" w:rsidRPr="002F29D2" w:rsidRDefault="002610B9" w:rsidP="002F29D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42" w:name="_Toc530841152"/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67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441"/>
                        <w:bookmarkEnd w:id="4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hint="cs"/>
          <w:cs/>
        </w:rPr>
        <w:t xml:space="preserve">ทำการ </w:t>
      </w:r>
      <w:r w:rsidR="009B51EE">
        <w:t xml:space="preserve">Create a resource </w:t>
      </w:r>
      <w:r w:rsidR="009B51EE">
        <w:rPr>
          <w:rFonts w:hint="cs"/>
          <w:cs/>
        </w:rPr>
        <w:t xml:space="preserve">ในหน้าหลักของ </w:t>
      </w:r>
      <w:r w:rsidR="009B51EE">
        <w:t xml:space="preserve">Microsoft Azure </w:t>
      </w:r>
      <w:r w:rsidR="009B51EE">
        <w:rPr>
          <w:rFonts w:hint="cs"/>
          <w:cs/>
        </w:rPr>
        <w:t xml:space="preserve">ค้นหาคำว่า </w:t>
      </w:r>
      <w:r w:rsidR="009B51EE">
        <w:br/>
        <w:t xml:space="preserve">Logic App </w:t>
      </w:r>
      <w:r w:rsidR="002F29D2">
        <w:rPr>
          <w:rFonts w:hint="cs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hint="cs"/>
          <w:cs/>
        </w:rPr>
        <w:t xml:space="preserve"> </w:t>
      </w:r>
      <w:r w:rsidR="009B51EE">
        <w:t xml:space="preserve">Create </w:t>
      </w:r>
    </w:p>
    <w:p w14:paraId="27A6A194" w14:textId="2D092BE4" w:rsidR="002F29D2" w:rsidRDefault="002F29D2" w:rsidP="009B51EE">
      <w:pPr>
        <w:pStyle w:val="ListParagraph"/>
        <w:ind w:left="1152"/>
      </w:pPr>
      <w:r>
        <w:rPr>
          <w:rFonts w:hint="cs"/>
          <w:cs/>
        </w:rPr>
        <w:t>คำอธิบายภาพ</w:t>
      </w:r>
    </w:p>
    <w:p w14:paraId="2DADFFD3" w14:textId="4C22E4C9" w:rsidR="002F29D2" w:rsidRDefault="002F29D2" w:rsidP="00631EA8">
      <w:pPr>
        <w:pStyle w:val="ListParagraph"/>
        <w:numPr>
          <w:ilvl w:val="0"/>
          <w:numId w:val="27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 xml:space="preserve">ชื่อของ </w:t>
      </w:r>
      <w:r>
        <w:t xml:space="preserve">Logic App </w:t>
      </w:r>
      <w:r>
        <w:rPr>
          <w:rFonts w:hint="cs"/>
          <w:cs/>
        </w:rPr>
        <w:t>ที่แสดง</w:t>
      </w:r>
    </w:p>
    <w:p w14:paraId="5AE5EEF7" w14:textId="2391E1D1" w:rsidR="002F29D2" w:rsidRDefault="002F29D2" w:rsidP="00631EA8">
      <w:pPr>
        <w:pStyle w:val="ListParagraph"/>
        <w:numPr>
          <w:ilvl w:val="0"/>
          <w:numId w:val="27"/>
        </w:numPr>
      </w:pPr>
      <w:proofErr w:type="gramStart"/>
      <w:r>
        <w:t>Subscription :</w:t>
      </w:r>
      <w:proofErr w:type="gramEnd"/>
      <w:r>
        <w:t xml:space="preserve"> </w:t>
      </w:r>
      <w:r w:rsidRPr="000429C0">
        <w:rPr>
          <w:cs/>
        </w:rPr>
        <w:t>เป็น</w:t>
      </w:r>
      <w:r>
        <w:rPr>
          <w:rFonts w:hint="cs"/>
          <w:cs/>
        </w:rPr>
        <w:t>แหล่งของการเก็บค่าบริการ</w:t>
      </w:r>
    </w:p>
    <w:p w14:paraId="2BB163FE" w14:textId="108E6D3D" w:rsidR="002F29D2" w:rsidRDefault="002F29D2" w:rsidP="00631EA8">
      <w:pPr>
        <w:pStyle w:val="ListParagraph"/>
        <w:numPr>
          <w:ilvl w:val="0"/>
          <w:numId w:val="27"/>
        </w:numPr>
      </w:pPr>
      <w:r>
        <w:t xml:space="preserve">Resource </w:t>
      </w:r>
      <w:proofErr w:type="gramStart"/>
      <w:r>
        <w:t>group :</w:t>
      </w:r>
      <w:proofErr w:type="gramEnd"/>
      <w:r>
        <w:t xml:space="preserve"> </w:t>
      </w:r>
      <w:r>
        <w:rPr>
          <w:rFonts w:hint="cs"/>
          <w:cs/>
        </w:rPr>
        <w:t xml:space="preserve">เลือกกลุ่มเดียวกับ </w:t>
      </w:r>
      <w:proofErr w:type="spellStart"/>
      <w:r>
        <w:t>FileServer</w:t>
      </w:r>
      <w:proofErr w:type="spellEnd"/>
      <w:r>
        <w:rPr>
          <w:rFonts w:hint="cs"/>
          <w:cs/>
        </w:rPr>
        <w:t xml:space="preserve"> และ </w:t>
      </w:r>
      <w:proofErr w:type="spellStart"/>
      <w:r>
        <w:t>TaskManagement</w:t>
      </w:r>
      <w:proofErr w:type="spellEnd"/>
    </w:p>
    <w:p w14:paraId="2A9DD6D0" w14:textId="146D950D" w:rsidR="002F29D2" w:rsidRPr="003A3113" w:rsidRDefault="003A3113" w:rsidP="00631EA8">
      <w:pPr>
        <w:pStyle w:val="ListParagraph"/>
        <w:numPr>
          <w:ilvl w:val="0"/>
          <w:numId w:val="27"/>
        </w:numPr>
      </w:pPr>
      <w:r>
        <w:t xml:space="preserve">Log </w:t>
      </w:r>
      <w:proofErr w:type="gramStart"/>
      <w:r>
        <w:t>Analytics :</w:t>
      </w:r>
      <w:proofErr w:type="gramEnd"/>
      <w:r>
        <w:t xml:space="preserve"> </w:t>
      </w:r>
      <w:r>
        <w:rPr>
          <w:rFonts w:hint="cs"/>
          <w:cs/>
        </w:rPr>
        <w:t xml:space="preserve">เป็นการเช็ค </w:t>
      </w:r>
      <w:r>
        <w:t>Log</w:t>
      </w:r>
      <w:r>
        <w:rPr>
          <w:rFonts w:hint="cs"/>
          <w:cs/>
        </w:rPr>
        <w:t xml:space="preserve">การทำงาน </w:t>
      </w:r>
      <w:proofErr w:type="spellStart"/>
      <w:r>
        <w:t>logicApp</w:t>
      </w:r>
      <w:proofErr w:type="spellEnd"/>
      <w:r>
        <w:t xml:space="preserve"> </w:t>
      </w:r>
      <w:r>
        <w:rPr>
          <w:rFonts w:hint="cs"/>
          <w:cs/>
        </w:rPr>
        <w:t xml:space="preserve">เลือก </w:t>
      </w:r>
      <w:r>
        <w:t>Off</w:t>
      </w:r>
      <w:r>
        <w:rPr>
          <w:rFonts w:hint="cs"/>
          <w:cs/>
        </w:rPr>
        <w:t xml:space="preserve"> </w:t>
      </w:r>
    </w:p>
    <w:p w14:paraId="708AF12D" w14:textId="380C80B8" w:rsidR="00E9232D" w:rsidRDefault="00F0478F" w:rsidP="00631EA8">
      <w:pPr>
        <w:pStyle w:val="ListParagraph"/>
        <w:numPr>
          <w:ilvl w:val="3"/>
          <w:numId w:val="34"/>
        </w:numPr>
      </w:pPr>
      <w:r>
        <w:rPr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1A243BA0" wp14:editId="09329B06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516EE832" w:rsidR="002610B9" w:rsidRPr="00F0478F" w:rsidRDefault="002610B9" w:rsidP="00582F82">
                              <w:pPr>
                                <w:pStyle w:val="Caption"/>
                                <w:jc w:val="center"/>
                                <w:rPr>
                                  <w:rFonts w:hint="cs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443" w:name="_Toc530841153"/>
                              <w:bookmarkStart w:id="444" w:name="_Toc530661655"/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67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443"/>
                              <w:bookmarkEnd w:id="4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221" style="position:absolute;left:0;text-align:left;margin-left:-17.65pt;margin-top:298.2pt;width:413.65pt;height:234.75pt;z-index:252064768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dJfeo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222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122" o:title=""/>
                  <v:path arrowok="t"/>
                </v:shape>
                <v:shape id="Text Box 216" o:spid="_x0000_s1223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516EE832" w:rsidR="002610B9" w:rsidRPr="00F0478F" w:rsidRDefault="002610B9" w:rsidP="00582F82">
                        <w:pPr>
                          <w:pStyle w:val="Caption"/>
                          <w:jc w:val="center"/>
                          <w:rPr>
                            <w:rFonts w:hint="cs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445" w:name="_Toc530841153"/>
                        <w:bookmarkStart w:id="446" w:name="_Toc530661655"/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67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445"/>
                        <w:bookmarkEnd w:id="44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28986872" wp14:editId="7571E714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3535680"/>
                <wp:effectExtent l="95250" t="95250" r="90805" b="762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535680"/>
                          <a:chOff x="0" y="0"/>
                          <a:chExt cx="5262245" cy="3535680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9740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835E407" w14:textId="19527383" w:rsidR="002610B9" w:rsidRPr="00C94BFD" w:rsidRDefault="002610B9" w:rsidP="00C94BF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47" w:name="_Toc530841155"/>
                              <w:bookmarkStart w:id="448" w:name="_Toc530661656"/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68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447"/>
                            </w:p>
                            <w:p w14:paraId="66799810" w14:textId="77777777" w:rsidR="002610B9" w:rsidRDefault="002610B9"/>
                            <w:p w14:paraId="287580E5" w14:textId="61CB8E81" w:rsidR="002610B9" w:rsidRPr="00C94BFD" w:rsidRDefault="002610B9" w:rsidP="00C94BFD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49" w:name="_Toc530841156"/>
                              <w:r>
                                <w:rPr>
                                  <w:cs/>
                                </w:rPr>
                                <w:t xml:space="preserve">ภาพที่ </w:t>
                              </w:r>
                              <w:r>
                                <w:rPr>
                                  <w:cs/>
                                </w:rPr>
                                <w:fldChar w:fldCharType="begin"/>
                              </w:r>
                              <w:r>
                                <w:rPr>
                                  <w:cs/>
                                </w:rPr>
                                <w:instrText xml:space="preserve"> </w:instrText>
                              </w:r>
                              <w:r>
                                <w:instrText xml:space="preserve">SEQ </w:instrText>
                              </w:r>
                              <w:r>
                                <w:rPr>
                                  <w:cs/>
                                </w:rPr>
                                <w:instrText xml:space="preserve">ภาพที่ </w:instrText>
                              </w:r>
                              <w:r>
                                <w:instrText>\* ARABIC</w:instrText>
                              </w:r>
                              <w:r>
                                <w:rPr>
                                  <w:cs/>
                                </w:rPr>
                                <w:instrText xml:space="preserve"> </w:instrText>
                              </w:r>
                              <w:r>
                                <w:rPr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cs/>
                                </w:rPr>
                                <w:t>69</w:t>
                              </w:r>
                              <w:r>
                                <w:rPr>
                                  <w:cs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ขั้นตอนการเพิ่ม </w:t>
                              </w:r>
                              <w:r>
                                <w:t xml:space="preserve">Function  </w:t>
                              </w:r>
                              <w:r>
                                <w:rPr>
                                  <w:rFonts w:hint="cs"/>
                                  <w:cs/>
                                </w:rPr>
                                <w:t xml:space="preserve">เข้าภายใน </w:t>
                              </w:r>
                              <w:r>
                                <w:t>Logic App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68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448"/>
                              <w:bookmarkEnd w:id="44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224" style="position:absolute;left:0;text-align:left;margin-left:-17.65pt;margin-top:51.6pt;width:414.35pt;height:278.4pt;z-index:252061696" coordsize="52622,35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">
                <v:shape id="Picture 92" o:spid="_x0000_s1225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124" o:title=""/>
                  <v:path arrowok="t"/>
                </v:shape>
                <v:shape id="Text Box 211" o:spid="_x0000_s1226" type="#_x0000_t202" style="position:absolute;top:25615;width:52622;height:97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1835E407" w14:textId="19527383" w:rsidR="002610B9" w:rsidRPr="00C94BFD" w:rsidRDefault="002610B9" w:rsidP="00C94BF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50" w:name="_Toc530841155"/>
                        <w:bookmarkStart w:id="451" w:name="_Toc530661656"/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68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450"/>
                      </w:p>
                      <w:p w14:paraId="66799810" w14:textId="77777777" w:rsidR="002610B9" w:rsidRDefault="002610B9"/>
                      <w:p w14:paraId="287580E5" w14:textId="61CB8E81" w:rsidR="002610B9" w:rsidRPr="00C94BFD" w:rsidRDefault="002610B9" w:rsidP="00C94BFD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52" w:name="_Toc530841156"/>
                        <w:r>
                          <w:rPr>
                            <w:cs/>
                          </w:rPr>
                          <w:t xml:space="preserve">ภาพที่ </w:t>
                        </w:r>
                        <w:r>
                          <w:rPr>
                            <w:cs/>
                          </w:rPr>
                          <w:fldChar w:fldCharType="begin"/>
                        </w:r>
                        <w:r>
                          <w:rPr>
                            <w:cs/>
                          </w:rPr>
                          <w:instrText xml:space="preserve"> </w:instrText>
                        </w:r>
                        <w:r>
                          <w:instrText xml:space="preserve">SEQ </w:instrText>
                        </w:r>
                        <w:r>
                          <w:rPr>
                            <w:cs/>
                          </w:rPr>
                          <w:instrText xml:space="preserve">ภาพที่ </w:instrText>
                        </w:r>
                        <w:r>
                          <w:instrText>\* ARABIC</w:instrText>
                        </w:r>
                        <w:r>
                          <w:rPr>
                            <w:cs/>
                          </w:rPr>
                          <w:instrText xml:space="preserve"> </w:instrText>
                        </w:r>
                        <w:r>
                          <w:rPr>
                            <w:cs/>
                          </w:rPr>
                          <w:fldChar w:fldCharType="separate"/>
                        </w:r>
                        <w:r>
                          <w:rPr>
                            <w:noProof/>
                            <w:cs/>
                          </w:rPr>
                          <w:t>69</w:t>
                        </w:r>
                        <w:r>
                          <w:rPr>
                            <w:cs/>
                          </w:rPr>
                          <w:fldChar w:fldCharType="end"/>
                        </w:r>
                        <w:r>
                          <w:t xml:space="preserve"> </w:t>
                        </w:r>
                        <w:r>
                          <w:rPr>
                            <w:rFonts w:hint="cs"/>
                            <w:cs/>
                          </w:rPr>
                          <w:t xml:space="preserve">ขั้นตอนการเพิ่ม </w:t>
                        </w:r>
                        <w:r>
                          <w:t xml:space="preserve">Function  </w:t>
                        </w:r>
                        <w:r>
                          <w:rPr>
                            <w:rFonts w:hint="cs"/>
                            <w:cs/>
                          </w:rPr>
                          <w:t xml:space="preserve">เข้าภายใน </w:t>
                        </w:r>
                        <w:r>
                          <w:t>Logic App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68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451"/>
                        <w:bookmarkEnd w:id="45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hint="cs"/>
          <w:cs/>
        </w:rPr>
        <w:t>เมื่อสร้างเสร็จไปที่หน้าเมนู</w:t>
      </w:r>
      <w:r w:rsidR="003A3113">
        <w:t xml:space="preserve"> </w:t>
      </w:r>
      <w:proofErr w:type="spellStart"/>
      <w:r w:rsidR="003A3113">
        <w:t>LogicApp</w:t>
      </w:r>
      <w:proofErr w:type="spellEnd"/>
      <w:r w:rsidR="003A3113">
        <w:t xml:space="preserve"> </w:t>
      </w:r>
      <w:r w:rsidR="003A3113">
        <w:rPr>
          <w:rFonts w:hint="cs"/>
          <w:cs/>
        </w:rPr>
        <w:t>แล</w:t>
      </w:r>
      <w:r w:rsidR="004C0745">
        <w:rPr>
          <w:rFonts w:hint="cs"/>
          <w:cs/>
        </w:rPr>
        <w:t>ะ</w:t>
      </w:r>
      <w:r w:rsidR="003A3113">
        <w:rPr>
          <w:rFonts w:hint="cs"/>
          <w:cs/>
        </w:rPr>
        <w:t>สร้างการทำงาน</w:t>
      </w:r>
      <w:r w:rsidR="004C0745">
        <w:rPr>
          <w:rFonts w:hint="cs"/>
          <w:cs/>
        </w:rPr>
        <w:t>ได้โดย</w:t>
      </w:r>
      <w:r w:rsidR="004C0745">
        <w:rPr>
          <w:cs/>
        </w:rPr>
        <w:br/>
      </w:r>
      <w:r w:rsidR="004C0745">
        <w:rPr>
          <w:rFonts w:hint="cs"/>
          <w:cs/>
        </w:rPr>
        <w:t xml:space="preserve">ไปที่ </w:t>
      </w:r>
      <w:r w:rsidR="004C0745">
        <w:t xml:space="preserve">Logic Apps Designer &gt;&gt; </w:t>
      </w:r>
      <w:r w:rsidR="007B7CC4">
        <w:t>HTTP Request-Response</w:t>
      </w:r>
      <w:r w:rsidR="004C0745">
        <w:rPr>
          <w:cs/>
        </w:rPr>
        <w:br/>
      </w:r>
    </w:p>
    <w:p w14:paraId="5F7B631B" w14:textId="7E0C6DFC" w:rsidR="00F0478F" w:rsidRPr="00F0478F" w:rsidRDefault="002F29D2" w:rsidP="00F0478F">
      <w:r>
        <w:rPr>
          <w:cs/>
        </w:rPr>
        <w:br w:type="page"/>
      </w:r>
    </w:p>
    <w:p w14:paraId="4661DFFA" w14:textId="74C75DB6" w:rsidR="009B51EE" w:rsidRDefault="00E30BCE" w:rsidP="00631EA8">
      <w:pPr>
        <w:pStyle w:val="ListParagraph"/>
        <w:numPr>
          <w:ilvl w:val="3"/>
          <w:numId w:val="34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F6311DF" wp14:editId="2DBAE96C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38267DA2" w:rsidR="002610B9" w:rsidRPr="00214ADF" w:rsidRDefault="002610B9" w:rsidP="00582F82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453" w:name="_Toc530841157"/>
                            <w:bookmarkStart w:id="454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453"/>
                            <w:bookmarkEnd w:id="4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27" type="#_x0000_t202" style="position:absolute;left:0;text-align:left;margin-left:-.1pt;margin-top:597.95pt;width:415.3pt;height:.0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BWMMwIAAGkEAAAOAAAAZHJzL2Uyb0RvYy54bWysVMFu2zAMvQ/YPwi6L07SJdu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AIoFYw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38267DA2" w:rsidR="002610B9" w:rsidRPr="00214ADF" w:rsidRDefault="002610B9" w:rsidP="00582F82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455" w:name="_Toc530841157"/>
                      <w:bookmarkStart w:id="456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455"/>
                      <w:bookmarkEnd w:id="45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7840" behindDoc="0" locked="0" layoutInCell="1" allowOverlap="1" wp14:anchorId="7312C41C" wp14:editId="76999126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E39152F" wp14:editId="7C62527E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17470541" w:rsidR="002610B9" w:rsidRPr="009F247E" w:rsidRDefault="002610B9" w:rsidP="00582F82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457" w:name="_Toc530841159"/>
                            <w:bookmarkStart w:id="458" w:name="_Toc530661658"/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457"/>
                            <w:bookmarkEnd w:id="4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28" type="#_x0000_t202" style="position:absolute;left:0;text-align:left;margin-left:0;margin-top:313.45pt;width:415pt;height:23.55pt;z-index:2520698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" stroked="f">
                <v:textbox style="mso-fit-shape-to-text:t" inset="0,0,0,0">
                  <w:txbxContent>
                    <w:p w14:paraId="30A59793" w14:textId="17470541" w:rsidR="002610B9" w:rsidRPr="009F247E" w:rsidRDefault="002610B9" w:rsidP="00582F82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459" w:name="_Toc530841159"/>
                      <w:bookmarkStart w:id="460" w:name="_Toc530661658"/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459"/>
                      <w:bookmarkEnd w:id="46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hint="cs"/>
          <w:noProof/>
          <w:cs/>
        </w:rPr>
        <w:drawing>
          <wp:anchor distT="0" distB="0" distL="114300" distR="114300" simplePos="0" relativeHeight="252066816" behindDoc="0" locked="0" layoutInCell="1" allowOverlap="1" wp14:anchorId="2EAA4688" wp14:editId="630396FE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hint="cs"/>
          <w:cs/>
        </w:rPr>
        <w:t xml:space="preserve">หลังสร้าง </w:t>
      </w:r>
      <w:r w:rsidR="00F0478F">
        <w:t>Logic Apps Designer</w:t>
      </w:r>
      <w:r w:rsidR="00F0478F">
        <w:rPr>
          <w:rFonts w:hint="cs"/>
          <w:cs/>
        </w:rPr>
        <w:t xml:space="preserve"> </w:t>
      </w:r>
      <w:r w:rsidR="00277BA7">
        <w:rPr>
          <w:rFonts w:hint="cs"/>
          <w:cs/>
        </w:rPr>
        <w:t>จะเป็นการเพิ่มการทำงานของฟังก์ชัน</w:t>
      </w:r>
      <w:r w:rsidR="009F247E">
        <w:rPr>
          <w:rFonts w:hint="cs"/>
          <w:cs/>
        </w:rPr>
        <w:t xml:space="preserve"> </w:t>
      </w:r>
      <w:r w:rsidR="009F247E">
        <w:t xml:space="preserve">Trello, Microsoft Planner </w:t>
      </w:r>
      <w:r w:rsidR="009F247E">
        <w:rPr>
          <w:rFonts w:hint="cs"/>
          <w:cs/>
        </w:rPr>
        <w:t xml:space="preserve">และ </w:t>
      </w:r>
      <w:r w:rsidR="009F247E">
        <w:t xml:space="preserve">Microsoft To-do </w:t>
      </w:r>
      <w:r w:rsidR="009F247E">
        <w:rPr>
          <w:rFonts w:hint="cs"/>
          <w:cs/>
        </w:rPr>
        <w:t>ได้โดย</w:t>
      </w:r>
      <w:r w:rsidR="009F247E">
        <w:rPr>
          <w:cs/>
        </w:rPr>
        <w:br/>
      </w:r>
      <w:r w:rsidR="009F247E">
        <w:rPr>
          <w:rFonts w:hint="cs"/>
          <w:cs/>
        </w:rPr>
        <w:t xml:space="preserve">เครื่องหมาย+  </w:t>
      </w:r>
      <w:r w:rsidR="009F247E">
        <w:t xml:space="preserve">&gt;&gt; Add an action &gt;&gt; Azure Function &gt;&gt; </w:t>
      </w:r>
      <w:r w:rsidR="009F247E">
        <w:rPr>
          <w:rFonts w:hint="cs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cs/>
        </w:rPr>
      </w:pPr>
    </w:p>
    <w:p w14:paraId="32FD5084" w14:textId="5C9E68F6" w:rsidR="009B51EE" w:rsidRDefault="00664419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64897BDE" wp14:editId="1BC48BC8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16A6BF" w14:textId="64B9F295" w:rsidR="002610B9" w:rsidRPr="00E017C8" w:rsidRDefault="002610B9" w:rsidP="00E017C8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61" w:name="_Toc530841161"/>
                              <w:bookmarkStart w:id="462" w:name="_Toc530661659"/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461"/>
                            </w:p>
                            <w:p w14:paraId="2F07E44D" w14:textId="77777777" w:rsidR="002610B9" w:rsidRDefault="002610B9"/>
                            <w:p w14:paraId="73EBF092" w14:textId="5CCE1BA3" w:rsidR="002610B9" w:rsidRPr="00E017C8" w:rsidRDefault="002610B9" w:rsidP="00E017C8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63" w:name="_Toc530841162"/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462"/>
                              <w:bookmarkEnd w:id="46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29" style="position:absolute;left:0;text-align:left;margin-left:0;margin-top:51.75pt;width:447.75pt;height:258pt;z-index:252077056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">
                <v:shape id="Picture 257" o:spid="_x0000_s1230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128" o:title=""/>
                  <v:path arrowok="t"/>
                </v:shape>
                <v:shape id="Text Box 258" o:spid="_x0000_s1231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B16A6BF" w14:textId="64B9F295" w:rsidR="002610B9" w:rsidRPr="00E017C8" w:rsidRDefault="002610B9" w:rsidP="00E017C8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64" w:name="_Toc530841161"/>
                        <w:bookmarkStart w:id="465" w:name="_Toc530661659"/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464"/>
                      </w:p>
                      <w:p w14:paraId="2F07E44D" w14:textId="77777777" w:rsidR="002610B9" w:rsidRDefault="002610B9"/>
                      <w:p w14:paraId="73EBF092" w14:textId="5CCE1BA3" w:rsidR="002610B9" w:rsidRPr="00E017C8" w:rsidRDefault="002610B9" w:rsidP="00E017C8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66" w:name="_Toc530841162"/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465"/>
                        <w:bookmarkEnd w:id="46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hint="cs"/>
          <w:cs/>
        </w:rPr>
        <w:t xml:space="preserve">เมื่อเพิ่มฟังก์ชันที่ต้องการเข้าภายใน </w:t>
      </w:r>
      <w:r w:rsidR="00E017C8">
        <w:t xml:space="preserve">Logic App </w:t>
      </w:r>
      <w:r w:rsidR="00E017C8">
        <w:rPr>
          <w:rFonts w:hint="cs"/>
          <w:cs/>
        </w:rPr>
        <w:t xml:space="preserve">ได้แล้วก็ทำการ เซ็ตค่าข้อมูล </w:t>
      </w:r>
      <w:r w:rsidR="00E017C8">
        <w:t xml:space="preserve">json </w:t>
      </w:r>
      <w:r w:rsidR="00E017C8">
        <w:rPr>
          <w:rFonts w:hint="cs"/>
          <w:cs/>
        </w:rPr>
        <w:t>ท</w:t>
      </w:r>
      <w:r>
        <w:rPr>
          <w:rFonts w:hint="cs"/>
          <w:cs/>
        </w:rPr>
        <w:t>ี่</w:t>
      </w:r>
      <w:r w:rsidR="00E017C8">
        <w:rPr>
          <w:rFonts w:hint="cs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</w:pPr>
    </w:p>
    <w:p w14:paraId="4913AF2D" w14:textId="10B59DE0" w:rsidR="009B51EE" w:rsidRDefault="00FE33D8" w:rsidP="00631EA8">
      <w:pPr>
        <w:pStyle w:val="ListParagraph"/>
        <w:numPr>
          <w:ilvl w:val="3"/>
          <w:numId w:val="34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2765FD6" wp14:editId="5E3334A5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25206997" w:rsidR="002610B9" w:rsidRPr="0015419E" w:rsidRDefault="002610B9" w:rsidP="00582F82">
                            <w:pPr>
                              <w:pStyle w:val="Caption"/>
                              <w:jc w:val="center"/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467" w:name="_Toc530841163"/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72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  <w:bookmarkEnd w:id="4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32" type="#_x0000_t202" style="position:absolute;left:0;text-align:left;margin-left:-.1pt;margin-top:260.25pt;width:414.75pt;height:.0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" stroked="f">
                <v:textbox style="mso-fit-shape-to-text:t" inset="0,0,0,0">
                  <w:txbxContent>
                    <w:p w14:paraId="4C29D480" w14:textId="25206997" w:rsidR="002610B9" w:rsidRPr="0015419E" w:rsidRDefault="002610B9" w:rsidP="00582F82">
                      <w:pPr>
                        <w:pStyle w:val="Caption"/>
                        <w:jc w:val="center"/>
                        <w:rPr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468" w:name="_Toc530841163"/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>
                        <w:rPr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72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  <w:bookmarkEnd w:id="468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cs/>
        </w:rPr>
        <w:drawing>
          <wp:anchor distT="0" distB="0" distL="114300" distR="114300" simplePos="0" relativeHeight="252078080" behindDoc="0" locked="0" layoutInCell="1" allowOverlap="1" wp14:anchorId="0DF35C51" wp14:editId="6D779899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hint="cs"/>
          <w:cs/>
        </w:rPr>
        <w:t>หากต้องก</w:t>
      </w:r>
      <w:r>
        <w:rPr>
          <w:rFonts w:hint="cs"/>
          <w:cs/>
        </w:rPr>
        <w:t xml:space="preserve">ารนำ </w:t>
      </w:r>
      <w:r>
        <w:t xml:space="preserve">Logic App </w:t>
      </w:r>
      <w:r>
        <w:rPr>
          <w:rFonts w:hint="cs"/>
          <w:cs/>
        </w:rPr>
        <w:t xml:space="preserve">ให้สามารถรับข้มูลจากหน้าฟอร์มนั้นต้องใช้ </w:t>
      </w:r>
      <w:r>
        <w:br/>
        <w:t>HTTP POST URL</w:t>
      </w:r>
      <w:r>
        <w:rPr>
          <w:rFonts w:hint="cs"/>
          <w:cs/>
        </w:rPr>
        <w:t xml:space="preserve"> ในแถบ </w:t>
      </w:r>
      <w:r>
        <w:t>When a HTTP request is received</w:t>
      </w:r>
    </w:p>
    <w:p w14:paraId="4AB33D39" w14:textId="3BD1E69C" w:rsidR="00FE33D8" w:rsidRDefault="00FE33D8">
      <w:pPr>
        <w:rPr>
          <w:cs/>
        </w:rPr>
      </w:pPr>
      <w:r>
        <w:rPr>
          <w:cs/>
        </w:rPr>
        <w:br w:type="page"/>
      </w:r>
    </w:p>
    <w:p w14:paraId="694B47F0" w14:textId="0C9EFF42" w:rsidR="00E9232D" w:rsidRDefault="00645DFA" w:rsidP="00631EA8">
      <w:pPr>
        <w:pStyle w:val="ListParagraph"/>
        <w:numPr>
          <w:ilvl w:val="2"/>
          <w:numId w:val="34"/>
        </w:numPr>
      </w:pPr>
      <w:r>
        <w:rPr>
          <w:rFonts w:hint="cs"/>
          <w:cs/>
        </w:rPr>
        <w:lastRenderedPageBreak/>
        <w:t>ส่วนของหน้าฟอร์มด้วย</w:t>
      </w:r>
      <w:r w:rsidR="009B51EE">
        <w:rPr>
          <w:rFonts w:hint="cs"/>
          <w:cs/>
        </w:rPr>
        <w:t xml:space="preserve"> </w:t>
      </w:r>
      <w:r w:rsidR="009B51EE">
        <w:t>Form.IO</w:t>
      </w:r>
    </w:p>
    <w:p w14:paraId="1F8A041A" w14:textId="4A3AB60E" w:rsidR="00E9232D" w:rsidRDefault="00EA1CEE" w:rsidP="00631EA8">
      <w:pPr>
        <w:pStyle w:val="ListParagraph"/>
        <w:numPr>
          <w:ilvl w:val="3"/>
          <w:numId w:val="34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8320" behindDoc="0" locked="0" layoutInCell="1" allowOverlap="1" wp14:anchorId="49670B4E" wp14:editId="20260CB0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23AB9D88" w:rsidR="002610B9" w:rsidRPr="00EA1CEE" w:rsidRDefault="002610B9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69" w:name="_Toc530841165"/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46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33" style="position:absolute;left:0;text-align:left;margin-left:0;margin-top:318.75pt;width:415.3pt;height:214.8pt;z-index:252088320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">
                <v:shape id="Picture 264" o:spid="_x0000_s1234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131" o:title=""/>
                  <v:path arrowok="t"/>
                </v:shape>
                <v:shape id="Text Box 265" o:spid="_x0000_s1235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23AB9D88" w:rsidR="002610B9" w:rsidRPr="00EA1CEE" w:rsidRDefault="002610B9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70" w:name="_Toc530841165"/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470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0B62FDBD" wp14:editId="6EC16D03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900805"/>
                <wp:effectExtent l="95250" t="95250" r="97790" b="444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00805"/>
                          <a:chOff x="0" y="0"/>
                          <a:chExt cx="5274310" cy="390080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9480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6BB8B4A" w14:textId="07DF9490" w:rsidR="002610B9" w:rsidRPr="00EA1CEE" w:rsidRDefault="002610B9" w:rsidP="00EA1CE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71" w:name="_Toc530841167"/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471"/>
                            </w:p>
                            <w:p w14:paraId="13DB7D49" w14:textId="77777777" w:rsidR="002610B9" w:rsidRDefault="002610B9"/>
                            <w:p w14:paraId="4BA8EA5E" w14:textId="66622678" w:rsidR="002610B9" w:rsidRPr="00EA1CEE" w:rsidRDefault="002610B9" w:rsidP="00EA1CE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72" w:name="_Toc530841168"/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47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36" style="position:absolute;left:0;text-align:left;margin-left:-18pt;margin-top:48.75pt;width:415.3pt;height:307.15pt;z-index:252084224" coordsize="52743,390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">
                <v:shape id="Picture 262" o:spid="_x0000_s1237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133" o:title=""/>
                  <v:path arrowok="t"/>
                </v:shape>
                <v:shape id="Text Box 263" o:spid="_x0000_s1238" type="#_x0000_t202" style="position:absolute;top:29527;width:52743;height:94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76BB8B4A" w14:textId="07DF9490" w:rsidR="002610B9" w:rsidRPr="00EA1CEE" w:rsidRDefault="002610B9" w:rsidP="00EA1CE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73" w:name="_Toc530841167"/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473"/>
                      </w:p>
                      <w:p w14:paraId="13DB7D49" w14:textId="77777777" w:rsidR="002610B9" w:rsidRDefault="002610B9"/>
                      <w:p w14:paraId="4BA8EA5E" w14:textId="66622678" w:rsidR="002610B9" w:rsidRPr="00EA1CEE" w:rsidRDefault="002610B9" w:rsidP="00EA1CE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74" w:name="_Toc530841168"/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47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hint="cs"/>
          <w:cs/>
        </w:rPr>
        <w:t xml:space="preserve"> สมัครและลงชื่อเข้าใช้งานที่เว็บไซต์ </w:t>
      </w:r>
      <w:r w:rsidR="0015419E">
        <w:t xml:space="preserve">Form.IO  </w:t>
      </w:r>
      <w:r w:rsidR="0015419E">
        <w:rPr>
          <w:rFonts w:hint="cs"/>
          <w:cs/>
        </w:rPr>
        <w:t>และสร้างโปรเจคโดยการ</w:t>
      </w:r>
      <w:r w:rsidR="0015419E">
        <w:br/>
        <w:t>New Project</w:t>
      </w:r>
      <w:r w:rsidR="0015419E">
        <w:rPr>
          <w:rFonts w:hint="cs"/>
          <w:cs/>
        </w:rPr>
        <w:t xml:space="preserve"> </w:t>
      </w:r>
    </w:p>
    <w:p w14:paraId="64BCA1CD" w14:textId="7E5DCF8B" w:rsidR="00EA1CEE" w:rsidRDefault="00EA1CEE" w:rsidP="00EA1CEE">
      <w:r>
        <w:rPr>
          <w:rFonts w:hint="cs"/>
          <w:cs/>
        </w:rPr>
        <w:t>คำอธิบายรูป</w:t>
      </w:r>
      <w:r w:rsidR="00F462C9">
        <w:rPr>
          <w:rFonts w:hint="cs"/>
          <w:cs/>
        </w:rPr>
        <w:t>ภาพ</w:t>
      </w:r>
    </w:p>
    <w:p w14:paraId="6FF00A3E" w14:textId="767E96F6" w:rsidR="00F462C9" w:rsidRPr="00F462C9" w:rsidRDefault="00F462C9" w:rsidP="00631EA8">
      <w:pPr>
        <w:pStyle w:val="ListParagraph"/>
        <w:numPr>
          <w:ilvl w:val="0"/>
          <w:numId w:val="28"/>
        </w:numPr>
        <w:rPr>
          <w:cs/>
        </w:rPr>
      </w:pPr>
      <w:r>
        <w:rPr>
          <w:rFonts w:hint="cs"/>
          <w:cs/>
        </w:rPr>
        <w:t xml:space="preserve">ใส่ </w:t>
      </w:r>
      <w:r>
        <w:t xml:space="preserve">Project Title </w:t>
      </w:r>
      <w:r>
        <w:rPr>
          <w:rFonts w:hint="cs"/>
          <w:cs/>
        </w:rPr>
        <w:t xml:space="preserve">แล้ว </w:t>
      </w:r>
      <w:r>
        <w:t xml:space="preserve">Create Project </w:t>
      </w:r>
      <w:r>
        <w:rPr>
          <w:rFonts w:hint="cs"/>
          <w:cs/>
        </w:rPr>
        <w:t>ใช้งานได้เลย</w:t>
      </w:r>
    </w:p>
    <w:p w14:paraId="5EA76D84" w14:textId="77E1EF9F" w:rsidR="0015419E" w:rsidRPr="00BD0808" w:rsidRDefault="00BD0808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465A3E41" wp14:editId="0D800B52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39281DE0" w:rsidR="002610B9" w:rsidRPr="00BD0808" w:rsidRDefault="002610B9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75" w:name="_Toc530841169"/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  <w:bookmarkEnd w:id="4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39" style="position:absolute;left:0;text-align:left;margin-left:-18pt;margin-top:62.25pt;width:414.75pt;height:241.8pt;z-index:252092416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">
                <v:shape id="Picture 268" o:spid="_x0000_s1240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135" o:title=""/>
                  <v:path arrowok="t"/>
                </v:shape>
                <v:shape id="Text Box 269" o:spid="_x0000_s1241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39281DE0" w:rsidR="002610B9" w:rsidRPr="00BD0808" w:rsidRDefault="002610B9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76" w:name="_Toc530841169"/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  <w:bookmarkEnd w:id="47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hint="cs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cs/>
        </w:rPr>
        <w:br/>
      </w:r>
      <w:r>
        <w:t>Project Name &gt;&gt; Forms &gt;&gt; New Form</w:t>
      </w:r>
    </w:p>
    <w:p w14:paraId="18F801E8" w14:textId="4C6715E0" w:rsidR="00BD0808" w:rsidRDefault="00431133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096512" behindDoc="0" locked="0" layoutInCell="1" allowOverlap="1" wp14:anchorId="29BF1715" wp14:editId="043F0CC1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7DB08B30" w:rsidR="002610B9" w:rsidRPr="00431133" w:rsidRDefault="002610B9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77" w:name="_Toc530841171"/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47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42" style="position:absolute;left:0;text-align:left;margin-left:0;margin-top:340.5pt;width:415.3pt;height:241.05pt;z-index:252096512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XnKW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OehRWOn8BCFaDvKCkM/xGgkV3zPl7ZnENYxJPC/8Fn6LSIK/upDgqtf3zvXnS&#10;R0KxGkcNrnUi+YZRN68+KaQaJn0v2F5Y9YLa1EuN1oAWBm+CiA3WV71YWF1/AxMWdAqWmOI4C/XT&#10;i0vfPi7wYuFisQhK7aVwpx4MrpI0kJmq5XH7jVnTFa9HQj/rnkxsdlDDrW5oQ2aBNnIjQ4ETsC2K&#10;Hd4gdpDCewHSmwfJ/jhovb7ALv8B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RecpY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43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137" o:title=""/>
                  <v:path arrowok="t"/>
                </v:shape>
                <v:shape id="Text Box 272" o:spid="_x0000_s1244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7DB08B30" w:rsidR="002610B9" w:rsidRPr="00431133" w:rsidRDefault="002610B9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78" w:name="_Toc530841171"/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478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hint="cs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cs/>
        </w:rPr>
        <w:br/>
      </w:r>
      <w:r w:rsidR="00BD0808">
        <w:rPr>
          <w:rFonts w:hint="cs"/>
          <w:cs/>
        </w:rPr>
        <w:t xml:space="preserve">ลาก </w:t>
      </w:r>
      <w:r w:rsidR="00BD0808">
        <w:t xml:space="preserve">Components </w:t>
      </w:r>
      <w:r w:rsidR="00BD0808">
        <w:rPr>
          <w:rFonts w:hint="cs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r>
        <w:br w:type="page"/>
      </w:r>
    </w:p>
    <w:p w14:paraId="3B6F6550" w14:textId="58E30A21" w:rsidR="00E03A5A" w:rsidRDefault="009938EB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03BF009B" wp14:editId="738D004F">
                <wp:simplePos x="0" y="0"/>
                <wp:positionH relativeFrom="margin">
                  <wp:posOffset>232646</wp:posOffset>
                </wp:positionH>
                <wp:positionV relativeFrom="paragraph">
                  <wp:posOffset>1057098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2956F3D9" w:rsidR="002610B9" w:rsidRPr="009938EB" w:rsidRDefault="002610B9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79" w:name="_Toc530841173"/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  <w:bookmarkEnd w:id="47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45" style="position:absolute;left:0;text-align:left;margin-left:18.3pt;margin-top:83.25pt;width:414.75pt;height:271.8pt;z-index:252100608;mso-position-horizontal-relative:margin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xaLLg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">
                <v:shape id="Picture 274" o:spid="_x0000_s1246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139" o:title=""/>
                  <v:path arrowok="t"/>
                </v:shape>
                <v:shape id="Text Box 275" o:spid="_x0000_s1247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2956F3D9" w:rsidR="002610B9" w:rsidRPr="009938EB" w:rsidRDefault="002610B9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80" w:name="_Toc530841173"/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  <w:bookmarkEnd w:id="48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31133">
        <w:rPr>
          <w:rFonts w:hint="cs"/>
          <w:cs/>
        </w:rPr>
        <w:t>เมื่อจัดวาง</w:t>
      </w:r>
      <w:r w:rsidR="00E03A5A">
        <w:rPr>
          <w:rFonts w:hint="cs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cs/>
        </w:rPr>
        <w:br/>
      </w:r>
      <w:r w:rsidR="00E03A5A">
        <w:rPr>
          <w:rFonts w:hint="cs"/>
          <w:cs/>
        </w:rPr>
        <w:t xml:space="preserve">เลือกที่ </w:t>
      </w:r>
      <w:r w:rsidR="00E03A5A">
        <w:t xml:space="preserve">{JSON} </w:t>
      </w:r>
      <w:r w:rsidR="00E03A5A">
        <w:rPr>
          <w:rFonts w:hint="cs"/>
          <w:cs/>
        </w:rPr>
        <w:t>ที่อยู่ในหน้าฟอร์ม</w:t>
      </w:r>
      <w:r>
        <w:rPr>
          <w:rFonts w:hint="cs"/>
          <w:cs/>
        </w:rPr>
        <w:t xml:space="preserve"> และเมื่อได้ </w:t>
      </w:r>
      <w:r>
        <w:t xml:space="preserve">Json </w:t>
      </w:r>
      <w:r>
        <w:rPr>
          <w:rFonts w:hint="cs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0F64FF20" w14:textId="4A9C1311" w:rsidR="00E03A5A" w:rsidRPr="005E4353" w:rsidRDefault="00582F82" w:rsidP="005E4353">
      <w:pPr>
        <w:pStyle w:val="ListParagraph"/>
        <w:ind w:left="1152"/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6DF9498A" wp14:editId="784FC55D">
                <wp:simplePos x="0" y="0"/>
                <wp:positionH relativeFrom="margin">
                  <wp:align>left</wp:align>
                </wp:positionH>
                <wp:positionV relativeFrom="paragraph">
                  <wp:posOffset>4399605</wp:posOffset>
                </wp:positionV>
                <wp:extent cx="5422885" cy="3236717"/>
                <wp:effectExtent l="0" t="95250" r="102235" b="190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2885" cy="3236717"/>
                          <a:chOff x="521018" y="-148961"/>
                          <a:chExt cx="5423127" cy="323712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69835" y="-148961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521018" y="2789041"/>
                            <a:ext cx="5274545" cy="2991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15864063" w:rsidR="002610B9" w:rsidRPr="009938EB" w:rsidRDefault="002610B9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81" w:name="_Toc530841175"/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  <w:bookmarkEnd w:id="48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F9498A" id="Group 279" o:spid="_x0000_s1248" style="position:absolute;left:0;text-align:left;margin-left:0;margin-top:346.45pt;width:427pt;height:254.85pt;z-index:252104704;mso-position-horizontal:left;mso-position-horizontal-relative:margin;mso-width-relative:margin;mso-height-relative:margin" coordorigin="5210,-1489" coordsize="54231,323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">
                <v:shape id="Picture 277" o:spid="_x0000_s1249" type="#_x0000_t75" style="position:absolute;left:6698;top:-1489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141" o:title=""/>
                  <v:path arrowok="t"/>
                </v:shape>
                <v:shape id="Text Box 278" o:spid="_x0000_s1250" type="#_x0000_t202" style="position:absolute;left:5210;top:27890;width:5274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15864063" w:rsidR="002610B9" w:rsidRPr="009938EB" w:rsidRDefault="002610B9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82" w:name="_Toc530841175"/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  <w:bookmarkEnd w:id="48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3A5A">
        <w:rPr>
          <w:cs/>
        </w:rPr>
        <w:br/>
      </w:r>
    </w:p>
    <w:p w14:paraId="329F7766" w14:textId="0A821046" w:rsidR="0015419E" w:rsidRDefault="002E36AC" w:rsidP="00631EA8">
      <w:pPr>
        <w:pStyle w:val="ListParagraph"/>
        <w:numPr>
          <w:ilvl w:val="3"/>
          <w:numId w:val="34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2896" behindDoc="0" locked="0" layoutInCell="1" allowOverlap="1" wp14:anchorId="543714B5" wp14:editId="4CE14FF2">
                <wp:simplePos x="0" y="0"/>
                <wp:positionH relativeFrom="margin">
                  <wp:align>left</wp:align>
                </wp:positionH>
                <wp:positionV relativeFrom="paragraph">
                  <wp:posOffset>486617</wp:posOffset>
                </wp:positionV>
                <wp:extent cx="5306060" cy="3085465"/>
                <wp:effectExtent l="95250" t="95250" r="66040" b="635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060" cy="3085465"/>
                          <a:chOff x="0" y="0"/>
                          <a:chExt cx="5306170" cy="3085989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853"/>
                            <a:ext cx="5274365" cy="2991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4940E011" w:rsidR="002610B9" w:rsidRPr="00D02B89" w:rsidRDefault="002610B9" w:rsidP="00582F8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83" w:name="_Toc530841177"/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79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48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51" style="position:absolute;left:0;text-align:left;margin-left:0;margin-top:38.3pt;width:417.8pt;height:242.95pt;z-index:252112896;mso-position-horizontal:left;mso-position-horizontal-relative:margin;mso-width-relative:margin;mso-height-relative:margin" coordsize="53061,3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">
                <v:shape id="Picture 284" o:spid="_x0000_s1252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143" o:title=""/>
                  <v:path arrowok="t"/>
                </v:shape>
                <v:shape id="Text Box 285" o:spid="_x0000_s1253" type="#_x0000_t202" style="position:absolute;left:318;top:2786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4940E011" w:rsidR="002610B9" w:rsidRPr="00D02B89" w:rsidRDefault="002610B9" w:rsidP="00582F8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84" w:name="_Toc530841177"/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79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48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93F20">
        <w:rPr>
          <w:rFonts w:hint="cs"/>
          <w:cs/>
        </w:rPr>
        <w:t xml:space="preserve">ตัวอย่างการเรียกใช้งานฟอร์มด้วย </w:t>
      </w:r>
      <w:r w:rsidR="00093F20">
        <w:t xml:space="preserve">Json </w:t>
      </w:r>
      <w:r w:rsidR="00093F20">
        <w:rPr>
          <w:rFonts w:hint="cs"/>
          <w:cs/>
        </w:rPr>
        <w:t>ที่ได้</w:t>
      </w:r>
      <w:r w:rsidR="00D02B89">
        <w:rPr>
          <w:rFonts w:hint="cs"/>
          <w:cs/>
        </w:rPr>
        <w:t xml:space="preserve">จาก </w:t>
      </w:r>
      <w:r w:rsidR="00D02B89">
        <w:t>Form.IO</w:t>
      </w:r>
    </w:p>
    <w:p w14:paraId="177FCEEA" w14:textId="75D25D77" w:rsidR="002E36AC" w:rsidRDefault="002E36AC">
      <w:pPr>
        <w:rPr>
          <w:rFonts w:eastAsiaTheme="majorEastAsia"/>
          <w:bCs/>
          <w:color w:val="000000" w:themeColor="text1"/>
          <w:sz w:val="40"/>
          <w:szCs w:val="40"/>
          <w:cs/>
        </w:rPr>
      </w:pPr>
      <w:bookmarkStart w:id="485" w:name="_Toc520753008"/>
      <w:bookmarkStart w:id="486" w:name="_Toc530829763"/>
      <w:bookmarkStart w:id="487" w:name="_Toc530830505"/>
      <w:bookmarkStart w:id="488" w:name="_Toc530830746"/>
      <w:bookmarkStart w:id="489" w:name="_Toc530830890"/>
      <w:bookmarkStart w:id="490" w:name="_Toc530840814"/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7D618384" wp14:editId="059CA7EF">
                <wp:simplePos x="0" y="0"/>
                <wp:positionH relativeFrom="margin">
                  <wp:align>right</wp:align>
                </wp:positionH>
                <wp:positionV relativeFrom="paragraph">
                  <wp:posOffset>3767691</wp:posOffset>
                </wp:positionV>
                <wp:extent cx="4987925" cy="4285615"/>
                <wp:effectExtent l="95250" t="95250" r="98425" b="635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85615"/>
                          <a:chOff x="0" y="0"/>
                          <a:chExt cx="5274310" cy="4800069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50098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FC4087" w14:textId="0F5144E8" w:rsidR="002610B9" w:rsidRPr="00D02B89" w:rsidRDefault="002610B9" w:rsidP="00D02B89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91" w:name="_Toc530841179"/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  <w:bookmarkEnd w:id="491"/>
                            </w:p>
                            <w:p w14:paraId="7944437F" w14:textId="77777777" w:rsidR="002610B9" w:rsidRDefault="002610B9"/>
                            <w:p w14:paraId="23E20411" w14:textId="4ADE51C7" w:rsidR="002610B9" w:rsidRPr="00D02B89" w:rsidRDefault="002610B9" w:rsidP="00D02B89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92" w:name="_Toc530841180"/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  <w:bookmarkEnd w:id="49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54" style="position:absolute;margin-left:341.55pt;margin-top:296.65pt;width:392.75pt;height:337.45pt;z-index:252108800;mso-position-horizontal:right;mso-position-horizontal-relative:margin;mso-width-relative:margin;mso-height-relative:margin" coordsize="52743,48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">
                <v:shape id="Picture 280" o:spid="_x0000_s1255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" stroked="t" strokeweight="7pt">
                  <v:stroke linestyle="thickThin" endcap="square"/>
                  <v:imagedata r:id="rId145" o:title=""/>
                  <v:path arrowok="t"/>
                </v:shape>
                <v:shape id="Text Box 281" o:spid="_x0000_s1256" type="#_x0000_t202" style="position:absolute;top:450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45FC4087" w14:textId="0F5144E8" w:rsidR="002610B9" w:rsidRPr="00D02B89" w:rsidRDefault="002610B9" w:rsidP="00D02B89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93" w:name="_Toc530841179"/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  <w:bookmarkEnd w:id="493"/>
                      </w:p>
                      <w:p w14:paraId="7944437F" w14:textId="77777777" w:rsidR="002610B9" w:rsidRDefault="002610B9"/>
                      <w:p w14:paraId="23E20411" w14:textId="4ADE51C7" w:rsidR="002610B9" w:rsidRPr="00D02B89" w:rsidRDefault="002610B9" w:rsidP="00D02B89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94" w:name="_Toc530841180"/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  <w:bookmarkEnd w:id="49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b/>
          <w:bCs/>
          <w:cs/>
        </w:rPr>
        <w:br w:type="page"/>
      </w:r>
    </w:p>
    <w:p w14:paraId="26AEEE22" w14:textId="49C722B0" w:rsidR="00582F82" w:rsidRPr="002E36AC" w:rsidRDefault="00DD3E5A" w:rsidP="002E36AC">
      <w:pPr>
        <w:pStyle w:val="Heading1"/>
        <w:jc w:val="center"/>
        <w:rPr>
          <w:rFonts w:cs="TH SarabunPSK" w:hint="cs"/>
          <w:b w:val="0"/>
          <w:bCs/>
          <w:cs/>
        </w:rPr>
      </w:pPr>
      <w:r w:rsidRPr="00DB4F6E">
        <w:rPr>
          <w:rFonts w:cs="TH SarabunPSK"/>
          <w:b w:val="0"/>
          <w:bCs/>
          <w:cs/>
        </w:rPr>
        <w:lastRenderedPageBreak/>
        <w:t>บทที่ 4</w:t>
      </w:r>
      <w:r w:rsidR="009158EB" w:rsidRPr="00DB4F6E">
        <w:rPr>
          <w:rFonts w:cs="TH SarabunPSK"/>
          <w:b w:val="0"/>
          <w:bCs/>
          <w:cs/>
        </w:rPr>
        <w:t xml:space="preserve"> </w:t>
      </w:r>
      <w:r w:rsidRPr="00DB4F6E">
        <w:rPr>
          <w:rFonts w:cs="TH SarabunPSK"/>
          <w:b w:val="0"/>
          <w:bCs/>
          <w:cs/>
        </w:rPr>
        <w:t>ผลการดำเนินงาน</w:t>
      </w:r>
      <w:bookmarkEnd w:id="485"/>
      <w:bookmarkEnd w:id="486"/>
      <w:bookmarkEnd w:id="487"/>
      <w:bookmarkEnd w:id="488"/>
      <w:bookmarkEnd w:id="489"/>
      <w:bookmarkEnd w:id="490"/>
    </w:p>
    <w:p w14:paraId="46069F9F" w14:textId="1FF25CA7" w:rsidR="00F64473" w:rsidRPr="004C509E" w:rsidRDefault="001A156E" w:rsidP="001A156E">
      <w:pPr>
        <w:spacing w:after="0" w:line="240" w:lineRule="auto"/>
        <w:ind w:firstLine="567"/>
        <w:jc w:val="thaiDistribute"/>
      </w:pPr>
      <w:r w:rsidRPr="004C509E">
        <w:rPr>
          <w:rFonts w:hint="cs"/>
          <w:cs/>
        </w:rPr>
        <w:t>ผลการดำเนินงานในการพัฒนาเว็บแอปพลิเคชัน</w:t>
      </w:r>
      <w:r w:rsidR="00F64473" w:rsidRPr="004C509E">
        <w:rPr>
          <w:rFonts w:hint="cs"/>
        </w:rPr>
        <w:t xml:space="preserve"> File Server </w:t>
      </w:r>
      <w:r w:rsidR="00F64473" w:rsidRPr="004C509E">
        <w:rPr>
          <w:rFonts w:hint="cs"/>
          <w:cs/>
        </w:rPr>
        <w:t xml:space="preserve">และ </w:t>
      </w:r>
      <w:r w:rsidR="00F64473" w:rsidRPr="004C509E">
        <w:rPr>
          <w:rFonts w:hint="cs"/>
        </w:rPr>
        <w:t>Task Management</w:t>
      </w:r>
    </w:p>
    <w:p w14:paraId="56493BE2" w14:textId="5E289B7E" w:rsidR="003F70F9" w:rsidRDefault="001A156E" w:rsidP="003F70F9">
      <w:pPr>
        <w:spacing w:after="0" w:line="240" w:lineRule="auto"/>
        <w:jc w:val="thaiDistribute"/>
        <w:rPr>
          <w:cs/>
        </w:rPr>
      </w:pPr>
      <w:r w:rsidRPr="004C509E">
        <w:rPr>
          <w:rFonts w:hint="cs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โดยมีส่วน</w:t>
      </w:r>
      <w:r w:rsidR="00F64473" w:rsidRPr="004C509E">
        <w:rPr>
          <w:rFonts w:hint="cs"/>
          <w:cs/>
        </w:rPr>
        <w:t>การทำงาน</w:t>
      </w:r>
      <w:r w:rsidR="003F70F9">
        <w:rPr>
          <w:rFonts w:hint="cs"/>
          <w:cs/>
        </w:rPr>
        <w:t>ต่างๆ</w:t>
      </w:r>
      <w:r w:rsidR="00F64473" w:rsidRPr="004C509E">
        <w:rPr>
          <w:rFonts w:hint="cs"/>
          <w:cs/>
        </w:rPr>
        <w:t>ดังนี้</w:t>
      </w:r>
    </w:p>
    <w:p w14:paraId="566CBB97" w14:textId="33255252" w:rsidR="003F70F9" w:rsidRPr="006B2AC8" w:rsidRDefault="00BA3FD1" w:rsidP="006B2AC8">
      <w:pPr>
        <w:pStyle w:val="Heading2"/>
      </w:pPr>
      <w:bookmarkStart w:id="495" w:name="_Toc530840815"/>
      <w:r w:rsidRPr="006B2AC8">
        <w:rPr>
          <w:rFonts w:hint="cs"/>
          <w:cs/>
        </w:rPr>
        <w:t>ผล</w:t>
      </w:r>
      <w:r w:rsidR="00046377" w:rsidRPr="006B2AC8">
        <w:rPr>
          <w:rFonts w:hint="cs"/>
          <w:cs/>
        </w:rPr>
        <w:t>การดำเนินงาน</w:t>
      </w:r>
      <w:r w:rsidRPr="006B2AC8">
        <w:rPr>
          <w:rFonts w:hint="cs"/>
          <w:cs/>
        </w:rPr>
        <w:t xml:space="preserve">ของ </w:t>
      </w:r>
      <w:proofErr w:type="spellStart"/>
      <w:r w:rsidR="003F70F9" w:rsidRPr="006B2AC8">
        <w:rPr>
          <w:b/>
          <w:bCs w:val="0"/>
        </w:rPr>
        <w:t>FileServer</w:t>
      </w:r>
      <w:proofErr w:type="spellEnd"/>
      <w:r w:rsidR="003F70F9" w:rsidRPr="006B2AC8">
        <w:rPr>
          <w:b/>
          <w:bCs w:val="0"/>
        </w:rPr>
        <w:t xml:space="preserve"> </w:t>
      </w:r>
      <w:r w:rsidRPr="006B2AC8">
        <w:rPr>
          <w:b/>
          <w:bCs w:val="0"/>
        </w:rPr>
        <w:t>Function</w:t>
      </w:r>
      <w:bookmarkEnd w:id="495"/>
    </w:p>
    <w:p w14:paraId="0DD6CF7F" w14:textId="720371F7" w:rsidR="00757E93" w:rsidRPr="002C5AE8" w:rsidRDefault="002E36AC" w:rsidP="00631EA8">
      <w:pPr>
        <w:pStyle w:val="ListParagraph"/>
        <w:numPr>
          <w:ilvl w:val="1"/>
          <w:numId w:val="29"/>
        </w:numPr>
        <w:rPr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25B95DBC" wp14:editId="093815F5">
                <wp:simplePos x="0" y="0"/>
                <wp:positionH relativeFrom="margin">
                  <wp:align>left</wp:align>
                </wp:positionH>
                <wp:positionV relativeFrom="paragraph">
                  <wp:posOffset>432435</wp:posOffset>
                </wp:positionV>
                <wp:extent cx="5140960" cy="3033395"/>
                <wp:effectExtent l="95250" t="95250" r="9779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960" cy="3033395"/>
                          <a:chOff x="0" y="0"/>
                          <a:chExt cx="5140960" cy="30333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428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734310"/>
                            <a:ext cx="514096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5BF5" w14:textId="276BF3BB" w:rsidR="002610B9" w:rsidRPr="00757E93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96" w:name="_Toc530841183"/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82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grid.html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49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95DBC" id="Group 16" o:spid="_x0000_s1257" style="position:absolute;left:0;text-align:left;margin-left:0;margin-top:34.05pt;width:404.8pt;height:238.85pt;z-index:252122112;mso-position-horizontal:left;mso-position-horizontal-relative:margin" coordsize="51409,30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">
                <v:shape id="Picture 1" o:spid="_x0000_s1258" type="#_x0000_t75" style="position:absolute;width:51409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" stroked="t" strokeweight="7pt">
                  <v:stroke linestyle="thickThin" endcap="square"/>
                  <v:imagedata r:id="rId147" o:title=""/>
                  <v:path arrowok="t"/>
                </v:shape>
                <v:shape id="Text Box 14" o:spid="_x0000_s1259" type="#_x0000_t202" style="position:absolute;top:27343;width:51409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BCE5BF5" w14:textId="276BF3BB" w:rsidR="002610B9" w:rsidRPr="00757E93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97" w:name="_Toc530841183"/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82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grid.html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497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57E93">
        <w:rPr>
          <w:noProof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35BBE781" wp14:editId="23659D1F">
                <wp:simplePos x="0" y="0"/>
                <wp:positionH relativeFrom="margin">
                  <wp:align>left</wp:align>
                </wp:positionH>
                <wp:positionV relativeFrom="paragraph">
                  <wp:posOffset>4030345</wp:posOffset>
                </wp:positionV>
                <wp:extent cx="5106670" cy="3102003"/>
                <wp:effectExtent l="95250" t="95250" r="93980" b="3175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102003"/>
                          <a:chOff x="0" y="0"/>
                          <a:chExt cx="5106670" cy="3102063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2685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802972"/>
                            <a:ext cx="5106670" cy="29909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7FA422" w14:textId="710A566C" w:rsidR="002610B9" w:rsidRPr="00757E93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498" w:name="_Toc530841181"/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81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ไฟล์รูปภาพ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heading.png </w:t>
                              </w:r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49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BE781" id="Group 18" o:spid="_x0000_s1260" style="position:absolute;left:0;text-align:left;margin-left:0;margin-top:317.35pt;width:402.1pt;height:244.25pt;z-index:252125184;mso-position-horizontal:left;mso-position-horizontal-relative:margin;mso-height-relative:margin" coordsize="51066,310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">
                <v:shape id="Picture 10" o:spid="_x0000_s1261" type="#_x0000_t75" style="position:absolute;width:51066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" stroked="t" strokeweight="7pt">
                  <v:stroke linestyle="thickThin" endcap="square"/>
                  <v:imagedata r:id="rId149" o:title=""/>
                  <v:path arrowok="t"/>
                </v:shape>
                <v:shape id="Text Box 17" o:spid="_x0000_s1262" type="#_x0000_t202" style="position:absolute;top:28029;width:5106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7FA422" w14:textId="710A566C" w:rsidR="002610B9" w:rsidRPr="00757E93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499" w:name="_Toc530841181"/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81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ไฟล์รูปภาพ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heading.png </w:t>
                        </w:r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499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A3FD1">
        <w:rPr>
          <w:rFonts w:hint="cs"/>
          <w:cs/>
        </w:rPr>
        <w:t>เลือกเก็บข้อมูลไฟล์</w:t>
      </w:r>
      <w:r w:rsidR="00757E93">
        <w:rPr>
          <w:rFonts w:hint="cs"/>
          <w:cs/>
        </w:rPr>
        <w:t>เว็บไซต์</w:t>
      </w:r>
      <w:r w:rsidR="00BA3FD1">
        <w:rPr>
          <w:rFonts w:hint="cs"/>
          <w:cs/>
        </w:rPr>
        <w:t xml:space="preserve"> </w:t>
      </w:r>
      <w:r w:rsidR="00BA3FD1">
        <w:t>html</w:t>
      </w:r>
      <w:r w:rsidR="00757E93">
        <w:rPr>
          <w:rFonts w:hint="cs"/>
          <w:cs/>
        </w:rPr>
        <w:t xml:space="preserve"> เข้าไปยัง </w:t>
      </w:r>
      <w:proofErr w:type="spellStart"/>
      <w:r w:rsidR="00757E93">
        <w:t>FileServer</w:t>
      </w:r>
      <w:proofErr w:type="spellEnd"/>
      <w:r w:rsidR="00757E93">
        <w:t xml:space="preserve"> </w:t>
      </w:r>
      <w:r w:rsidR="00757E93">
        <w:rPr>
          <w:rFonts w:hint="cs"/>
          <w:cs/>
        </w:rPr>
        <w:t>เพื่อรอการเรียกใช้งาน</w:t>
      </w:r>
    </w:p>
    <w:p w14:paraId="3ADD2F7D" w14:textId="759DF3F8" w:rsidR="00BA3FD1" w:rsidRDefault="00757E93" w:rsidP="00631EA8">
      <w:pPr>
        <w:pStyle w:val="ListParagraph"/>
        <w:numPr>
          <w:ilvl w:val="1"/>
          <w:numId w:val="29"/>
        </w:numPr>
      </w:pPr>
      <w:r>
        <w:rPr>
          <w:rFonts w:hint="cs"/>
          <w:cs/>
        </w:rPr>
        <w:lastRenderedPageBreak/>
        <w:t xml:space="preserve">การเรียกใช้งานไฟล์เว็บไซต์ </w:t>
      </w:r>
      <w:r>
        <w:t xml:space="preserve">html </w:t>
      </w:r>
      <w:r>
        <w:rPr>
          <w:rFonts w:hint="cs"/>
          <w:cs/>
        </w:rPr>
        <w:t xml:space="preserve">ที่ถูกเก็บไว้ภายใน </w:t>
      </w:r>
      <w:proofErr w:type="spellStart"/>
      <w:r>
        <w:t>FileServer</w:t>
      </w:r>
      <w:proofErr w:type="spellEnd"/>
      <w:r w:rsidR="00BA3FD1">
        <w:t xml:space="preserve"> </w:t>
      </w:r>
      <w:r w:rsidR="002F6994">
        <w:rPr>
          <w:rFonts w:hint="cs"/>
          <w:cs/>
        </w:rPr>
        <w:t xml:space="preserve">แสดงออกมาผ่าน </w:t>
      </w:r>
      <w:r w:rsidR="002F6994">
        <w:t xml:space="preserve">URL </w:t>
      </w:r>
      <w:r w:rsidR="002F6994">
        <w:rPr>
          <w:rFonts w:hint="cs"/>
          <w:cs/>
        </w:rPr>
        <w:t xml:space="preserve">ของ </w:t>
      </w:r>
      <w:proofErr w:type="spellStart"/>
      <w:r w:rsidR="002F6994">
        <w:t>FileServerFunction</w:t>
      </w:r>
      <w:proofErr w:type="spellEnd"/>
      <w:r w:rsidR="002F6994">
        <w:rPr>
          <w:rFonts w:hint="cs"/>
          <w:cs/>
        </w:rPr>
        <w:t xml:space="preserve"> คือ </w:t>
      </w:r>
      <w:r w:rsidR="002F6994" w:rsidRPr="002F6994">
        <w:rPr>
          <w:color w:val="0070C0"/>
          <w:u w:val="single"/>
        </w:rPr>
        <w:t>https://fileserverfunction.azurewebsites.net/</w:t>
      </w:r>
    </w:p>
    <w:p w14:paraId="6F989897" w14:textId="244FE949" w:rsidR="002C5AE8" w:rsidRPr="002F6994" w:rsidRDefault="002E36AC" w:rsidP="002F6994"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30304" behindDoc="0" locked="0" layoutInCell="1" allowOverlap="1" wp14:anchorId="45AAC9F3" wp14:editId="2E29A2B0">
                <wp:simplePos x="0" y="0"/>
                <wp:positionH relativeFrom="margin">
                  <wp:align>left</wp:align>
                </wp:positionH>
                <wp:positionV relativeFrom="paragraph">
                  <wp:posOffset>335088</wp:posOffset>
                </wp:positionV>
                <wp:extent cx="5274310" cy="3205480"/>
                <wp:effectExtent l="95250" t="95250" r="97790" b="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5480"/>
                          <a:chOff x="0" y="0"/>
                          <a:chExt cx="5274310" cy="3205911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003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906786"/>
                            <a:ext cx="5274310" cy="299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B6D8D0" w14:textId="48A8AB57" w:rsidR="002610B9" w:rsidRPr="002F6994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00" w:name="_Toc530841185"/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83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เรียกใช้งานไฟล์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เว็บไซต์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grid.html</w:t>
                              </w:r>
                              <w:bookmarkEnd w:id="5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C9F3" id="Group 46" o:spid="_x0000_s1263" style="position:absolute;margin-left:0;margin-top:26.4pt;width:415.3pt;height:252.4pt;z-index:252130304;mso-position-horizontal:left;mso-position-horizontal-relative:margin;mso-height-relative:margin" coordsize="52743,32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">
                <v:shape id="Picture 22" o:spid="_x0000_s1264" type="#_x0000_t75" style="position:absolute;width:52743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" stroked="t" strokeweight="7pt">
                  <v:stroke linestyle="thickThin" endcap="square"/>
                  <v:imagedata r:id="rId151" o:title=""/>
                  <v:path arrowok="t"/>
                </v:shape>
                <v:shape id="Text Box 35" o:spid="_x0000_s1265" type="#_x0000_t202" style="position:absolute;top:29067;width:52743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66B6D8D0" w14:textId="48A8AB57" w:rsidR="002610B9" w:rsidRPr="002F6994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01" w:name="_Toc530841185"/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83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เรียกใช้งานไฟล์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เว็บไซต์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grid.html</w:t>
                        </w:r>
                        <w:bookmarkEnd w:id="50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0D38B695" wp14:editId="6113B682">
                <wp:simplePos x="0" y="0"/>
                <wp:positionH relativeFrom="margin">
                  <wp:align>left</wp:align>
                </wp:positionH>
                <wp:positionV relativeFrom="paragraph">
                  <wp:posOffset>4467624</wp:posOffset>
                </wp:positionV>
                <wp:extent cx="5274310" cy="3093720"/>
                <wp:effectExtent l="95250" t="95250" r="9779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93720"/>
                          <a:chOff x="0" y="0"/>
                          <a:chExt cx="5274310" cy="309372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89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79463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51B46" w14:textId="54A6A65F" w:rsidR="002610B9" w:rsidRPr="002F6994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02" w:name="_Toc530841187"/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84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เรียกใช้งานไฟล์รูปภาพ </w:t>
                              </w:r>
                              <w:r w:rsidRPr="002F6994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heading.png</w:t>
                              </w:r>
                              <w:bookmarkEnd w:id="5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8B695" id="Group 50" o:spid="_x0000_s1266" style="position:absolute;margin-left:0;margin-top:351.8pt;width:415.3pt;height:243.6pt;z-index:252133376;mso-position-horizontal:left;mso-position-horizontal-relative:margin" coordsize="52743,30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">
                <v:shape id="Picture 20" o:spid="_x0000_s1267" type="#_x0000_t75" style="position:absolute;width:52743;height:27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" stroked="t" strokeweight="7pt">
                  <v:stroke linestyle="thickThin" endcap="square"/>
                  <v:imagedata r:id="rId153" o:title=""/>
                  <v:path arrowok="t"/>
                </v:shape>
                <v:shape id="Text Box 48" o:spid="_x0000_s1268" type="#_x0000_t202" style="position:absolute;top:2794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48251B46" w14:textId="54A6A65F" w:rsidR="002610B9" w:rsidRPr="002F6994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03" w:name="_Toc530841187"/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84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เรียกใช้งานไฟล์รูปภาพ </w:t>
                        </w:r>
                        <w:r w:rsidRPr="002F6994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heading.png</w:t>
                        </w:r>
                        <w:bookmarkEnd w:id="50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br w:type="page"/>
      </w:r>
    </w:p>
    <w:p w14:paraId="59F3F4EA" w14:textId="3ECCDA3D" w:rsidR="00434811" w:rsidRPr="006B2AC8" w:rsidRDefault="000343A5" w:rsidP="006B2AC8">
      <w:pPr>
        <w:pStyle w:val="Heading2"/>
      </w:pPr>
      <w:bookmarkStart w:id="504" w:name="_Toc530840816"/>
      <w:r w:rsidRPr="006B2AC8">
        <w:rPr>
          <w:rFonts w:hint="cs"/>
          <w:cs/>
        </w:rPr>
        <w:lastRenderedPageBreak/>
        <w:t>ผล</w:t>
      </w:r>
      <w:r w:rsidR="00046377" w:rsidRPr="006B2AC8">
        <w:rPr>
          <w:rFonts w:hint="cs"/>
          <w:cs/>
        </w:rPr>
        <w:t>การ</w:t>
      </w:r>
      <w:r w:rsidR="00046377" w:rsidRPr="006B2AC8">
        <w:rPr>
          <w:rStyle w:val="Heading2Char"/>
          <w:rFonts w:hint="cs"/>
          <w:b/>
          <w:bCs/>
          <w:cs/>
        </w:rPr>
        <w:t>ดำเนินงาน</w:t>
      </w:r>
      <w:r w:rsidRPr="006B2AC8">
        <w:rPr>
          <w:rFonts w:hint="cs"/>
          <w:cs/>
        </w:rPr>
        <w:t xml:space="preserve">ของ </w:t>
      </w:r>
      <w:r w:rsidR="003F70F9" w:rsidRPr="006B2AC8">
        <w:rPr>
          <w:b/>
          <w:bCs w:val="0"/>
        </w:rPr>
        <w:t>Function prox</w:t>
      </w:r>
      <w:r w:rsidRPr="006B2AC8">
        <w:rPr>
          <w:b/>
          <w:bCs w:val="0"/>
        </w:rPr>
        <w:t>ies</w:t>
      </w:r>
      <w:bookmarkEnd w:id="504"/>
    </w:p>
    <w:p w14:paraId="3F56DE66" w14:textId="40338835" w:rsidR="000343A5" w:rsidRDefault="000343A5" w:rsidP="00631EA8">
      <w:pPr>
        <w:pStyle w:val="ListParagraph"/>
        <w:numPr>
          <w:ilvl w:val="1"/>
          <w:numId w:val="35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04BC054B" wp14:editId="43F571D2">
                <wp:simplePos x="0" y="0"/>
                <wp:positionH relativeFrom="column">
                  <wp:posOffset>-233045</wp:posOffset>
                </wp:positionH>
                <wp:positionV relativeFrom="paragraph">
                  <wp:posOffset>476885</wp:posOffset>
                </wp:positionV>
                <wp:extent cx="5274310" cy="3230987"/>
                <wp:effectExtent l="95250" t="95250" r="97790" b="7620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0987"/>
                          <a:chOff x="0" y="0"/>
                          <a:chExt cx="5274310" cy="3230999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31913"/>
                            <a:ext cx="5274310" cy="29908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B4C89" w14:textId="19A774F6" w:rsidR="002610B9" w:rsidRPr="000343A5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05" w:name="_Toc530841189"/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85</w: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กำหนดเส้นทางของพาธ </w:t>
                              </w:r>
                              <w:r w:rsidRPr="000343A5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WWWROOT/pictures</w:t>
                              </w:r>
                              <w:bookmarkEnd w:id="50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C054B" id="Group 56" o:spid="_x0000_s1269" style="position:absolute;left:0;text-align:left;margin-left:-18.35pt;margin-top:37.55pt;width:415.3pt;height:254.4pt;z-index:252137472;mso-height-relative:margin" coordsize="52743,323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">
                <v:shape id="Picture 52" o:spid="_x0000_s1270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" stroked="t" strokeweight="7pt">
                  <v:stroke linestyle="thickThin" endcap="square"/>
                  <v:imagedata r:id="rId155" o:title=""/>
                  <v:path arrowok="t"/>
                </v:shape>
                <v:shape id="Text Box 54" o:spid="_x0000_s1271" type="#_x0000_t202" style="position:absolute;top:29319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87B4C89" w14:textId="19A774F6" w:rsidR="002610B9" w:rsidRPr="000343A5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06" w:name="_Toc530841189"/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85</w: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กำหนดเส้นทางของพาธ </w:t>
                        </w:r>
                        <w:r w:rsidRPr="000343A5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WWWROOT/pictures</w:t>
                        </w:r>
                        <w:bookmarkEnd w:id="506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4811">
        <w:rPr>
          <w:rFonts w:hint="cs"/>
          <w:cs/>
        </w:rPr>
        <w:t xml:space="preserve">กำหนดเส้นทางการเรียกใช้งานในการเรียกใช้งานไฟล์ภายใน </w:t>
      </w:r>
      <w:proofErr w:type="spellStart"/>
      <w:r w:rsidR="00434811">
        <w:t>FileServer</w:t>
      </w:r>
      <w:proofErr w:type="spellEnd"/>
      <w:r w:rsidR="00434811">
        <w:t xml:space="preserve"> Function</w:t>
      </w:r>
    </w:p>
    <w:p w14:paraId="13FD38F1" w14:textId="77777777" w:rsidR="002A2A2D" w:rsidRPr="002A2A2D" w:rsidRDefault="002A2A2D" w:rsidP="002A2A2D">
      <w:pPr>
        <w:pStyle w:val="ListParagraph"/>
        <w:ind w:left="792"/>
      </w:pPr>
    </w:p>
    <w:p w14:paraId="5D0D8618" w14:textId="315D1469" w:rsidR="00434811" w:rsidRDefault="00AF5470" w:rsidP="00631EA8">
      <w:pPr>
        <w:pStyle w:val="ListParagraph"/>
        <w:numPr>
          <w:ilvl w:val="1"/>
          <w:numId w:val="35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5AE4C514" wp14:editId="3A1C61FA">
                <wp:simplePos x="0" y="0"/>
                <wp:positionH relativeFrom="column">
                  <wp:posOffset>-232913</wp:posOffset>
                </wp:positionH>
                <wp:positionV relativeFrom="paragraph">
                  <wp:posOffset>473458</wp:posOffset>
                </wp:positionV>
                <wp:extent cx="5274310" cy="3180080"/>
                <wp:effectExtent l="95250" t="95250" r="97790" b="127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6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EA389" w14:textId="2C7268B0" w:rsidR="002610B9" w:rsidRPr="00AF5470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07" w:name="_Toc530841191"/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86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</w:t>
                              </w:r>
                              <w:r>
                                <w:rPr>
                                  <w:rFonts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ด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งไฟล์ 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readme.txt 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ที่ถูกกำหนดเส้นทางโดย </w:t>
                              </w:r>
                              <w:r w:rsidRPr="00AF5470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</w:t>
                              </w:r>
                              <w:bookmarkEnd w:id="50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C514" id="Group 111" o:spid="_x0000_s1272" style="position:absolute;left:0;text-align:left;margin-left:-18.35pt;margin-top:37.3pt;width:415.3pt;height:250.4pt;z-index:252141568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">
                <v:shape id="Picture 91" o:spid="_x0000_s1273" type="#_x0000_t75" style="position:absolute;width:52743;height:2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" stroked="t" strokeweight="7pt">
                  <v:stroke linestyle="thickThin" endcap="square"/>
                  <v:imagedata r:id="rId157" o:title=""/>
                  <v:path arrowok="t"/>
                </v:shape>
                <v:shape id="Text Box 110" o:spid="_x0000_s1274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4BAEA389" w14:textId="2C7268B0" w:rsidR="002610B9" w:rsidRPr="00AF5470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08" w:name="_Toc530841191"/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86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</w:t>
                        </w:r>
                        <w:r>
                          <w:rPr>
                            <w:rFonts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ด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งไฟล์ 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readme.txt 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ที่ถูกกำหนดเส้นทางโดย </w:t>
                        </w:r>
                        <w:r w:rsidRPr="00AF5470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Proxies</w:t>
                        </w:r>
                        <w:bookmarkEnd w:id="508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7EC2">
        <w:rPr>
          <w:rFonts w:hint="cs"/>
          <w:cs/>
        </w:rPr>
        <w:t xml:space="preserve">เรียกใช้งานไฟล์ตามที่ได้กำหนดเส้นทางไว้ใน </w:t>
      </w:r>
      <w:r w:rsidR="00E87EC2">
        <w:t>Proxies Functions</w:t>
      </w:r>
    </w:p>
    <w:p w14:paraId="483E0D34" w14:textId="186B259D" w:rsidR="00434811" w:rsidRDefault="00434811"/>
    <w:p w14:paraId="45431F26" w14:textId="30EFC0E6" w:rsidR="003F70F9" w:rsidRDefault="00046377" w:rsidP="006B2AC8">
      <w:pPr>
        <w:pStyle w:val="Heading2"/>
      </w:pPr>
      <w:bookmarkStart w:id="509" w:name="_Toc530840817"/>
      <w:r>
        <w:rPr>
          <w:rFonts w:hint="cs"/>
          <w:cs/>
        </w:rPr>
        <w:lastRenderedPageBreak/>
        <w:t xml:space="preserve">ผลการดำเนินงานของ </w:t>
      </w:r>
      <w:r w:rsidR="003F70F9" w:rsidRPr="006B2AC8">
        <w:rPr>
          <w:b/>
          <w:bCs w:val="0"/>
        </w:rPr>
        <w:t>Azure AD</w:t>
      </w:r>
      <w:bookmarkEnd w:id="509"/>
    </w:p>
    <w:p w14:paraId="3D9AD2AE" w14:textId="741650E2" w:rsidR="005E4353" w:rsidRPr="005E4353" w:rsidRDefault="005E4353" w:rsidP="00631EA8">
      <w:pPr>
        <w:pStyle w:val="ListParagraph"/>
        <w:numPr>
          <w:ilvl w:val="1"/>
          <w:numId w:val="36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160000" behindDoc="0" locked="0" layoutInCell="1" allowOverlap="1" wp14:anchorId="210D393E" wp14:editId="6DE781BE">
                <wp:simplePos x="0" y="0"/>
                <wp:positionH relativeFrom="margin">
                  <wp:align>left</wp:align>
                </wp:positionH>
                <wp:positionV relativeFrom="paragraph">
                  <wp:posOffset>414599</wp:posOffset>
                </wp:positionV>
                <wp:extent cx="5274310" cy="3171191"/>
                <wp:effectExtent l="95250" t="95250" r="97790" b="0"/>
                <wp:wrapSquare wrapText="bothSides"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71191"/>
                          <a:chOff x="0" y="0"/>
                          <a:chExt cx="5274310" cy="3171514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4" name="Text Box 124"/>
                        <wps:cNvSpPr txBox="1"/>
                        <wps:spPr>
                          <a:xfrm>
                            <a:off x="0" y="2872398"/>
                            <a:ext cx="5274310" cy="2991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5FF73" w14:textId="3EE0C7F3" w:rsidR="002610B9" w:rsidRPr="00AC788C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10" w:name="_Toc530841193"/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87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หลังจากเข้าเว็บไซต์</w:t>
                              </w:r>
                              <w:bookmarkEnd w:id="51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D393E" id="Group 125" o:spid="_x0000_s1275" style="position:absolute;left:0;text-align:left;margin-left:0;margin-top:32.65pt;width:415.3pt;height:249.7pt;z-index:252160000;mso-position-horizontal:left;mso-position-horizontal-relative:margin;mso-height-relative:margin" coordsize="52743,31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">
                <v:shape id="Picture 112" o:spid="_x0000_s1276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" stroked="t" strokeweight="7pt">
                  <v:stroke linestyle="thickThin" endcap="square"/>
                  <v:imagedata r:id="rId159" o:title=""/>
                  <v:path arrowok="t"/>
                </v:shape>
                <v:shape id="Text Box 124" o:spid="_x0000_s1277" type="#_x0000_t202" style="position:absolute;top:28723;width:52743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5275FF73" w14:textId="3EE0C7F3" w:rsidR="002610B9" w:rsidRPr="00AC788C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11" w:name="_Toc530841193"/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87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หลังจากเข้าเว็บไซต์</w:t>
                        </w:r>
                        <w:bookmarkEnd w:id="511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46377" w:rsidRPr="00046377">
        <w:rPr>
          <w:cs/>
        </w:rPr>
        <w:t>ตรวจสอบตัวตนของของผู้ใช้งาน</w:t>
      </w:r>
      <w:r w:rsidR="00046377">
        <w:rPr>
          <w:rFonts w:hint="cs"/>
          <w:cs/>
        </w:rPr>
        <w:t xml:space="preserve">ด้วยการ </w:t>
      </w:r>
      <w:r w:rsidR="00046377">
        <w:t xml:space="preserve">Redirect </w:t>
      </w:r>
      <w:r w:rsidR="00046377">
        <w:rPr>
          <w:rFonts w:hint="cs"/>
          <w:cs/>
        </w:rPr>
        <w:t xml:space="preserve">ไปที่หน้า </w:t>
      </w:r>
      <w:r w:rsidR="00046377">
        <w:t xml:space="preserve">login </w:t>
      </w:r>
      <w:r w:rsidR="00046377">
        <w:rPr>
          <w:rFonts w:hint="cs"/>
          <w:cs/>
        </w:rPr>
        <w:t>เมื่อเริ่มต้นการใช้งาน</w:t>
      </w:r>
    </w:p>
    <w:p w14:paraId="260EA6FC" w14:textId="11AEA5AB" w:rsidR="005E4353" w:rsidRDefault="005E4353" w:rsidP="00B46705">
      <w:pPr>
        <w:pStyle w:val="ListParagraph"/>
        <w:ind w:left="792"/>
      </w:pPr>
    </w:p>
    <w:p w14:paraId="668E9B59" w14:textId="35D7CE66" w:rsidR="005E4353" w:rsidRPr="005E4353" w:rsidRDefault="00046377" w:rsidP="00631EA8">
      <w:pPr>
        <w:pStyle w:val="ListParagraph"/>
        <w:numPr>
          <w:ilvl w:val="1"/>
          <w:numId w:val="36"/>
        </w:numPr>
      </w:pPr>
      <w:r>
        <w:rPr>
          <w:rFonts w:hint="cs"/>
          <w:cs/>
        </w:rPr>
        <w:t xml:space="preserve">ผลการตรวจสอบการเข้าถึงการใช้งานเมื่อทำการ </w:t>
      </w:r>
      <w:r>
        <w:t xml:space="preserve">login </w:t>
      </w:r>
      <w:r>
        <w:rPr>
          <w:rFonts w:hint="cs"/>
          <w:cs/>
        </w:rPr>
        <w:t xml:space="preserve">ตามที่ได้ระบุไว้ตาม </w:t>
      </w:r>
      <w:r w:rsidR="003528EB">
        <w:t xml:space="preserve">AD </w:t>
      </w:r>
    </w:p>
    <w:p w14:paraId="2837EE53" w14:textId="7F067358" w:rsidR="005E4353" w:rsidRDefault="005E4353" w:rsidP="00631EA8">
      <w:pPr>
        <w:pStyle w:val="ListParagraph"/>
        <w:numPr>
          <w:ilvl w:val="0"/>
          <w:numId w:val="28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23214298" wp14:editId="656952A1">
                <wp:simplePos x="0" y="0"/>
                <wp:positionH relativeFrom="margin">
                  <wp:align>left</wp:align>
                </wp:positionH>
                <wp:positionV relativeFrom="paragraph">
                  <wp:posOffset>506012</wp:posOffset>
                </wp:positionV>
                <wp:extent cx="5274310" cy="3162935"/>
                <wp:effectExtent l="95250" t="95250" r="97790" b="0"/>
                <wp:wrapSquare wrapText="bothSides"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2935"/>
                          <a:chOff x="0" y="0"/>
                          <a:chExt cx="5274310" cy="3162935"/>
                        </a:xfrm>
                      </wpg:grpSpPr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7" name="Text Box 117"/>
                        <wps:cNvSpPr txBox="1"/>
                        <wps:spPr>
                          <a:xfrm>
                            <a:off x="0" y="28638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97E836" w14:textId="153FD18A" w:rsidR="002610B9" w:rsidRPr="00E82806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12" w:name="_Toc530841195"/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88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  <w:bookmarkEnd w:id="5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14298" id="Group 118" o:spid="_x0000_s1278" style="position:absolute;left:0;text-align:left;margin-left:0;margin-top:39.85pt;width:415.3pt;height:249.05pt;z-index:252149760;mso-position-horizontal:left;mso-position-horizontal-relative:margin" coordsize="52743,316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">
                <v:shape id="Picture 116" o:spid="_x0000_s1279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" stroked="t" strokeweight="7pt">
                  <v:stroke linestyle="thickThin" endcap="square"/>
                  <v:imagedata r:id="rId161" o:title=""/>
                  <v:path arrowok="t"/>
                </v:shape>
                <v:shape id="Text Box 117" o:spid="_x0000_s1280" type="#_x0000_t202" style="position:absolute;top:2863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897E836" w14:textId="153FD18A" w:rsidR="002610B9" w:rsidRPr="00E82806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13" w:name="_Toc530841195"/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88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  <w:bookmarkEnd w:id="513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528EB" w:rsidRPr="00E82806">
        <w:rPr>
          <w:rFonts w:hint="cs"/>
          <w:cs/>
        </w:rPr>
        <w:t>เมื่อการยืนยันตัวตนสำเร็จ</w:t>
      </w:r>
    </w:p>
    <w:p w14:paraId="722A988A" w14:textId="08613829" w:rsidR="00576AB7" w:rsidRPr="005E4353" w:rsidRDefault="00576AB7" w:rsidP="00576AB7">
      <w:pPr>
        <w:rPr>
          <w:cs/>
        </w:rPr>
      </w:pPr>
      <w:r>
        <w:br w:type="page"/>
      </w:r>
    </w:p>
    <w:p w14:paraId="1BEE9A7B" w14:textId="33DB8666" w:rsidR="003528EB" w:rsidRPr="005E4353" w:rsidRDefault="005E4353" w:rsidP="00631EA8">
      <w:pPr>
        <w:pStyle w:val="ListParagraph"/>
        <w:numPr>
          <w:ilvl w:val="0"/>
          <w:numId w:val="28"/>
        </w:numPr>
      </w:pPr>
      <w:r>
        <w:rPr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52832" behindDoc="0" locked="0" layoutInCell="1" allowOverlap="1" wp14:anchorId="3A85BDDD" wp14:editId="2B00423D">
                <wp:simplePos x="0" y="0"/>
                <wp:positionH relativeFrom="margin">
                  <wp:posOffset>361064</wp:posOffset>
                </wp:positionH>
                <wp:positionV relativeFrom="paragraph">
                  <wp:posOffset>481227</wp:posOffset>
                </wp:positionV>
                <wp:extent cx="4678045" cy="2583180"/>
                <wp:effectExtent l="95250" t="95250" r="103505" b="7620"/>
                <wp:wrapTopAndBottom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045" cy="2583180"/>
                          <a:chOff x="0" y="0"/>
                          <a:chExt cx="5274310" cy="310261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9" name="Text Box 119"/>
                        <wps:cNvSpPr txBox="1"/>
                        <wps:spPr>
                          <a:xfrm>
                            <a:off x="0" y="28035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F419FE" w14:textId="4DC693EE" w:rsidR="002610B9" w:rsidRPr="00E82806" w:rsidRDefault="002610B9" w:rsidP="00E82806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14" w:name="_Toc530841197"/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89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  <w:bookmarkEnd w:id="514"/>
                            </w:p>
                            <w:p w14:paraId="609621CD" w14:textId="77777777" w:rsidR="002610B9" w:rsidRDefault="002610B9"/>
                            <w:p w14:paraId="66C62FCF" w14:textId="7A9BB153" w:rsidR="002610B9" w:rsidRPr="00E82806" w:rsidRDefault="002610B9" w:rsidP="00E82806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15" w:name="_Toc530841198"/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89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  <w:bookmarkEnd w:id="51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A85BDDD" id="Group 120" o:spid="_x0000_s1281" style="position:absolute;left:0;text-align:left;margin-left:28.45pt;margin-top:37.9pt;width:368.35pt;height:203.4pt;z-index:252152832;mso-position-horizontal-relative:margin;mso-width-relative:margin;mso-height-relative:margin" coordsize="52743,31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">
                <v:shape id="Picture 114" o:spid="_x0000_s1282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" stroked="t" strokeweight="7pt">
                  <v:stroke linestyle="thickThin" endcap="square"/>
                  <v:imagedata r:id="rId163" o:title=""/>
                  <v:path arrowok="t"/>
                </v:shape>
                <v:shape id="Text Box 119" o:spid="_x0000_s1283" type="#_x0000_t202" style="position:absolute;top:28035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" stroked="f">
                  <v:textbox inset="0,0,0,0">
                    <w:txbxContent>
                      <w:p w14:paraId="65F419FE" w14:textId="4DC693EE" w:rsidR="002610B9" w:rsidRPr="00E82806" w:rsidRDefault="002610B9" w:rsidP="00E82806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16" w:name="_Toc530841197"/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89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  <w:bookmarkEnd w:id="516"/>
                      </w:p>
                      <w:p w14:paraId="609621CD" w14:textId="77777777" w:rsidR="002610B9" w:rsidRDefault="002610B9"/>
                      <w:p w14:paraId="66C62FCF" w14:textId="7A9BB153" w:rsidR="002610B9" w:rsidRPr="00E82806" w:rsidRDefault="002610B9" w:rsidP="00E82806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17" w:name="_Toc530841198"/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89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  <w:bookmarkEnd w:id="51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528EB" w:rsidRPr="003528EB">
        <w:rPr>
          <w:cs/>
        </w:rPr>
        <w:t>เมื่อการยืนยันตัวตน</w:t>
      </w:r>
      <w:r w:rsidR="003528EB">
        <w:rPr>
          <w:rFonts w:hint="cs"/>
          <w:cs/>
        </w:rPr>
        <w:t>ไม่</w:t>
      </w:r>
      <w:r w:rsidR="003528EB" w:rsidRPr="003528EB">
        <w:rPr>
          <w:cs/>
        </w:rPr>
        <w:t>สำเร็จ</w:t>
      </w:r>
    </w:p>
    <w:p w14:paraId="4C45345B" w14:textId="77777777" w:rsidR="005E4353" w:rsidRPr="00FB7034" w:rsidRDefault="005E4353" w:rsidP="00FB7034"/>
    <w:p w14:paraId="025DDFCE" w14:textId="77777777" w:rsidR="00D670B7" w:rsidRDefault="00D670B7">
      <w:pPr>
        <w:rPr>
          <w:bCs/>
          <w:sz w:val="36"/>
          <w:szCs w:val="36"/>
          <w:cs/>
        </w:rPr>
      </w:pPr>
      <w:r>
        <w:rPr>
          <w:cs/>
        </w:rPr>
        <w:br w:type="page"/>
      </w:r>
    </w:p>
    <w:p w14:paraId="25B6CAD2" w14:textId="3CED9AF1" w:rsidR="003F70F9" w:rsidRDefault="003528EB" w:rsidP="00D670B7">
      <w:pPr>
        <w:pStyle w:val="Heading2"/>
      </w:pPr>
      <w:bookmarkStart w:id="518" w:name="_Toc530840818"/>
      <w:r>
        <w:rPr>
          <w:rFonts w:hint="cs"/>
          <w:cs/>
        </w:rPr>
        <w:lastRenderedPageBreak/>
        <w:t xml:space="preserve">ผลการดำเนินงานของ </w:t>
      </w:r>
      <w:r w:rsidR="003F70F9" w:rsidRPr="00D670B7">
        <w:rPr>
          <w:b/>
          <w:bCs w:val="0"/>
        </w:rPr>
        <w:t>Azure CDN</w:t>
      </w:r>
      <w:bookmarkEnd w:id="518"/>
    </w:p>
    <w:p w14:paraId="36FD38D1" w14:textId="6DFAB4D4" w:rsidR="00D670B7" w:rsidRDefault="005E4353" w:rsidP="00631EA8">
      <w:pPr>
        <w:pStyle w:val="ListParagraph"/>
        <w:numPr>
          <w:ilvl w:val="1"/>
          <w:numId w:val="37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4E2CD0D" wp14:editId="6E308DAB">
                <wp:simplePos x="0" y="0"/>
                <wp:positionH relativeFrom="margin">
                  <wp:posOffset>457141</wp:posOffset>
                </wp:positionH>
                <wp:positionV relativeFrom="paragraph">
                  <wp:posOffset>722630</wp:posOffset>
                </wp:positionV>
                <wp:extent cx="4486910" cy="2669540"/>
                <wp:effectExtent l="95250" t="95250" r="104140" b="0"/>
                <wp:wrapTopAndBottom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86910" cy="2669540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4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2" name="Text Box 122"/>
                        <wps:cNvSpPr txBox="1"/>
                        <wps:spPr>
                          <a:xfrm>
                            <a:off x="0" y="29413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DDB15B" w14:textId="35EDF4C9" w:rsidR="002610B9" w:rsidRPr="00E1309E" w:rsidRDefault="002610B9" w:rsidP="00E1309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19" w:name="_Toc530841199"/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CDN Profile 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แสดงแหล่งที่มาของข้อมูล</w:t>
                              </w:r>
                              <w:bookmarkEnd w:id="519"/>
                            </w:p>
                            <w:p w14:paraId="0DE9A6C2" w14:textId="77777777" w:rsidR="002610B9" w:rsidRDefault="002610B9"/>
                            <w:p w14:paraId="27CB0FEA" w14:textId="57AF2AE2" w:rsidR="002610B9" w:rsidRPr="00E1309E" w:rsidRDefault="002610B9" w:rsidP="00E1309E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20" w:name="_Toc530841200"/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CDN Profile </w:t>
                              </w:r>
                              <w:r w:rsidRPr="00E1309E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แสดงแหล่งที่มาของข้อมูล</w:t>
                              </w:r>
                              <w:bookmarkEnd w:id="5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E2CD0D" id="Group 123" o:spid="_x0000_s1284" style="position:absolute;left:0;text-align:left;margin-left:36pt;margin-top:56.9pt;width:353.3pt;height:210.2pt;z-index:252156928;mso-position-horizontal-relative:margin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">
                <v:shape id="Picture 121" o:spid="_x0000_s1285" type="#_x0000_t75" style="position:absolute;width:52743;height:28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" stroked="t" strokeweight="7pt">
                  <v:stroke linestyle="thickThin" endcap="square"/>
                  <v:imagedata r:id="rId165" o:title=""/>
                  <v:path arrowok="t"/>
                </v:shape>
                <v:shape id="Text Box 122" o:spid="_x0000_s1286" type="#_x0000_t202" style="position:absolute;top:294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" stroked="f">
                  <v:textbox inset="0,0,0,0">
                    <w:txbxContent>
                      <w:p w14:paraId="02DDB15B" w14:textId="35EDF4C9" w:rsidR="002610B9" w:rsidRPr="00E1309E" w:rsidRDefault="002610B9" w:rsidP="00E1309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21" w:name="_Toc530841199"/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CDN Profile 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แสดงแหล่งที่มาของข้อมูล</w:t>
                        </w:r>
                        <w:bookmarkEnd w:id="521"/>
                      </w:p>
                      <w:p w14:paraId="0DE9A6C2" w14:textId="77777777" w:rsidR="002610B9" w:rsidRDefault="002610B9"/>
                      <w:p w14:paraId="27CB0FEA" w14:textId="57AF2AE2" w:rsidR="002610B9" w:rsidRPr="00E1309E" w:rsidRDefault="002610B9" w:rsidP="00E1309E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22" w:name="_Toc530841200"/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CDN Profile </w:t>
                        </w:r>
                        <w:r w:rsidRPr="00E1309E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แสดงแหล่งที่มาของข้อมูล</w:t>
                        </w:r>
                        <w:bookmarkEnd w:id="52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C0D0A">
        <w:rPr>
          <w:rFonts w:hint="cs"/>
          <w:cs/>
        </w:rPr>
        <w:t xml:space="preserve">กำหนดแหล่งที่มาของข้อมูลจาก </w:t>
      </w:r>
      <w:proofErr w:type="spellStart"/>
      <w:r w:rsidR="007C0D0A">
        <w:t>FileServerFunction</w:t>
      </w:r>
      <w:proofErr w:type="spellEnd"/>
      <w:r w:rsidR="007C0D0A">
        <w:t xml:space="preserve"> </w:t>
      </w:r>
      <w:r w:rsidR="007C0D0A">
        <w:rPr>
          <w:rFonts w:hint="cs"/>
          <w:cs/>
        </w:rPr>
        <w:t xml:space="preserve">ให้ทำงานผ่านการใช้งาน </w:t>
      </w:r>
      <w:r w:rsidR="007C0D0A">
        <w:t>CDN</w:t>
      </w:r>
      <w:r w:rsidR="004D79EA">
        <w:br/>
      </w:r>
      <w:r w:rsidR="004D79EA">
        <w:rPr>
          <w:rFonts w:hint="cs"/>
          <w:cs/>
        </w:rPr>
        <w:t>และกำหนด</w:t>
      </w:r>
      <w:r w:rsidR="007154E7">
        <w:t xml:space="preserve"> CDN Endpoint hostname </w:t>
      </w:r>
      <w:r w:rsidR="004D79EA">
        <w:rPr>
          <w:rFonts w:hint="cs"/>
          <w:cs/>
        </w:rPr>
        <w:t xml:space="preserve">โดยใช้ชื่อ </w:t>
      </w:r>
      <w:r w:rsidR="002610B9">
        <w:rPr>
          <w:rStyle w:val="Hyperlink"/>
          <w:shd w:val="clear" w:color="auto" w:fill="FFFFFF"/>
        </w:rPr>
        <w:fldChar w:fldCharType="begin"/>
      </w:r>
      <w:r w:rsidR="002610B9">
        <w:rPr>
          <w:rStyle w:val="Hyperlink"/>
          <w:shd w:val="clear" w:color="auto" w:fill="FFFFFF"/>
        </w:rPr>
        <w:instrText xml:space="preserve"> HYPERLINK "https://Fileserver.azureedge.net" </w:instrText>
      </w:r>
      <w:r w:rsidR="002610B9">
        <w:rPr>
          <w:rStyle w:val="Hyperlink"/>
          <w:shd w:val="clear" w:color="auto" w:fill="FFFFFF"/>
        </w:rPr>
        <w:fldChar w:fldCharType="separate"/>
      </w:r>
      <w:r w:rsidR="007154E7" w:rsidRPr="00576AB7">
        <w:rPr>
          <w:rStyle w:val="Hyperlink"/>
          <w:shd w:val="clear" w:color="auto" w:fill="FFFFFF"/>
        </w:rPr>
        <w:t>https://Fileserver.azureedge.net</w:t>
      </w:r>
      <w:r w:rsidR="002610B9">
        <w:rPr>
          <w:rStyle w:val="Hyperlink"/>
          <w:shd w:val="clear" w:color="auto" w:fill="FFFFFF"/>
        </w:rPr>
        <w:fldChar w:fldCharType="end"/>
      </w:r>
    </w:p>
    <w:p w14:paraId="52CD0179" w14:textId="6891A895" w:rsidR="00E1309E" w:rsidRDefault="007C0D0A" w:rsidP="00631EA8">
      <w:pPr>
        <w:pStyle w:val="ListParagraph"/>
        <w:numPr>
          <w:ilvl w:val="1"/>
          <w:numId w:val="37"/>
        </w:numPr>
      </w:pPr>
      <w:r>
        <w:rPr>
          <w:rFonts w:hint="cs"/>
          <w:cs/>
        </w:rPr>
        <w:t>ผลการใช้งาน</w:t>
      </w:r>
      <w:r w:rsidR="00E1309E">
        <w:rPr>
          <w:rFonts w:hint="cs"/>
          <w:cs/>
        </w:rPr>
        <w:t xml:space="preserve">ของเว็บไซต์จากการเรียกใช้งานด้วย </w:t>
      </w:r>
      <w:r w:rsidR="004D79EA">
        <w:t xml:space="preserve">CDN </w:t>
      </w:r>
      <w:r w:rsidR="007154E7">
        <w:t>Origin</w:t>
      </w:r>
      <w:r w:rsidR="00E1309E">
        <w:t xml:space="preserve"> hostname</w:t>
      </w:r>
      <w:r w:rsidR="004D79EA">
        <w:t xml:space="preserve"> </w:t>
      </w:r>
    </w:p>
    <w:p w14:paraId="73AC532F" w14:textId="1C2ECC47" w:rsidR="003477DE" w:rsidRPr="003477DE" w:rsidRDefault="00BD6590" w:rsidP="00631EA8">
      <w:pPr>
        <w:pStyle w:val="ListParagraph"/>
        <w:numPr>
          <w:ilvl w:val="0"/>
          <w:numId w:val="28"/>
        </w:numPr>
      </w:pPr>
      <w:r w:rsidRPr="003477DE">
        <w:rPr>
          <w:rFonts w:hint="cs"/>
          <w:cs/>
        </w:rPr>
        <w:t xml:space="preserve">วิธีการคือเรียกใช้งานเหมือนเดิมแต่เปลี่ยน จากใช้ </w:t>
      </w:r>
      <w:r w:rsidRPr="003477DE">
        <w:t xml:space="preserve">URL </w:t>
      </w:r>
      <w:r w:rsidRPr="003477DE">
        <w:rPr>
          <w:rFonts w:hint="cs"/>
          <w:cs/>
        </w:rPr>
        <w:t>ของ</w:t>
      </w:r>
      <w:r w:rsidRPr="003477DE">
        <w:t xml:space="preserve"> </w:t>
      </w:r>
      <w:proofErr w:type="spellStart"/>
      <w:r w:rsidRPr="003477DE">
        <w:t>FileServerFunction</w:t>
      </w:r>
      <w:proofErr w:type="spellEnd"/>
      <w:r w:rsidR="003477DE" w:rsidRPr="003477DE">
        <w:t xml:space="preserve"> </w:t>
      </w:r>
      <w:r w:rsidR="003477DE" w:rsidRPr="003477DE">
        <w:rPr>
          <w:cs/>
        </w:rPr>
        <w:br/>
      </w:r>
      <w:r w:rsidR="003477DE" w:rsidRPr="003477DE">
        <w:rPr>
          <w:rFonts w:hint="cs"/>
          <w:cs/>
        </w:rPr>
        <w:t>มาใช้</w:t>
      </w:r>
      <w:r w:rsidR="003477DE" w:rsidRPr="003477DE">
        <w:t xml:space="preserve"> CDN Endpoint hostname </w:t>
      </w:r>
      <w:r w:rsidR="003477DE" w:rsidRPr="003477DE">
        <w:rPr>
          <w:rFonts w:hint="cs"/>
          <w:cs/>
        </w:rPr>
        <w:t>แทน</w:t>
      </w:r>
      <w:r w:rsidR="003477DE">
        <w:rPr>
          <w:rFonts w:hint="cs"/>
          <w:cs/>
        </w:rPr>
        <w:t xml:space="preserve"> </w:t>
      </w:r>
      <w:r w:rsidR="003477DE">
        <w:t>“</w:t>
      </w:r>
      <w:r w:rsidR="003477DE" w:rsidRPr="00D31285">
        <w:rPr>
          <w:color w:val="0070C0"/>
          <w:u w:val="single"/>
        </w:rPr>
        <w:t>https://Fileserver.azureedge.net</w:t>
      </w:r>
      <w:r w:rsidR="003477DE">
        <w:t>”</w:t>
      </w:r>
    </w:p>
    <w:p w14:paraId="2CFD9166" w14:textId="1CC18C54" w:rsidR="00B42E0F" w:rsidRDefault="00E05D12" w:rsidP="00631EA8">
      <w:pPr>
        <w:pStyle w:val="ListParagraph"/>
        <w:numPr>
          <w:ilvl w:val="0"/>
          <w:numId w:val="28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66144" behindDoc="0" locked="0" layoutInCell="1" allowOverlap="1" wp14:anchorId="7B712E75" wp14:editId="7C895E25">
                <wp:simplePos x="0" y="0"/>
                <wp:positionH relativeFrom="margin">
                  <wp:posOffset>297180</wp:posOffset>
                </wp:positionH>
                <wp:positionV relativeFrom="paragraph">
                  <wp:posOffset>498475</wp:posOffset>
                </wp:positionV>
                <wp:extent cx="4326890" cy="2583180"/>
                <wp:effectExtent l="95250" t="95250" r="92710" b="7620"/>
                <wp:wrapTopAndBottom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6890" cy="25831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6" name="Text Box 256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3825E" w14:textId="656ADFD7" w:rsidR="002610B9" w:rsidRPr="00AC788C" w:rsidRDefault="002610B9" w:rsidP="00AC788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523" w:name="_Toc530841201"/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91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หลังจากเข้าเว็บไซต์</w:t>
                              </w:r>
                              <w:bookmarkEnd w:id="523"/>
                            </w:p>
                            <w:p w14:paraId="47FD123C" w14:textId="77777777" w:rsidR="002610B9" w:rsidRDefault="002610B9"/>
                            <w:p w14:paraId="485AE6F7" w14:textId="52B16994" w:rsidR="002610B9" w:rsidRPr="00AC788C" w:rsidRDefault="002610B9" w:rsidP="00AC788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524" w:name="_Toc530841202"/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91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หลังจากเข้าเว็บไซต์</w:t>
                              </w:r>
                              <w:bookmarkEnd w:id="5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B712E75" id="Group 283" o:spid="_x0000_s1287" style="position:absolute;left:0;text-align:left;margin-left:23.4pt;margin-top:39.25pt;width:340.7pt;height:203.4pt;z-index:252166144;mso-position-horizontal-relative:margin;mso-width-relative:margin;mso-height-relative:margin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">
                <v:shape id="Picture 223" o:spid="_x0000_s1288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" stroked="t" strokeweight="7pt">
                  <v:stroke linestyle="thickThin" endcap="square"/>
                  <v:imagedata r:id="rId167" o:title=""/>
                  <v:path arrowok="t"/>
                </v:shape>
                <v:shape id="Text Box 256" o:spid="_x0000_s1289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" stroked="f">
                  <v:textbox inset="0,0,0,0">
                    <w:txbxContent>
                      <w:p w14:paraId="3A93825E" w14:textId="656ADFD7" w:rsidR="002610B9" w:rsidRPr="00AC788C" w:rsidRDefault="002610B9" w:rsidP="00AC788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525" w:name="_Toc530841201"/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91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หลังจากเข้าเว็บไซต์</w:t>
                        </w:r>
                        <w:bookmarkEnd w:id="525"/>
                      </w:p>
                      <w:p w14:paraId="47FD123C" w14:textId="77777777" w:rsidR="002610B9" w:rsidRDefault="002610B9"/>
                      <w:p w14:paraId="485AE6F7" w14:textId="52B16994" w:rsidR="002610B9" w:rsidRPr="00AC788C" w:rsidRDefault="002610B9" w:rsidP="00AC788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526" w:name="_Toc530841202"/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91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หลังจากเข้าเว็บไซต์</w:t>
                        </w:r>
                        <w:bookmarkEnd w:id="526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31285">
        <w:rPr>
          <w:rFonts w:hint="cs"/>
          <w:cs/>
        </w:rPr>
        <w:t xml:space="preserve">เมื่อเข้าใช้งานผ่าน </w:t>
      </w:r>
      <w:r w:rsidR="00D31285" w:rsidRPr="003477DE">
        <w:t>CDN Endpoint hostname</w:t>
      </w:r>
      <w:r w:rsidR="00D31285">
        <w:rPr>
          <w:rFonts w:hint="cs"/>
          <w:cs/>
        </w:rPr>
        <w:t xml:space="preserve"> แล้วระบบจะทำงานเหมือนอย่างเดิม</w:t>
      </w:r>
    </w:p>
    <w:p w14:paraId="19FFB05E" w14:textId="557BE19C" w:rsidR="00AC788C" w:rsidRPr="00AC788C" w:rsidRDefault="00AC788C" w:rsidP="00AC788C">
      <w:pPr>
        <w:ind w:left="360"/>
      </w:pPr>
    </w:p>
    <w:p w14:paraId="36944FF0" w14:textId="490E3E84" w:rsidR="00D31285" w:rsidRDefault="00D31285">
      <w:r>
        <w:rPr>
          <w:cs/>
        </w:rPr>
        <w:br w:type="page"/>
      </w:r>
    </w:p>
    <w:p w14:paraId="6FAFFA17" w14:textId="0C8B0647" w:rsidR="00FB7034" w:rsidRPr="00E05D12" w:rsidRDefault="00D670B7" w:rsidP="00E05D12"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3B5718DD" wp14:editId="66F0B28D">
                <wp:simplePos x="0" y="0"/>
                <wp:positionH relativeFrom="margin">
                  <wp:posOffset>435418</wp:posOffset>
                </wp:positionH>
                <wp:positionV relativeFrom="paragraph">
                  <wp:posOffset>297180</wp:posOffset>
                </wp:positionV>
                <wp:extent cx="4550410" cy="2827655"/>
                <wp:effectExtent l="95250" t="95250" r="97790" b="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0410" cy="2827655"/>
                          <a:chOff x="0" y="0"/>
                          <a:chExt cx="5274310" cy="3102610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98" name="Text Box 298"/>
                        <wps:cNvSpPr txBox="1"/>
                        <wps:spPr>
                          <a:xfrm>
                            <a:off x="0" y="28035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651956E" w14:textId="4869F949" w:rsidR="002610B9" w:rsidRPr="00AC788C" w:rsidRDefault="002610B9" w:rsidP="00AC788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527" w:name="_Toc530841203"/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92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  <w:bookmarkEnd w:id="527"/>
                            </w:p>
                            <w:p w14:paraId="42DE7574" w14:textId="77777777" w:rsidR="002610B9" w:rsidRDefault="002610B9"/>
                            <w:p w14:paraId="6B9F58C7" w14:textId="6B4CAA78" w:rsidR="002610B9" w:rsidRPr="00AC788C" w:rsidRDefault="002610B9" w:rsidP="00AC788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528" w:name="_Toc530841204"/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92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  <w:bookmarkEnd w:id="5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5718DD" id="Group 299" o:spid="_x0000_s1290" style="position:absolute;margin-left:34.3pt;margin-top:23.4pt;width:358.3pt;height:222.65pt;z-index:252172288;mso-position-horizontal-relative:margin;mso-width-relative:margin;mso-height-relative:margin" coordsize="52743,31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">
                <v:shape id="Picture 296" o:spid="_x0000_s1291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" stroked="t" strokeweight="7pt">
                  <v:stroke linestyle="thickThin" endcap="square"/>
                  <v:imagedata r:id="rId169" o:title=""/>
                  <v:path arrowok="t"/>
                </v:shape>
                <v:shape id="Text Box 298" o:spid="_x0000_s1292" type="#_x0000_t202" style="position:absolute;top:28035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" stroked="f">
                  <v:textbox inset="0,0,0,0">
                    <w:txbxContent>
                      <w:p w14:paraId="4651956E" w14:textId="4869F949" w:rsidR="002610B9" w:rsidRPr="00AC788C" w:rsidRDefault="002610B9" w:rsidP="00AC788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529" w:name="_Toc530841203"/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92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  <w:bookmarkEnd w:id="529"/>
                      </w:p>
                      <w:p w14:paraId="42DE7574" w14:textId="77777777" w:rsidR="002610B9" w:rsidRDefault="002610B9"/>
                      <w:p w14:paraId="6B9F58C7" w14:textId="6B4CAA78" w:rsidR="002610B9" w:rsidRPr="00AC788C" w:rsidRDefault="002610B9" w:rsidP="00AC788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530" w:name="_Toc530841204"/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92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  <w:bookmarkEnd w:id="530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51D5994" w14:textId="61D95DAF" w:rsidR="00B26C66" w:rsidRDefault="00D670B7">
      <w:pPr>
        <w:rPr>
          <w:cs/>
        </w:r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78432" behindDoc="0" locked="0" layoutInCell="1" allowOverlap="1" wp14:anchorId="53FC476A" wp14:editId="03AB4599">
                <wp:simplePos x="0" y="0"/>
                <wp:positionH relativeFrom="column">
                  <wp:posOffset>403225</wp:posOffset>
                </wp:positionH>
                <wp:positionV relativeFrom="paragraph">
                  <wp:posOffset>704097</wp:posOffset>
                </wp:positionV>
                <wp:extent cx="4582160" cy="2966085"/>
                <wp:effectExtent l="95250" t="95250" r="104140" b="5715"/>
                <wp:wrapTopAndBottom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82160" cy="2966085"/>
                          <a:chOff x="0" y="0"/>
                          <a:chExt cx="5274310" cy="3197552"/>
                        </a:xfrm>
                      </wpg:grpSpPr>
                      <pic:pic xmlns:pic="http://schemas.openxmlformats.org/drawingml/2006/picture">
                        <pic:nvPicPr>
                          <pic:cNvPr id="301" name="Picture 301"/>
                          <pic:cNvPicPr>
                            <a:picLocks noChangeAspect="1"/>
                          </pic:cNvPicPr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3" name="Text Box 303"/>
                        <wps:cNvSpPr txBox="1"/>
                        <wps:spPr>
                          <a:xfrm>
                            <a:off x="0" y="2898437"/>
                            <a:ext cx="5274310" cy="2991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9AA789" w14:textId="0E329A0B" w:rsidR="002610B9" w:rsidRPr="00E05D12" w:rsidRDefault="002610B9" w:rsidP="00E05D1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531" w:name="_Toc530841205"/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93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  <w:bookmarkEnd w:id="531"/>
                            </w:p>
                            <w:p w14:paraId="0F1A2EDB" w14:textId="77777777" w:rsidR="002610B9" w:rsidRDefault="002610B9"/>
                            <w:p w14:paraId="5CCCD8A6" w14:textId="7A84333D" w:rsidR="002610B9" w:rsidRPr="00E05D12" w:rsidRDefault="002610B9" w:rsidP="00E05D12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532" w:name="_Toc530841206"/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93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05D12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  <w:bookmarkEnd w:id="5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C476A" id="Group 304" o:spid="_x0000_s1293" style="position:absolute;margin-left:31.75pt;margin-top:55.45pt;width:360.8pt;height:233.55pt;z-index:252178432;mso-width-relative:margin;mso-height-relative:margin" coordsize="52743,31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">
                <v:shape id="Picture 301" o:spid="_x0000_s1294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" stroked="t" strokeweight="7pt">
                  <v:stroke linestyle="thickThin" endcap="square"/>
                  <v:imagedata r:id="rId171" o:title=""/>
                  <v:path arrowok="t"/>
                </v:shape>
                <v:shape id="Text Box 303" o:spid="_x0000_s1295" type="#_x0000_t202" style="position:absolute;top:2898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" stroked="f">
                  <v:textbox inset="0,0,0,0">
                    <w:txbxContent>
                      <w:p w14:paraId="739AA789" w14:textId="0E329A0B" w:rsidR="002610B9" w:rsidRPr="00E05D12" w:rsidRDefault="002610B9" w:rsidP="00E05D1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533" w:name="_Toc530841205"/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93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  <w:bookmarkEnd w:id="533"/>
                      </w:p>
                      <w:p w14:paraId="0F1A2EDB" w14:textId="77777777" w:rsidR="002610B9" w:rsidRDefault="002610B9"/>
                      <w:p w14:paraId="5CCCD8A6" w14:textId="7A84333D" w:rsidR="002610B9" w:rsidRPr="00E05D12" w:rsidRDefault="002610B9" w:rsidP="00E05D12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534" w:name="_Toc530841206"/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93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05D12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  <w:bookmarkEnd w:id="53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26C66">
        <w:rPr>
          <w:cs/>
        </w:rPr>
        <w:br w:type="page"/>
      </w:r>
    </w:p>
    <w:p w14:paraId="154CD0CC" w14:textId="20ED9862" w:rsidR="004209FB" w:rsidRDefault="004209FB" w:rsidP="00D670B7">
      <w:pPr>
        <w:pStyle w:val="Heading2"/>
      </w:pPr>
      <w:bookmarkStart w:id="535" w:name="_Toc530840819"/>
      <w:r>
        <w:rPr>
          <w:rFonts w:hint="cs"/>
          <w:cs/>
        </w:rPr>
        <w:lastRenderedPageBreak/>
        <w:t xml:space="preserve">ผลการทำงานของ </w:t>
      </w:r>
      <w:proofErr w:type="spellStart"/>
      <w:r w:rsidRPr="00D670B7">
        <w:rPr>
          <w:b/>
          <w:bCs w:val="0"/>
        </w:rPr>
        <w:t>TaskManagement</w:t>
      </w:r>
      <w:proofErr w:type="spellEnd"/>
      <w:r>
        <w:t xml:space="preserve"> </w:t>
      </w:r>
      <w:r>
        <w:rPr>
          <w:rFonts w:hint="cs"/>
          <w:cs/>
        </w:rPr>
        <w:t xml:space="preserve">ในการเพิ่ม </w:t>
      </w:r>
      <w:r w:rsidRPr="00D670B7">
        <w:rPr>
          <w:b/>
          <w:bCs w:val="0"/>
        </w:rPr>
        <w:t>task</w:t>
      </w:r>
      <w:r>
        <w:t xml:space="preserve"> </w:t>
      </w:r>
      <w:r w:rsidR="003347F1">
        <w:rPr>
          <w:rFonts w:hint="cs"/>
          <w:cs/>
        </w:rPr>
        <w:t>ใน</w:t>
      </w:r>
      <w:r>
        <w:rPr>
          <w:rFonts w:hint="cs"/>
          <w:cs/>
        </w:rPr>
        <w:t xml:space="preserve"> </w:t>
      </w:r>
      <w:r w:rsidR="003F70F9" w:rsidRPr="00D670B7">
        <w:rPr>
          <w:b/>
          <w:bCs w:val="0"/>
        </w:rPr>
        <w:t>Trello</w:t>
      </w:r>
      <w:bookmarkEnd w:id="535"/>
    </w:p>
    <w:p w14:paraId="40DE42DA" w14:textId="52654538" w:rsidR="004209FB" w:rsidRDefault="00CD3CAD" w:rsidP="00631EA8">
      <w:pPr>
        <w:pStyle w:val="ListParagraph"/>
        <w:numPr>
          <w:ilvl w:val="1"/>
          <w:numId w:val="38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186624" behindDoc="0" locked="0" layoutInCell="1" allowOverlap="1" wp14:anchorId="5644FEE3" wp14:editId="61CFCF66">
                <wp:simplePos x="0" y="0"/>
                <wp:positionH relativeFrom="column">
                  <wp:posOffset>94891</wp:posOffset>
                </wp:positionH>
                <wp:positionV relativeFrom="paragraph">
                  <wp:posOffset>791593</wp:posOffset>
                </wp:positionV>
                <wp:extent cx="5270500" cy="3326765"/>
                <wp:effectExtent l="95250" t="95250" r="101600" b="6985"/>
                <wp:wrapTopAndBottom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326765"/>
                          <a:chOff x="0" y="0"/>
                          <a:chExt cx="5270500" cy="3326765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9159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9" name="Text Box 309"/>
                        <wps:cNvSpPr txBox="1"/>
                        <wps:spPr>
                          <a:xfrm>
                            <a:off x="0" y="302768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7F58FB" w14:textId="2976A14A" w:rsidR="002610B9" w:rsidRPr="00CD3CAD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36" w:name="_Toc530841207"/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94</w:t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proofErr w:type="spellStart"/>
                              <w:r w:rsidRPr="00CD3CA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53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4FEE3" id="Group 310" o:spid="_x0000_s1296" style="position:absolute;left:0;text-align:left;margin-left:7.45pt;margin-top:62.35pt;width:415pt;height:261.95pt;z-index:252186624" coordsize="52705,33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">
                <v:shape id="Picture 308" o:spid="_x0000_s1297" type="#_x0000_t75" style="position:absolute;width:52705;height:2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" stroked="t" strokeweight="7pt">
                  <v:stroke linestyle="thickThin" endcap="square"/>
                  <v:imagedata r:id="rId173" o:title=""/>
                  <v:path arrowok="t"/>
                </v:shape>
                <v:shape id="Text Box 309" o:spid="_x0000_s1298" type="#_x0000_t202" style="position:absolute;top:30276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4KxgAAANw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CSzeH3TDoCcvUDAAD//wMAUEsBAi0AFAAGAAgAAAAhANvh9svuAAAAhQEAABMAAAAAAAAA&#10;AAAAAAAAAAAAAFtDb250ZW50X1R5cGVzXS54bWxQSwECLQAUAAYACAAAACEAWvQsW78AAAAVAQAA&#10;CwAAAAAAAAAAAAAAAAAfAQAAX3JlbHMvLnJlbHNQSwECLQAUAAYACAAAACEAr0juCsYAAADcAAAA&#10;DwAAAAAAAAAAAAAAAAAHAgAAZHJzL2Rvd25yZXYueG1sUEsFBgAAAAADAAMAtwAAAPoCAAAAAA==&#10;" stroked="f">
                  <v:textbox style="mso-fit-shape-to-text:t" inset="0,0,0,0">
                    <w:txbxContent>
                      <w:p w14:paraId="687F58FB" w14:textId="2976A14A" w:rsidR="002610B9" w:rsidRPr="00CD3CAD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37" w:name="_Toc530841207"/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94</w:t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proofErr w:type="spellStart"/>
                        <w:r w:rsidRPr="00CD3CA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537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347F1">
        <w:rPr>
          <w:rFonts w:hint="cs"/>
          <w:cs/>
        </w:rPr>
        <w:t>สร้างฟังก์ชั</w:t>
      </w:r>
      <w:r w:rsidR="002978AE">
        <w:rPr>
          <w:rFonts w:hint="cs"/>
          <w:cs/>
        </w:rPr>
        <w:t xml:space="preserve">นในการรับค่าข้อมูลจากผู้ใช้งานแล้วส่งไปสร้างการ์ดใน </w:t>
      </w:r>
      <w:proofErr w:type="spellStart"/>
      <w:r w:rsidR="002978AE">
        <w:t>trello</w:t>
      </w:r>
      <w:proofErr w:type="spellEnd"/>
      <w:r>
        <w:br/>
      </w:r>
      <w:r>
        <w:rPr>
          <w:rFonts w:hint="cs"/>
          <w:cs/>
        </w:rPr>
        <w:t xml:space="preserve">และทดสอบฟังก์ชันโดยการส่งค่าข้อมูลเข้าไปในฟังก์ชันเพื่อสร้างการ์ดใน </w:t>
      </w:r>
      <w:proofErr w:type="spellStart"/>
      <w:r>
        <w:t>trello</w:t>
      </w:r>
      <w:proofErr w:type="spellEnd"/>
    </w:p>
    <w:p w14:paraId="63F3890D" w14:textId="5384AEF1" w:rsidR="002978AE" w:rsidRPr="002978AE" w:rsidRDefault="002978AE" w:rsidP="002978AE">
      <w:pPr>
        <w:ind w:left="360"/>
      </w:pPr>
    </w:p>
    <w:p w14:paraId="0E6B5013" w14:textId="44778F9C" w:rsidR="00B50E0A" w:rsidRPr="00B50E0A" w:rsidRDefault="00B50E0A" w:rsidP="00B50E0A"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190720" behindDoc="0" locked="0" layoutInCell="1" allowOverlap="1" wp14:anchorId="5D2E0368" wp14:editId="7C547A01">
                <wp:simplePos x="0" y="0"/>
                <wp:positionH relativeFrom="column">
                  <wp:posOffset>94891</wp:posOffset>
                </wp:positionH>
                <wp:positionV relativeFrom="paragraph">
                  <wp:posOffset>95526</wp:posOffset>
                </wp:positionV>
                <wp:extent cx="5274310" cy="3050540"/>
                <wp:effectExtent l="95250" t="95250" r="97790" b="0"/>
                <wp:wrapTopAndBottom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50540"/>
                          <a:chOff x="0" y="0"/>
                          <a:chExt cx="5274310" cy="305054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89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2" name="Text Box 312"/>
                        <wps:cNvSpPr txBox="1"/>
                        <wps:spPr>
                          <a:xfrm>
                            <a:off x="0" y="275145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EAB473" w14:textId="3FE141E2" w:rsidR="002610B9" w:rsidRPr="00B50E0A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38" w:name="_Toc530841209"/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95</w: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proofErr w:type="spellStart"/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  <w:bookmarkEnd w:id="5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E0368" id="Group 313" o:spid="_x0000_s1299" style="position:absolute;margin-left:7.45pt;margin-top:7.5pt;width:415.3pt;height:240.2pt;z-index:252190720" coordsize="52743,30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">
                <v:shape id="Picture 311" o:spid="_x0000_s1300" type="#_x0000_t75" style="position:absolute;width:52743;height:26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" stroked="t" strokeweight="7pt">
                  <v:stroke linestyle="thickThin" endcap="square"/>
                  <v:imagedata r:id="rId175" o:title=""/>
                  <v:path arrowok="t"/>
                </v:shape>
                <v:shape id="Text Box 312" o:spid="_x0000_s1301" type="#_x0000_t202" style="position:absolute;top:2751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eqm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sMoW/M+kIyNUdAAD//wMAUEsBAi0AFAAGAAgAAAAhANvh9svuAAAAhQEAABMAAAAAAAAA&#10;AAAAAAAAAAAAAFtDb250ZW50X1R5cGVzXS54bWxQSwECLQAUAAYACAAAACEAWvQsW78AAAAVAQAA&#10;CwAAAAAAAAAAAAAAAAAfAQAAX3JlbHMvLnJlbHNQSwECLQAUAAYACAAAACEAJDXqpsYAAADcAAAA&#10;DwAAAAAAAAAAAAAAAAAHAgAAZHJzL2Rvd25yZXYueG1sUEsFBgAAAAADAAMAtwAAAPoCAAAAAA==&#10;" stroked="f">
                  <v:textbox style="mso-fit-shape-to-text:t" inset="0,0,0,0">
                    <w:txbxContent>
                      <w:p w14:paraId="75EAB473" w14:textId="3FE141E2" w:rsidR="002610B9" w:rsidRPr="00B50E0A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39" w:name="_Toc530841209"/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95</w: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proofErr w:type="spellStart"/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  <w:bookmarkEnd w:id="53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CD6A146" w14:textId="4FF391A0" w:rsidR="00B26C66" w:rsidRDefault="00B26C66" w:rsidP="00D670B7">
      <w:pPr>
        <w:pStyle w:val="Heading2"/>
      </w:pPr>
      <w:bookmarkStart w:id="540" w:name="_Toc530840820"/>
      <w:r w:rsidRPr="00B26C66">
        <w:rPr>
          <w:cs/>
        </w:rPr>
        <w:lastRenderedPageBreak/>
        <w:t xml:space="preserve">ผลการทำงานของ </w:t>
      </w:r>
      <w:proofErr w:type="spellStart"/>
      <w:r w:rsidRPr="00D670B7">
        <w:rPr>
          <w:b/>
          <w:bCs w:val="0"/>
        </w:rPr>
        <w:t>TaskManagement</w:t>
      </w:r>
      <w:proofErr w:type="spellEnd"/>
      <w:r w:rsidRPr="00B26C66">
        <w:t xml:space="preserve"> </w:t>
      </w:r>
      <w:r w:rsidRPr="00B26C66">
        <w:rPr>
          <w:cs/>
        </w:rPr>
        <w:t xml:space="preserve">ในการเพิ่ม </w:t>
      </w:r>
      <w:r w:rsidRPr="00D670B7">
        <w:rPr>
          <w:b/>
          <w:bCs w:val="0"/>
        </w:rPr>
        <w:t>task</w:t>
      </w:r>
      <w:r w:rsidRPr="00B26C66">
        <w:rPr>
          <w:cs/>
        </w:rPr>
        <w:t xml:space="preserve"> </w:t>
      </w:r>
      <w:r w:rsidRPr="00D670B7">
        <w:rPr>
          <w:b/>
          <w:bCs w:val="0"/>
        </w:rPr>
        <w:t>Microsoft</w:t>
      </w:r>
      <w:r>
        <w:t xml:space="preserve"> </w:t>
      </w:r>
      <w:r w:rsidRPr="00D670B7">
        <w:rPr>
          <w:b/>
          <w:bCs w:val="0"/>
        </w:rPr>
        <w:t>Planner</w:t>
      </w:r>
      <w:bookmarkEnd w:id="540"/>
    </w:p>
    <w:p w14:paraId="78624CA0" w14:textId="6AB64D8D" w:rsidR="00B26C66" w:rsidRPr="00B26C66" w:rsidRDefault="00B26C66" w:rsidP="00631EA8">
      <w:pPr>
        <w:pStyle w:val="ListParagraph"/>
        <w:numPr>
          <w:ilvl w:val="1"/>
          <w:numId w:val="39"/>
        </w:numPr>
      </w:pPr>
      <w:r w:rsidRPr="00B26C66">
        <w:rPr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>
        <w:t>Microsoft Planner</w:t>
      </w:r>
    </w:p>
    <w:p w14:paraId="20F4E564" w14:textId="36DE6FFD" w:rsidR="003F70F9" w:rsidRPr="000B33A4" w:rsidRDefault="002E36AC" w:rsidP="00D670B7">
      <w:pPr>
        <w:pStyle w:val="ListParagraph"/>
        <w:ind w:left="792"/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195840" behindDoc="0" locked="0" layoutInCell="1" allowOverlap="1" wp14:anchorId="642692EA" wp14:editId="59F2BBF8">
                <wp:simplePos x="0" y="0"/>
                <wp:positionH relativeFrom="margin">
                  <wp:align>left</wp:align>
                </wp:positionH>
                <wp:positionV relativeFrom="paragraph">
                  <wp:posOffset>619657</wp:posOffset>
                </wp:positionV>
                <wp:extent cx="5262245" cy="3283585"/>
                <wp:effectExtent l="95250" t="95250" r="90805" b="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283585"/>
                          <a:chOff x="0" y="0"/>
                          <a:chExt cx="5262245" cy="3283585"/>
                        </a:xfrm>
                      </wpg:grpSpPr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8898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298450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35067C" w14:textId="2D4C3D4B" w:rsidR="002610B9" w:rsidRPr="00B01926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41" w:name="_Toc530841213"/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97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  <w:bookmarkEnd w:id="5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692EA" id="Group 8" o:spid="_x0000_s1302" style="position:absolute;left:0;text-align:left;margin-left:0;margin-top:48.8pt;width:414.35pt;height:258.55pt;z-index:252195840;mso-position-horizontal:left;mso-position-horizontal-relative:margin" coordsize="52622,32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">
                <v:shape id="Picture 315" o:spid="_x0000_s1303" type="#_x0000_t75" style="position:absolute;width:52622;height:28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" stroked="t" strokeweight="7pt">
                  <v:stroke linestyle="thickThin" endcap="square"/>
                  <v:imagedata r:id="rId177" o:title=""/>
                  <v:path arrowok="t"/>
                </v:shape>
                <v:shape id="Text Box 3" o:spid="_x0000_s1304" type="#_x0000_t202" style="position:absolute;top:29845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4A35067C" w14:textId="2D4C3D4B" w:rsidR="002610B9" w:rsidRPr="00B01926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42" w:name="_Toc530841213"/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97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  <w:bookmarkEnd w:id="542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26C66" w:rsidRPr="00B26C66">
        <w:rPr>
          <w:cs/>
        </w:rPr>
        <w:t>และทดสอบฟังก์ชันโดยการส่งค่าข้อมูลเข้าไปในฟังก์ชันเพื่อสร้างการ์ดใน</w:t>
      </w:r>
      <w:r w:rsidR="00B26C66">
        <w:rPr>
          <w:cs/>
        </w:rPr>
        <w:br/>
      </w:r>
      <w:r w:rsidR="00B26C66" w:rsidRPr="00B26C66">
        <w:rPr>
          <w:cs/>
        </w:rPr>
        <w:t xml:space="preserve"> </w:t>
      </w:r>
      <w:r w:rsidR="00B26C66">
        <w:t>Microsoft Planner</w:t>
      </w:r>
    </w:p>
    <w:p w14:paraId="33C639EB" w14:textId="0E7B0EBC" w:rsidR="00D670B7" w:rsidRDefault="002E36AC">
      <w:pPr>
        <w:rPr>
          <w:bCs/>
          <w:sz w:val="36"/>
          <w:szCs w:val="36"/>
          <w:cs/>
        </w:r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198912" behindDoc="0" locked="0" layoutInCell="1" allowOverlap="1" wp14:anchorId="5D2F508D" wp14:editId="039235DA">
                <wp:simplePos x="0" y="0"/>
                <wp:positionH relativeFrom="margin">
                  <wp:posOffset>85680</wp:posOffset>
                </wp:positionH>
                <wp:positionV relativeFrom="paragraph">
                  <wp:posOffset>3798570</wp:posOffset>
                </wp:positionV>
                <wp:extent cx="5316840" cy="3231352"/>
                <wp:effectExtent l="57150" t="95250" r="93980" b="7620"/>
                <wp:wrapTopAndBottom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6840" cy="3231352"/>
                          <a:chOff x="-138223" y="1041991"/>
                          <a:chExt cx="5316840" cy="3231352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95693" y="1041991"/>
                            <a:ext cx="5274310" cy="2784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-138223" y="3941873"/>
                            <a:ext cx="5274310" cy="3314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F5CF68" w14:textId="5DA8392C" w:rsidR="002610B9" w:rsidRPr="00B01926" w:rsidRDefault="002610B9" w:rsidP="002E36AC">
                              <w:pPr>
                                <w:pStyle w:val="Caption"/>
                                <w:jc w:val="center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43" w:name="_Toc530841211"/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  <w:cs/>
                                </w:rPr>
                                <w:t>96</w:t>
                              </w:r>
                              <w:r w:rsidRPr="00B0192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proofErr w:type="spellStart"/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0192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  <w:bookmarkEnd w:id="54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2F508D" id="Group 224" o:spid="_x0000_s1305" style="position:absolute;margin-left:6.75pt;margin-top:299.1pt;width:418.65pt;height:254.45pt;z-index:252198912;mso-position-horizontal-relative:margin;mso-width-relative:margin;mso-height-relative:margin" coordorigin="-1382,10419" coordsize="53168,323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">
                <v:shape id="Picture 316" o:spid="_x0000_s1306" type="#_x0000_t75" style="position:absolute;left:-956;top:10419;width:52742;height:278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" stroked="t" strokeweight="7pt">
                  <v:stroke linestyle="thickThin" endcap="square"/>
                  <v:imagedata r:id="rId179" o:title=""/>
                  <v:path arrowok="t"/>
                </v:shape>
                <v:shape id="Text Box 12" o:spid="_x0000_s1307" type="#_x0000_t202" style="position:absolute;left:-1382;top:39418;width:52742;height:33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7BF5CF68" w14:textId="5DA8392C" w:rsidR="002610B9" w:rsidRPr="00B01926" w:rsidRDefault="002610B9" w:rsidP="002E36AC">
                        <w:pPr>
                          <w:pStyle w:val="Caption"/>
                          <w:jc w:val="center"/>
                          <w:rPr>
                            <w:noProof/>
                            <w:sz w:val="24"/>
                            <w:szCs w:val="24"/>
                          </w:rPr>
                        </w:pPr>
                        <w:bookmarkStart w:id="544" w:name="_Toc530841211"/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  <w:cs/>
                          </w:rPr>
                          <w:t>96</w:t>
                        </w:r>
                        <w:r w:rsidRPr="00B01926">
                          <w:rPr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proofErr w:type="spellStart"/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0192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  <w:bookmarkEnd w:id="544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70B7">
        <w:rPr>
          <w:cs/>
        </w:rPr>
        <w:br w:type="page"/>
      </w:r>
    </w:p>
    <w:p w14:paraId="698797B5" w14:textId="55FBB11B" w:rsidR="00B01926" w:rsidRPr="00FD7681" w:rsidRDefault="00FD7681" w:rsidP="00D670B7">
      <w:pPr>
        <w:pStyle w:val="Heading2"/>
      </w:pPr>
      <w:bookmarkStart w:id="545" w:name="_Toc530840821"/>
      <w:r>
        <w:rPr>
          <w:rFonts w:hint="cs"/>
          <w:cs/>
        </w:rPr>
        <w:lastRenderedPageBreak/>
        <w:t>ผล</w:t>
      </w:r>
      <w:r w:rsidRPr="00FD7681">
        <w:rPr>
          <w:cs/>
        </w:rPr>
        <w:t xml:space="preserve">การทำงานของ </w:t>
      </w:r>
      <w:proofErr w:type="spellStart"/>
      <w:r w:rsidRPr="00D670B7">
        <w:rPr>
          <w:b/>
          <w:bCs w:val="0"/>
        </w:rPr>
        <w:t>TaskManagement</w:t>
      </w:r>
      <w:proofErr w:type="spellEnd"/>
      <w:r w:rsidRPr="00FD7681">
        <w:t xml:space="preserve"> </w:t>
      </w:r>
      <w:r w:rsidRPr="00FD7681">
        <w:rPr>
          <w:cs/>
        </w:rPr>
        <w:t xml:space="preserve">ในการเพิ่ม </w:t>
      </w:r>
      <w:r w:rsidRPr="00D670B7">
        <w:rPr>
          <w:b/>
          <w:bCs w:val="0"/>
        </w:rPr>
        <w:t>task</w:t>
      </w:r>
      <w:r w:rsidRPr="00FD7681">
        <w:t xml:space="preserve"> </w:t>
      </w:r>
      <w:r w:rsidRPr="00FD7681">
        <w:rPr>
          <w:cs/>
        </w:rPr>
        <w:t xml:space="preserve">ใน </w:t>
      </w:r>
      <w:r w:rsidRPr="00D670B7">
        <w:rPr>
          <w:b/>
          <w:bCs w:val="0"/>
        </w:rPr>
        <w:t>Microsoft To</w:t>
      </w:r>
      <w:r w:rsidR="00D670B7">
        <w:rPr>
          <w:rFonts w:hint="cs"/>
          <w:b/>
          <w:bCs w:val="0"/>
          <w:cs/>
        </w:rPr>
        <w:t xml:space="preserve"> </w:t>
      </w:r>
      <w:r w:rsidRPr="00D670B7">
        <w:rPr>
          <w:b/>
          <w:bCs w:val="0"/>
        </w:rPr>
        <w:t>do</w:t>
      </w:r>
      <w:bookmarkEnd w:id="545"/>
    </w:p>
    <w:p w14:paraId="76FDCF71" w14:textId="691C515F" w:rsidR="00B01926" w:rsidRPr="00B01926" w:rsidRDefault="00BA4DD3" w:rsidP="00631EA8">
      <w:pPr>
        <w:pStyle w:val="ListParagraph"/>
        <w:numPr>
          <w:ilvl w:val="1"/>
          <w:numId w:val="41"/>
        </w:numPr>
      </w:pPr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3276690A" wp14:editId="5BBBB1A3">
                <wp:simplePos x="0" y="0"/>
                <wp:positionH relativeFrom="margin">
                  <wp:align>left</wp:align>
                </wp:positionH>
                <wp:positionV relativeFrom="paragraph">
                  <wp:posOffset>813904</wp:posOffset>
                </wp:positionV>
                <wp:extent cx="5263846" cy="3264535"/>
                <wp:effectExtent l="95250" t="95250" r="89535" b="0"/>
                <wp:wrapTopAndBottom/>
                <wp:docPr id="318" name="Group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3846" cy="3264535"/>
                          <a:chOff x="0" y="0"/>
                          <a:chExt cx="5263846" cy="3264535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" y="0"/>
                            <a:ext cx="5255895" cy="28702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7" name="Text Box 317"/>
                        <wps:cNvSpPr txBox="1"/>
                        <wps:spPr>
                          <a:xfrm>
                            <a:off x="0" y="2965450"/>
                            <a:ext cx="525399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EB781DC" w14:textId="19A877EB" w:rsidR="002E36AC" w:rsidRPr="002E36AC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46" w:name="_Toc530841217"/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99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task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To-do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  <w:bookmarkEnd w:id="5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76690A" id="Group 318" o:spid="_x0000_s1308" style="position:absolute;left:0;text-align:left;margin-left:0;margin-top:64.1pt;width:414.5pt;height:257.05pt;z-index:252204032;mso-position-horizontal:left;mso-position-horizontal-relative:margin;mso-height-relative:margin" coordsize="52638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">
                <v:shape id="Picture 305" o:spid="_x0000_s1309" type="#_x0000_t75" style="position:absolute;left:79;width:52559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" stroked="t" strokeweight="7pt">
                  <v:stroke linestyle="thickThin" endcap="square"/>
                  <v:imagedata r:id="rId181" o:title=""/>
                  <v:path arrowok="t"/>
                </v:shape>
                <v:shape id="Text Box 317" o:spid="_x0000_s1310" type="#_x0000_t202" style="position:absolute;top:29654;width:5253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" stroked="f">
                  <v:textbox style="mso-fit-shape-to-text:t" inset="0,0,0,0">
                    <w:txbxContent>
                      <w:p w14:paraId="0EB781DC" w14:textId="19A877EB" w:rsidR="002E36AC" w:rsidRPr="002E36AC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47" w:name="_Toc530841217"/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99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task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To-do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  <w:bookmarkEnd w:id="54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01926" w:rsidRPr="00B01926">
        <w:rPr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 w:rsidR="00B01926" w:rsidRPr="00B01926">
        <w:t xml:space="preserve">Microsoft </w:t>
      </w:r>
      <w:r w:rsidR="00B01926">
        <w:t>To</w:t>
      </w:r>
      <w:r w:rsidR="00D670B7">
        <w:rPr>
          <w:rFonts w:hint="cs"/>
          <w:cs/>
        </w:rPr>
        <w:t xml:space="preserve"> </w:t>
      </w:r>
      <w:r w:rsidR="00B01926">
        <w:t>do</w:t>
      </w:r>
      <w:r w:rsidR="00B01926">
        <w:br/>
      </w:r>
      <w:r w:rsidR="00B01926" w:rsidRPr="00B01926">
        <w:rPr>
          <w:cs/>
        </w:rPr>
        <w:t>และทดสอบฟังก์ชันโดยการส่งค่าข้อมูลเข้าไปในฟังก์ชันเพื่อสร้างการ์ดใน</w:t>
      </w:r>
    </w:p>
    <w:p w14:paraId="2CEA5994" w14:textId="7E6AA152" w:rsidR="003F70F9" w:rsidRPr="00BA4DD3" w:rsidRDefault="002E36AC" w:rsidP="00BA4DD3">
      <w:r>
        <w:rPr>
          <w:noProof/>
          <w:lang w:val="th-TH"/>
        </w:rPr>
        <mc:AlternateContent>
          <mc:Choice Requires="wpg">
            <w:drawing>
              <wp:anchor distT="0" distB="0" distL="114300" distR="114300" simplePos="0" relativeHeight="252208128" behindDoc="0" locked="0" layoutInCell="1" allowOverlap="1" wp14:anchorId="53A98FE4" wp14:editId="65FAD24E">
                <wp:simplePos x="0" y="0"/>
                <wp:positionH relativeFrom="column">
                  <wp:posOffset>74930</wp:posOffset>
                </wp:positionH>
                <wp:positionV relativeFrom="paragraph">
                  <wp:posOffset>4444365</wp:posOffset>
                </wp:positionV>
                <wp:extent cx="5347615" cy="3203593"/>
                <wp:effectExtent l="95250" t="95250" r="24765" b="0"/>
                <wp:wrapTopAndBottom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7615" cy="3203593"/>
                          <a:chOff x="-73313" y="-138223"/>
                          <a:chExt cx="5347903" cy="3203949"/>
                        </a:xfrm>
                      </wpg:grpSpPr>
                      <pic:pic xmlns:pic="http://schemas.openxmlformats.org/drawingml/2006/picture">
                        <pic:nvPicPr>
                          <pic:cNvPr id="319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73313" y="-138223"/>
                            <a:ext cx="5274310" cy="26701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6" name="Text Box 126"/>
                        <wps:cNvSpPr txBox="1"/>
                        <wps:spPr>
                          <a:xfrm>
                            <a:off x="-4" y="2766608"/>
                            <a:ext cx="5274594" cy="29911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386CEE" w14:textId="078070D9" w:rsidR="002610B9" w:rsidRPr="00BA4DD3" w:rsidRDefault="002610B9" w:rsidP="002E36AC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48" w:name="_Toc530841215"/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98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สร้างการ์ดภายใน </w:t>
                              </w:r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</w:t>
                              </w:r>
                              <w:proofErr w:type="spellStart"/>
                              <w:r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Todo</w:t>
                              </w:r>
                              <w:proofErr w:type="spellEnd"/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  <w:bookmarkEnd w:id="5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A98FE4" id="Group 320" o:spid="_x0000_s1311" style="position:absolute;margin-left:5.9pt;margin-top:349.95pt;width:421.05pt;height:252.25pt;z-index:252208128;mso-width-relative:margin;mso-height-relative:margin" coordorigin="-733,-1382" coordsize="53479,320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">
                <v:shape id="Picture 319" o:spid="_x0000_s1312" type="#_x0000_t75" style="position:absolute;left:-733;top:-1382;width:52742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" stroked="t" strokeweight="7pt">
                  <v:stroke linestyle="thickThin" endcap="square"/>
                  <v:imagedata r:id="rId183" o:title=""/>
                  <v:path arrowok="t"/>
                </v:shape>
                <v:shape id="Text Box 126" o:spid="_x0000_s1313" type="#_x0000_t202" style="position:absolute;top:27666;width:5274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" stroked="f">
                  <v:textbox style="mso-fit-shape-to-text:t" inset="0,0,0,0">
                    <w:txbxContent>
                      <w:p w14:paraId="21386CEE" w14:textId="078070D9" w:rsidR="002610B9" w:rsidRPr="00BA4DD3" w:rsidRDefault="002610B9" w:rsidP="002E36AC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49" w:name="_Toc530841215"/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98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สร้างการ์ดภายใน </w:t>
                        </w:r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</w:t>
                        </w:r>
                        <w:proofErr w:type="spellStart"/>
                        <w:r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Todo</w:t>
                        </w:r>
                        <w:proofErr w:type="spellEnd"/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  <w:bookmarkEnd w:id="54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70685">
        <w:br w:type="page"/>
      </w:r>
    </w:p>
    <w:p w14:paraId="0C3DA854" w14:textId="3CD63AAA" w:rsidR="009F6C7D" w:rsidRPr="009F6C7D" w:rsidRDefault="00FD7681" w:rsidP="00D670B7">
      <w:pPr>
        <w:pStyle w:val="Heading2"/>
      </w:pPr>
      <w:bookmarkStart w:id="550" w:name="_Toc530840822"/>
      <w:r>
        <w:rPr>
          <w:rFonts w:hint="cs"/>
          <w:cs/>
        </w:rPr>
        <w:lastRenderedPageBreak/>
        <w:t>ผล</w:t>
      </w:r>
      <w:r w:rsidRPr="00FD7681">
        <w:rPr>
          <w:cs/>
        </w:rPr>
        <w:t xml:space="preserve">การทำงานของ </w:t>
      </w:r>
      <w:r w:rsidR="003F70F9" w:rsidRPr="00D670B7">
        <w:rPr>
          <w:b/>
          <w:bCs w:val="0"/>
        </w:rPr>
        <w:t>Logic App</w:t>
      </w:r>
      <w:bookmarkEnd w:id="550"/>
      <w:r>
        <w:rPr>
          <w:rFonts w:hint="cs"/>
          <w:cs/>
        </w:rPr>
        <w:t xml:space="preserve"> </w:t>
      </w:r>
    </w:p>
    <w:p w14:paraId="74F386DF" w14:textId="6C0BA5C1" w:rsidR="00C917D3" w:rsidRDefault="006E5477" w:rsidP="00631EA8">
      <w:pPr>
        <w:pStyle w:val="ListParagraph"/>
        <w:numPr>
          <w:ilvl w:val="1"/>
          <w:numId w:val="40"/>
        </w:numPr>
      </w:pPr>
      <w:r>
        <w:rPr>
          <w:rFonts w:hint="cs"/>
          <w:cs/>
        </w:rPr>
        <w:t>การทำงานในการรับข้อมูลจากหน้าฟอร์มเข้ามาเพื่อกระจายส่งไปให้แต่ละฟังก์ชันทำงานตามกระบวนการคำสั่งที่ได้เขียนไว้</w:t>
      </w:r>
    </w:p>
    <w:p w14:paraId="5175B5F2" w14:textId="15E2CE42" w:rsidR="002A6A56" w:rsidRPr="002A6A56" w:rsidRDefault="00D670B7" w:rsidP="002A6A56">
      <w:pPr>
        <w:pStyle w:val="ListParagraph"/>
        <w:ind w:left="792"/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220416" behindDoc="0" locked="0" layoutInCell="1" allowOverlap="1" wp14:anchorId="09FBB517" wp14:editId="4D3FCF59">
                <wp:simplePos x="0" y="0"/>
                <wp:positionH relativeFrom="column">
                  <wp:posOffset>181418</wp:posOffset>
                </wp:positionH>
                <wp:positionV relativeFrom="paragraph">
                  <wp:posOffset>330200</wp:posOffset>
                </wp:positionV>
                <wp:extent cx="5282937" cy="3145790"/>
                <wp:effectExtent l="95250" t="95250" r="89535" b="0"/>
                <wp:wrapTopAndBottom/>
                <wp:docPr id="330" name="Group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937" cy="3145790"/>
                          <a:chOff x="0" y="0"/>
                          <a:chExt cx="5282937" cy="3145790"/>
                        </a:xfrm>
                      </wpg:grpSpPr>
                      <pic:pic xmlns:pic="http://schemas.openxmlformats.org/drawingml/2006/picture">
                        <pic:nvPicPr>
                          <pic:cNvPr id="327" name="Picture 327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4310" cy="2734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9" name="Text Box 329"/>
                        <wps:cNvSpPr txBox="1"/>
                        <wps:spPr>
                          <a:xfrm>
                            <a:off x="0" y="2846705"/>
                            <a:ext cx="527177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DE32CA" w14:textId="0EB4C100" w:rsidR="002610B9" w:rsidRPr="009F6C7D" w:rsidRDefault="002610B9" w:rsidP="002B5F1B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51" w:name="_Toc530841219"/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100</w: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โครงสร้าง </w:t>
                              </w:r>
                              <w:r w:rsidRPr="009F6C7D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55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BB517" id="Group 330" o:spid="_x0000_s1314" style="position:absolute;left:0;text-align:left;margin-left:14.3pt;margin-top:26pt;width:416pt;height:247.7pt;z-index:252220416" coordsize="52829,31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">
                <v:shape id="Picture 327" o:spid="_x0000_s1315" type="#_x0000_t75" style="position:absolute;left:86;width:52743;height:27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" stroked="t" strokeweight="7pt">
                  <v:stroke linestyle="thickThin" endcap="square"/>
                  <v:imagedata r:id="rId185" o:title=""/>
                  <v:path arrowok="t"/>
                </v:shape>
                <v:shape id="Text Box 329" o:spid="_x0000_s1316" type="#_x0000_t202" style="position:absolute;top:28467;width:5271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" stroked="f">
                  <v:textbox style="mso-fit-shape-to-text:t" inset="0,0,0,0">
                    <w:txbxContent>
                      <w:p w14:paraId="2EDE32CA" w14:textId="0EB4C100" w:rsidR="002610B9" w:rsidRPr="009F6C7D" w:rsidRDefault="002610B9" w:rsidP="002B5F1B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52" w:name="_Toc530841219"/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100</w: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โครงสร้าง </w:t>
                        </w:r>
                        <w:r w:rsidRPr="009F6C7D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552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92AC23D" w14:textId="3A6FBAD7" w:rsidR="00C917D3" w:rsidRPr="002A6A56" w:rsidRDefault="00D670B7" w:rsidP="00631EA8">
      <w:pPr>
        <w:pStyle w:val="ListParagraph"/>
        <w:numPr>
          <w:ilvl w:val="1"/>
          <w:numId w:val="40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224512" behindDoc="0" locked="0" layoutInCell="1" allowOverlap="1" wp14:anchorId="2CB8B127" wp14:editId="4B0886B1">
                <wp:simplePos x="0" y="0"/>
                <wp:positionH relativeFrom="column">
                  <wp:posOffset>180118</wp:posOffset>
                </wp:positionH>
                <wp:positionV relativeFrom="paragraph">
                  <wp:posOffset>3893126</wp:posOffset>
                </wp:positionV>
                <wp:extent cx="5274310" cy="3378200"/>
                <wp:effectExtent l="95250" t="95250" r="97790" b="0"/>
                <wp:wrapTopAndBottom/>
                <wp:docPr id="333" name="Group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378200"/>
                          <a:chOff x="0" y="0"/>
                          <a:chExt cx="5274310" cy="337820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79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32" name="Text Box 332"/>
                        <wps:cNvSpPr txBox="1"/>
                        <wps:spPr>
                          <a:xfrm>
                            <a:off x="0" y="307911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C14B85" w14:textId="4ED92871" w:rsidR="002610B9" w:rsidRPr="002A6A56" w:rsidRDefault="002610B9" w:rsidP="002B5F1B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53" w:name="_Toc530841221"/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101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รับและส่งข้อมูลเพื่อไปทำงานภายในฟังก์ชัน</w:t>
                              </w:r>
                              <w:bookmarkEnd w:id="553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B8B127" id="Group 333" o:spid="_x0000_s1317" style="position:absolute;left:0;text-align:left;margin-left:14.2pt;margin-top:306.55pt;width:415.3pt;height:266pt;z-index:252224512" coordsize="52743,33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">
                <v:shape id="Picture 331" o:spid="_x0000_s1318" type="#_x0000_t75" style="position:absolute;width:52743;height:29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" stroked="t" strokeweight="7pt">
                  <v:stroke linestyle="thickThin" endcap="square"/>
                  <v:imagedata r:id="rId187" o:title=""/>
                  <v:path arrowok="t"/>
                </v:shape>
                <v:shape id="Text Box 332" o:spid="_x0000_s1319" type="#_x0000_t202" style="position:absolute;top:3079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bG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I8n8LvmXQE5PIOAAD//wMAUEsBAi0AFAAGAAgAAAAhANvh9svuAAAAhQEAABMAAAAAAAAA&#10;AAAAAAAAAAAAAFtDb250ZW50X1R5cGVzXS54bWxQSwECLQAUAAYACAAAACEAWvQsW78AAAAVAQAA&#10;CwAAAAAAAAAAAAAAAAAfAQAAX3JlbHMvLnJlbHNQSwECLQAUAAYACAAAACEAb4C2xsYAAADcAAAA&#10;DwAAAAAAAAAAAAAAAAAHAgAAZHJzL2Rvd25yZXYueG1sUEsFBgAAAAADAAMAtwAAAPoCAAAAAA==&#10;" stroked="f">
                  <v:textbox style="mso-fit-shape-to-text:t" inset="0,0,0,0">
                    <w:txbxContent>
                      <w:p w14:paraId="38C14B85" w14:textId="4ED92871" w:rsidR="002610B9" w:rsidRPr="002A6A56" w:rsidRDefault="002610B9" w:rsidP="002B5F1B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54" w:name="_Toc530841221"/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101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รับและส่งข้อมูลเพื่อไปทำงานภายในฟังก์ชัน</w:t>
                        </w:r>
                        <w:bookmarkEnd w:id="554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6C7D">
        <w:rPr>
          <w:rFonts w:hint="cs"/>
          <w:cs/>
        </w:rPr>
        <w:t>รับค่าของข้อมูลที่ส่งมาและส่งข้อมูลเข้าสู่ฟังก์ชันเพื่อไปทำงาน</w:t>
      </w:r>
      <w:r w:rsidR="002A6A56">
        <w:rPr>
          <w:rFonts w:hint="cs"/>
          <w:cs/>
        </w:rPr>
        <w:t>ตามคำสั่ง</w:t>
      </w:r>
    </w:p>
    <w:p w14:paraId="57F9B69A" w14:textId="46822C8E" w:rsidR="003F70F9" w:rsidRDefault="004209FB" w:rsidP="00D670B7">
      <w:pPr>
        <w:pStyle w:val="Heading2"/>
      </w:pPr>
      <w:bookmarkStart w:id="555" w:name="_Toc530840823"/>
      <w:r>
        <w:rPr>
          <w:rFonts w:hint="cs"/>
          <w:cs/>
        </w:rPr>
        <w:lastRenderedPageBreak/>
        <w:t>หน้าฟอร์มสำหรับกรอกข้อมูลของผู้ใช้งาน</w:t>
      </w:r>
      <w:r w:rsidR="003F70F9">
        <w:t xml:space="preserve"> by Form.IO</w:t>
      </w:r>
      <w:bookmarkEnd w:id="555"/>
    </w:p>
    <w:p w14:paraId="0F9888C8" w14:textId="32C94C1A" w:rsidR="000A4EBB" w:rsidRDefault="005E4353" w:rsidP="00631EA8">
      <w:pPr>
        <w:pStyle w:val="ListParagraph"/>
        <w:numPr>
          <w:ilvl w:val="1"/>
          <w:numId w:val="42"/>
        </w:numPr>
      </w:pPr>
      <w:r>
        <w:rPr>
          <w:rFonts w:hint="cs"/>
          <w:noProof/>
          <w:lang w:val="th-TH"/>
        </w:rPr>
        <mc:AlternateContent>
          <mc:Choice Requires="wpg">
            <w:drawing>
              <wp:anchor distT="0" distB="0" distL="114300" distR="114300" simplePos="0" relativeHeight="252213248" behindDoc="0" locked="0" layoutInCell="1" allowOverlap="1" wp14:anchorId="6F79580F" wp14:editId="368C98E2">
                <wp:simplePos x="0" y="0"/>
                <wp:positionH relativeFrom="margin">
                  <wp:align>left</wp:align>
                </wp:positionH>
                <wp:positionV relativeFrom="paragraph">
                  <wp:posOffset>442772</wp:posOffset>
                </wp:positionV>
                <wp:extent cx="5366991" cy="3145302"/>
                <wp:effectExtent l="0" t="95250" r="100965" b="0"/>
                <wp:wrapTopAndBottom/>
                <wp:docPr id="324" name="Group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6991" cy="3145302"/>
                          <a:chOff x="0" y="-31901"/>
                          <a:chExt cx="5367327" cy="3145744"/>
                        </a:xfrm>
                      </wpg:grpSpPr>
                      <pic:pic xmlns:pic="http://schemas.openxmlformats.org/drawingml/2006/picture">
                        <pic:nvPicPr>
                          <pic:cNvPr id="321" name="Picture 321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3017" y="-31901"/>
                            <a:ext cx="5274310" cy="2682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3" name="Text Box 323"/>
                        <wps:cNvSpPr txBox="1"/>
                        <wps:spPr>
                          <a:xfrm>
                            <a:off x="0" y="2814716"/>
                            <a:ext cx="5273370" cy="2991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F4286B" w14:textId="51E4FD52" w:rsidR="002610B9" w:rsidRPr="005E4353" w:rsidRDefault="002610B9" w:rsidP="002B5F1B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56" w:name="_Toc530841223"/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102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สร้างหน้าฟอร์มด้วย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5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9580F" id="Group 324" o:spid="_x0000_s1320" style="position:absolute;left:0;text-align:left;margin-left:0;margin-top:34.85pt;width:422.6pt;height:247.65pt;z-index:252213248;mso-position-horizontal:left;mso-position-horizontal-relative:margin;mso-width-relative:margin;mso-height-relative:margin" coordorigin=",-319" coordsize="53673,31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">
                <v:shape id="Picture 321" o:spid="_x0000_s1321" type="#_x0000_t75" style="position:absolute;left:930;top:-319;width:52743;height:2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" stroked="t" strokeweight="7pt">
                  <v:stroke linestyle="thickThin" endcap="square"/>
                  <v:imagedata r:id="rId189" o:title=""/>
                  <v:path arrowok="t"/>
                </v:shape>
                <v:shape id="Text Box 323" o:spid="_x0000_s1322" type="#_x0000_t202" style="position:absolute;top:28147;width:527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W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8msPvmXQE5PIOAAD//wMAUEsBAi0AFAAGAAgAAAAhANvh9svuAAAAhQEAABMAAAAAAAAA&#10;AAAAAAAAAAAAAFtDb250ZW50X1R5cGVzXS54bWxQSwECLQAUAAYACAAAACEAWvQsW78AAAAVAQAA&#10;CwAAAAAAAAAAAAAAAAAfAQAAX3JlbHMvLnJlbHNQSwECLQAUAAYACAAAACEAhRWFgMYAAADcAAAA&#10;DwAAAAAAAAAAAAAAAAAHAgAAZHJzL2Rvd25yZXYueG1sUEsFBgAAAAADAAMAtwAAAPoCAAAAAA==&#10;" stroked="f">
                  <v:textbox style="mso-fit-shape-to-text:t" inset="0,0,0,0">
                    <w:txbxContent>
                      <w:p w14:paraId="12F4286B" w14:textId="51E4FD52" w:rsidR="002610B9" w:rsidRPr="005E4353" w:rsidRDefault="002610B9" w:rsidP="002B5F1B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57" w:name="_Toc530841223"/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102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สร้างหน้าฟอร์มด้วย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55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4EBB">
        <w:rPr>
          <w:rFonts w:hint="cs"/>
          <w:cs/>
        </w:rPr>
        <w:t>สร้างหน้าฟอร์มในการรับข้อมูลจากผู้ใช้งานด้วย</w:t>
      </w:r>
      <w:r w:rsidR="000A4EBB">
        <w:t xml:space="preserve"> Form.IO</w:t>
      </w:r>
    </w:p>
    <w:p w14:paraId="277E3077" w14:textId="117AEED2" w:rsidR="000A4EBB" w:rsidRPr="000A4EBB" w:rsidRDefault="005E4353" w:rsidP="005E4353">
      <w:r>
        <w:rPr>
          <w:noProof/>
        </w:rPr>
        <mc:AlternateContent>
          <mc:Choice Requires="wpg">
            <w:drawing>
              <wp:anchor distT="0" distB="0" distL="114300" distR="114300" simplePos="0" relativeHeight="252216320" behindDoc="0" locked="0" layoutInCell="1" allowOverlap="1" wp14:anchorId="4268C463" wp14:editId="3E13ABFF">
                <wp:simplePos x="0" y="0"/>
                <wp:positionH relativeFrom="column">
                  <wp:posOffset>91440</wp:posOffset>
                </wp:positionH>
                <wp:positionV relativeFrom="paragraph">
                  <wp:posOffset>3828139</wp:posOffset>
                </wp:positionV>
                <wp:extent cx="5282261" cy="3137535"/>
                <wp:effectExtent l="95250" t="95250" r="90170" b="5715"/>
                <wp:wrapTopAndBottom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261" cy="3137535"/>
                          <a:chOff x="0" y="0"/>
                          <a:chExt cx="5282261" cy="3137535"/>
                        </a:xfrm>
                      </wpg:grpSpPr>
                      <pic:pic xmlns:pic="http://schemas.openxmlformats.org/drawingml/2006/picture">
                        <pic:nvPicPr>
                          <pic:cNvPr id="322" name="Picture 322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1" y="0"/>
                            <a:ext cx="5274310" cy="27438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5" name="Text Box 325"/>
                        <wps:cNvSpPr txBox="1"/>
                        <wps:spPr>
                          <a:xfrm>
                            <a:off x="0" y="2838450"/>
                            <a:ext cx="527177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5CE2F1" w14:textId="1301B826" w:rsidR="002610B9" w:rsidRPr="005E4353" w:rsidRDefault="002610B9" w:rsidP="002B5F1B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58" w:name="_Toc530841225"/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103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แปลงฟอร์มให้เป็น </w:t>
                              </w:r>
                              <w:r w:rsidRPr="005E4353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  <w:bookmarkEnd w:id="5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68C463" id="Group 326" o:spid="_x0000_s1323" style="position:absolute;margin-left:7.2pt;margin-top:301.45pt;width:415.95pt;height:247.05pt;z-index:252216320" coordsize="52822,31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">
                <v:shape id="Picture 322" o:spid="_x0000_s1324" type="#_x0000_t75" style="position:absolute;left:79;width:52743;height:27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" stroked="t" strokeweight="7pt">
                  <v:stroke linestyle="thickThin" endcap="square"/>
                  <v:imagedata r:id="rId191" o:title=""/>
                  <v:path arrowok="t"/>
                </v:shape>
                <v:shape id="Text Box 325" o:spid="_x0000_s1325" type="#_x0000_t202" style="position:absolute;top:28384;width:5271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hv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A8eoO/M+kIyOUNAAD//wMAUEsBAi0AFAAGAAgAAAAhANvh9svuAAAAhQEAABMAAAAAAAAA&#10;AAAAAAAAAAAAAFtDb250ZW50X1R5cGVzXS54bWxQSwECLQAUAAYACAAAACEAWvQsW78AAAAVAQAA&#10;CwAAAAAAAAAAAAAAAAAfAQAAX3JlbHMvLnJlbHNQSwECLQAUAAYACAAAACEAZbC4b8YAAADcAAAA&#10;DwAAAAAAAAAAAAAAAAAHAgAAZHJzL2Rvd25yZXYueG1sUEsFBgAAAAADAAMAtwAAAPoCAAAAAA==&#10;" stroked="f">
                  <v:textbox style="mso-fit-shape-to-text:t" inset="0,0,0,0">
                    <w:txbxContent>
                      <w:p w14:paraId="2E5CE2F1" w14:textId="1301B826" w:rsidR="002610B9" w:rsidRPr="005E4353" w:rsidRDefault="002610B9" w:rsidP="002B5F1B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59" w:name="_Toc530841225"/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103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แปลงฟอร์มให้เป็น </w:t>
                        </w:r>
                        <w:r w:rsidRPr="005E4353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  <w:bookmarkEnd w:id="55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738C11E" w14:textId="19B7D56A" w:rsidR="000A4EBB" w:rsidRPr="003F70F9" w:rsidRDefault="002A6A56" w:rsidP="00631EA8">
      <w:pPr>
        <w:pStyle w:val="ListParagraph"/>
        <w:numPr>
          <w:ilvl w:val="1"/>
          <w:numId w:val="42"/>
        </w:numPr>
      </w:pPr>
      <w:r>
        <w:rPr>
          <w:rFonts w:hint="cs"/>
          <w:noProof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232704" behindDoc="0" locked="0" layoutInCell="1" allowOverlap="1" wp14:anchorId="3C830DB0" wp14:editId="188CE4BF">
                <wp:simplePos x="0" y="0"/>
                <wp:positionH relativeFrom="margin">
                  <wp:align>right</wp:align>
                </wp:positionH>
                <wp:positionV relativeFrom="paragraph">
                  <wp:posOffset>390200</wp:posOffset>
                </wp:positionV>
                <wp:extent cx="4996552" cy="4337050"/>
                <wp:effectExtent l="95250" t="95250" r="90170" b="6350"/>
                <wp:wrapTopAndBottom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552" cy="4337050"/>
                          <a:chOff x="0" y="0"/>
                          <a:chExt cx="4996552" cy="4337050"/>
                        </a:xfrm>
                      </wpg:grpSpPr>
                      <pic:pic xmlns:pic="http://schemas.openxmlformats.org/drawingml/2006/picture">
                        <pic:nvPicPr>
                          <pic:cNvPr id="336" name="Picture 336"/>
                          <pic:cNvPicPr>
                            <a:picLocks noChangeAspect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4987925" cy="3909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1" name="Text Box 341"/>
                        <wps:cNvSpPr txBox="1"/>
                        <wps:spPr>
                          <a:xfrm>
                            <a:off x="0" y="4010660"/>
                            <a:ext cx="498475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CAC4A3" w14:textId="705F5FB5" w:rsidR="002610B9" w:rsidRPr="002A6A56" w:rsidRDefault="002610B9" w:rsidP="002B5F1B">
                              <w:pPr>
                                <w:pStyle w:val="Caption"/>
                                <w:jc w:val="center"/>
                                <w:rPr>
                                  <w:rFonts w:hint="cs"/>
                                  <w:noProof/>
                                  <w:sz w:val="24"/>
                                  <w:szCs w:val="24"/>
                                  <w:cs/>
                                  <w:lang w:val="th-TH"/>
                                </w:rPr>
                              </w:pPr>
                              <w:bookmarkStart w:id="560" w:name="_Toc530841227"/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noProof/>
                                  <w:sz w:val="24"/>
                                  <w:szCs w:val="24"/>
                                  <w:cs/>
                                </w:rPr>
                                <w:t>104</w: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2A6A56">
                                <w:rPr>
                                  <w:sz w:val="24"/>
                                  <w:szCs w:val="24"/>
                                </w:rPr>
                                <w:t>Json</w:t>
                              </w:r>
                              <w:bookmarkEnd w:id="5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30DB0" id="Group 342" o:spid="_x0000_s1326" style="position:absolute;left:0;text-align:left;margin-left:342.25pt;margin-top:30.7pt;width:393.45pt;height:341.5pt;z-index:252232704;mso-position-horizontal:right;mso-position-horizontal-relative:margin" coordsize="49965,43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">
                <v:shape id="Picture 336" o:spid="_x0000_s1327" type="#_x0000_t75" style="position:absolute;left:86;width:49879;height:39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" stroked="t" strokeweight="7pt">
                  <v:stroke linestyle="thickThin" endcap="square"/>
                  <v:imagedata r:id="rId145" o:title=""/>
                  <v:path arrowok="t"/>
                </v:shape>
                <v:shape id="Text Box 341" o:spid="_x0000_s1328" type="#_x0000_t202" style="position:absolute;top:40106;width:49847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" stroked="f">
                  <v:textbox style="mso-fit-shape-to-text:t" inset="0,0,0,0">
                    <w:txbxContent>
                      <w:p w14:paraId="5FCAC4A3" w14:textId="705F5FB5" w:rsidR="002610B9" w:rsidRPr="002A6A56" w:rsidRDefault="002610B9" w:rsidP="002B5F1B">
                        <w:pPr>
                          <w:pStyle w:val="Caption"/>
                          <w:jc w:val="center"/>
                          <w:rPr>
                            <w:rFonts w:hint="cs"/>
                            <w:noProof/>
                            <w:sz w:val="24"/>
                            <w:szCs w:val="24"/>
                            <w:cs/>
                            <w:lang w:val="th-TH"/>
                          </w:rPr>
                        </w:pPr>
                        <w:bookmarkStart w:id="561" w:name="_Toc530841227"/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noProof/>
                            <w:sz w:val="24"/>
                            <w:szCs w:val="24"/>
                            <w:cs/>
                          </w:rPr>
                          <w:t>104</w: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2A6A56">
                          <w:rPr>
                            <w:sz w:val="24"/>
                            <w:szCs w:val="24"/>
                          </w:rPr>
                          <w:t>Json</w:t>
                        </w:r>
                        <w:bookmarkEnd w:id="56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4EBB">
        <w:rPr>
          <w:rFonts w:hint="cs"/>
          <w:cs/>
        </w:rPr>
        <w:t>นำฟอร์มที่สร้างให้ทำงานผ่านไฟล์</w:t>
      </w:r>
      <w:r w:rsidR="000A4EBB">
        <w:t xml:space="preserve"> HTML </w:t>
      </w:r>
      <w:r w:rsidR="000A4EBB">
        <w:rPr>
          <w:rFonts w:hint="cs"/>
          <w:cs/>
        </w:rPr>
        <w:t>เพื่อนำมาใช้งานใรระบบ</w:t>
      </w:r>
    </w:p>
    <w:p w14:paraId="05193415" w14:textId="7B9CA0AB" w:rsidR="003F70F9" w:rsidRDefault="002A6A56">
      <w:r>
        <w:rPr>
          <w:noProof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42CCA80C" wp14:editId="45B264A1">
                <wp:simplePos x="0" y="0"/>
                <wp:positionH relativeFrom="margin">
                  <wp:align>left</wp:align>
                </wp:positionH>
                <wp:positionV relativeFrom="paragraph">
                  <wp:posOffset>4828067</wp:posOffset>
                </wp:positionV>
                <wp:extent cx="5282302" cy="3007360"/>
                <wp:effectExtent l="95250" t="95250" r="90170" b="2540"/>
                <wp:wrapTopAndBottom/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302" cy="3007360"/>
                          <a:chOff x="0" y="0"/>
                          <a:chExt cx="5282302" cy="3007360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3675" cy="26104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3" name="Text Box 343"/>
                        <wps:cNvSpPr txBox="1"/>
                        <wps:spPr>
                          <a:xfrm>
                            <a:off x="0" y="2708275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69CEBB" w14:textId="1826EBA7" w:rsidR="002610B9" w:rsidRPr="002A6A56" w:rsidRDefault="002610B9" w:rsidP="002A6A56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562" w:name="_Toc530841229"/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105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2A6A56">
                                <w:rPr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  <w:bookmarkEnd w:id="5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CA80C" id="Group 344" o:spid="_x0000_s1329" style="position:absolute;margin-left:0;margin-top:380.15pt;width:415.95pt;height:236.8pt;z-index:252235776;mso-position-horizontal:left;mso-position-horizontal-relative:margin" coordsize="52823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">
                <v:shape id="Picture 339" o:spid="_x0000_s1330" type="#_x0000_t75" style="position:absolute;left:86;width:52737;height:2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" stroked="t" strokeweight="7pt">
                  <v:stroke linestyle="thickThin" endcap="square"/>
                  <v:imagedata r:id="rId143" o:title=""/>
                  <v:path arrowok="t"/>
                </v:shape>
                <v:shape id="Text Box 343" o:spid="_x0000_s1331" type="#_x0000_t202" style="position:absolute;top:27082;width:5272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" stroked="f">
                  <v:textbox style="mso-fit-shape-to-text:t" inset="0,0,0,0">
                    <w:txbxContent>
                      <w:p w14:paraId="7E69CEBB" w14:textId="1826EBA7" w:rsidR="002610B9" w:rsidRPr="002A6A56" w:rsidRDefault="002610B9" w:rsidP="002A6A56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563" w:name="_Toc530841229"/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105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2A6A56">
                          <w:rPr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  <w:bookmarkEnd w:id="56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B537E08" w14:textId="667C2D5B" w:rsidR="00B7253C" w:rsidRPr="00E801AC" w:rsidRDefault="00B7253C" w:rsidP="00735A9D">
      <w:pPr>
        <w:pStyle w:val="Heading1"/>
        <w:jc w:val="center"/>
        <w:rPr>
          <w:rFonts w:eastAsia="Browallia New" w:cs="TH SarabunPSK"/>
          <w:b w:val="0"/>
          <w:bCs/>
          <w:color w:val="auto"/>
        </w:rPr>
      </w:pPr>
      <w:bookmarkStart w:id="564" w:name="_Toc520753014"/>
      <w:bookmarkStart w:id="565" w:name="_Toc530829764"/>
      <w:bookmarkStart w:id="566" w:name="_Toc530830506"/>
      <w:bookmarkStart w:id="567" w:name="_Toc530830747"/>
      <w:bookmarkStart w:id="568" w:name="_Toc530830891"/>
      <w:bookmarkStart w:id="569" w:name="_Toc530840824"/>
      <w:r w:rsidRPr="00E801AC">
        <w:rPr>
          <w:rFonts w:eastAsia="Browallia New" w:cs="TH SarabunPSK" w:hint="cs"/>
          <w:b w:val="0"/>
          <w:bCs/>
          <w:color w:val="auto"/>
          <w:cs/>
        </w:rPr>
        <w:lastRenderedPageBreak/>
        <w:t>บทที่ 5</w:t>
      </w:r>
      <w:r w:rsidR="00735A9D" w:rsidRPr="00E801AC">
        <w:rPr>
          <w:rFonts w:eastAsia="Browallia New" w:cs="TH SarabunPSK" w:hint="cs"/>
          <w:b w:val="0"/>
          <w:bCs/>
          <w:color w:val="auto"/>
          <w:cs/>
        </w:rPr>
        <w:t xml:space="preserve"> </w:t>
      </w:r>
      <w:r w:rsidRPr="00E801AC">
        <w:rPr>
          <w:rFonts w:eastAsia="Browallia New" w:cs="TH SarabunPSK" w:hint="cs"/>
          <w:b w:val="0"/>
          <w:bCs/>
          <w:color w:val="auto"/>
          <w:cs/>
        </w:rPr>
        <w:t>สรุปผลการดำเนินงาน</w:t>
      </w:r>
      <w:bookmarkEnd w:id="564"/>
      <w:bookmarkEnd w:id="565"/>
      <w:bookmarkEnd w:id="566"/>
      <w:bookmarkEnd w:id="567"/>
      <w:bookmarkEnd w:id="568"/>
      <w:bookmarkEnd w:id="569"/>
    </w:p>
    <w:p w14:paraId="03827721" w14:textId="48DDCCA8" w:rsidR="00B7253C" w:rsidRPr="003F70F9" w:rsidRDefault="00B7253C" w:rsidP="00DD7C7F">
      <w:pPr>
        <w:pStyle w:val="Heading2"/>
      </w:pPr>
      <w:bookmarkStart w:id="570" w:name="_Toc520753015"/>
      <w:bookmarkStart w:id="571" w:name="_Toc530829765"/>
      <w:bookmarkStart w:id="572" w:name="_Toc530830507"/>
      <w:bookmarkStart w:id="573" w:name="_Toc530830748"/>
      <w:bookmarkStart w:id="574" w:name="_Toc530830892"/>
      <w:bookmarkStart w:id="575" w:name="_Toc530840825"/>
      <w:r w:rsidRPr="003F70F9">
        <w:rPr>
          <w:cs/>
        </w:rPr>
        <w:t>สรุปผลการดำเนินงาน</w:t>
      </w:r>
      <w:bookmarkEnd w:id="570"/>
      <w:bookmarkEnd w:id="571"/>
      <w:bookmarkEnd w:id="572"/>
      <w:bookmarkEnd w:id="573"/>
      <w:bookmarkEnd w:id="574"/>
      <w:bookmarkEnd w:id="575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ในการพัฒนาเว็บการพัฒนาเว็บแอปพลิเคชัน </w:t>
      </w:r>
      <w:r w:rsidRPr="003F70F9">
        <w:rPr>
          <w:rFonts w:eastAsia="Browallia New" w:hint="cs"/>
          <w:bCs/>
        </w:rPr>
        <w:t xml:space="preserve">File Server </w:t>
      </w:r>
      <w:r w:rsidR="006B5397" w:rsidRPr="003F70F9">
        <w:rPr>
          <w:rFonts w:eastAsia="Browallia New" w:hint="cs"/>
          <w:bCs/>
        </w:rPr>
        <w:t>&amp; Task</w:t>
      </w:r>
      <w:r w:rsidR="006B5397" w:rsidRPr="004C509E">
        <w:rPr>
          <w:rFonts w:eastAsia="Browallia New" w:hint="cs"/>
          <w:b/>
        </w:rPr>
        <w:t xml:space="preserve"> </w:t>
      </w:r>
      <w:r w:rsidR="006B5397" w:rsidRPr="003F70F9">
        <w:rPr>
          <w:rFonts w:eastAsia="Browallia New" w:hint="cs"/>
          <w:bCs/>
        </w:rPr>
        <w:t>Management</w:t>
      </w:r>
      <w:r w:rsidRPr="003F70F9">
        <w:rPr>
          <w:rFonts w:eastAsia="Browallia New" w:hint="cs"/>
          <w:bCs/>
          <w:cs/>
        </w:rPr>
        <w:t xml:space="preserve"> </w:t>
      </w:r>
      <w:r w:rsidRPr="004C509E">
        <w:rPr>
          <w:rFonts w:eastAsia="Browallia New" w:hint="cs"/>
          <w:b/>
          <w:cs/>
        </w:rPr>
        <w:t>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eastAsia="Browallia New" w:hint="cs"/>
          <w:b/>
          <w:cs/>
        </w:rPr>
        <w:t>หน้าฟอร์มเพื่อรับค่าข้อมูล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เพื่อใช้</w:t>
      </w:r>
      <w:r w:rsidR="006B5397" w:rsidRPr="004C509E">
        <w:rPr>
          <w:rFonts w:eastAsia="Browallia New" w:hint="cs"/>
          <w:b/>
          <w:cs/>
        </w:rPr>
        <w:br/>
        <w:t>ในการทำงานภายในฟังก์ชัน</w:t>
      </w:r>
      <w:r w:rsidRPr="004C509E">
        <w:rPr>
          <w:rFonts w:eastAsia="Browallia New" w:hint="cs"/>
          <w:b/>
          <w:cs/>
        </w:rPr>
        <w:t>สำหรับการ</w:t>
      </w:r>
      <w:r w:rsidR="006B5397" w:rsidRPr="004C509E">
        <w:rPr>
          <w:rFonts w:eastAsia="Browallia New" w:hint="cs"/>
          <w:b/>
          <w:cs/>
        </w:rPr>
        <w:t>ประมวลผล</w:t>
      </w:r>
      <w:r w:rsidRPr="004C509E">
        <w:rPr>
          <w:rFonts w:eastAsia="Browallia New" w:hint="cs"/>
          <w:b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eastAsia="Browallia New" w:hint="cs"/>
          <w:b/>
          <w:cs/>
        </w:rPr>
        <w:t>มีใน</w:t>
      </w:r>
      <w:r w:rsidRPr="004C509E">
        <w:rPr>
          <w:rFonts w:eastAsia="Browallia New" w:hint="cs"/>
          <w:b/>
          <w:cs/>
        </w:rPr>
        <w:t xml:space="preserve">การพัฒนาระบบ </w:t>
      </w:r>
      <w:r w:rsidR="006B5397" w:rsidRPr="004C509E">
        <w:rPr>
          <w:rFonts w:eastAsia="Browallia New" w:hint="cs"/>
          <w:b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eastAsia="Browallia New" w:hint="cs"/>
          <w:b/>
        </w:rPr>
        <w:t xml:space="preserve">Task </w:t>
      </w:r>
      <w:r w:rsidR="006B5397" w:rsidRPr="004C509E">
        <w:rPr>
          <w:rFonts w:eastAsia="Browallia New" w:hint="cs"/>
          <w:b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eastAsia="Browallia New" w:hint="cs"/>
          <w:b/>
          <w:cs/>
        </w:rPr>
        <w:br/>
      </w:r>
      <w:r w:rsidRPr="004C509E">
        <w:rPr>
          <w:rFonts w:eastAsia="Browallia New" w:hint="cs"/>
          <w:b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eastAsia="Browallia New" w:hint="cs"/>
          <w:b/>
          <w:cs/>
        </w:rPr>
        <w:t>ได้อย่างมีประสิทธิภาพ</w:t>
      </w:r>
    </w:p>
    <w:p w14:paraId="0B615156" w14:textId="07244683" w:rsidR="006B5397" w:rsidRPr="003F70F9" w:rsidRDefault="00B31E1B" w:rsidP="00DD7C7F">
      <w:pPr>
        <w:pStyle w:val="Heading2"/>
        <w:ind w:left="0"/>
      </w:pPr>
      <w:r w:rsidRPr="004C509E">
        <w:rPr>
          <w:rFonts w:hint="cs"/>
          <w:cs/>
        </w:rPr>
        <w:t xml:space="preserve"> </w:t>
      </w:r>
      <w:bookmarkStart w:id="576" w:name="_Toc520753016"/>
      <w:bookmarkStart w:id="577" w:name="_Toc530829766"/>
      <w:bookmarkStart w:id="578" w:name="_Toc530830508"/>
      <w:bookmarkStart w:id="579" w:name="_Toc530830749"/>
      <w:bookmarkStart w:id="580" w:name="_Toc530830893"/>
      <w:bookmarkStart w:id="581" w:name="_Toc530840826"/>
      <w:r w:rsidR="00B7253C" w:rsidRPr="003F70F9">
        <w:rPr>
          <w:rFonts w:hint="cs"/>
          <w:cs/>
        </w:rPr>
        <w:t>ปัญหาและอุปสรรค</w:t>
      </w:r>
      <w:bookmarkEnd w:id="576"/>
      <w:bookmarkEnd w:id="577"/>
      <w:bookmarkEnd w:id="578"/>
      <w:bookmarkEnd w:id="579"/>
      <w:bookmarkEnd w:id="580"/>
      <w:bookmarkEnd w:id="581"/>
    </w:p>
    <w:p w14:paraId="53944255" w14:textId="1A218A6D" w:rsidR="006B5397" w:rsidRPr="004C509E" w:rsidRDefault="006B5397" w:rsidP="00631EA8">
      <w:pPr>
        <w:pStyle w:val="ListParagraph"/>
        <w:numPr>
          <w:ilvl w:val="1"/>
          <w:numId w:val="10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631EA8">
      <w:pPr>
        <w:pStyle w:val="ListParagraph"/>
        <w:numPr>
          <w:ilvl w:val="1"/>
          <w:numId w:val="10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การใช้งานระบบบน </w:t>
      </w:r>
      <w:r w:rsidRPr="003F70F9">
        <w:rPr>
          <w:rFonts w:eastAsia="Browallia New" w:hint="cs"/>
          <w:bCs/>
        </w:rPr>
        <w:t>Microsoft Azure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631EA8">
      <w:pPr>
        <w:pStyle w:val="ListParagraph"/>
        <w:numPr>
          <w:ilvl w:val="1"/>
          <w:numId w:val="10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 xml:space="preserve">ในขั้นตอนการทำ </w:t>
      </w:r>
      <w:r w:rsidRPr="003F70F9">
        <w:rPr>
          <w:rFonts w:eastAsia="Browallia New" w:hint="cs"/>
          <w:bCs/>
        </w:rPr>
        <w:t>Function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ต่าง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ๆ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>นั้นจะมี</w:t>
      </w:r>
      <w:r w:rsidRPr="004C509E">
        <w:rPr>
          <w:rFonts w:eastAsia="Browallia New" w:hint="cs"/>
          <w:b/>
        </w:rPr>
        <w:t xml:space="preserve"> </w:t>
      </w:r>
      <w:r w:rsidRPr="003F70F9">
        <w:rPr>
          <w:rFonts w:eastAsia="Browallia New" w:hint="cs"/>
          <w:bCs/>
        </w:rPr>
        <w:t>error</w:t>
      </w:r>
      <w:r w:rsidRPr="004C509E">
        <w:rPr>
          <w:rFonts w:eastAsia="Browallia New" w:hint="cs"/>
          <w:b/>
        </w:rPr>
        <w:t xml:space="preserve"> </w:t>
      </w:r>
      <w:r w:rsidRPr="004C509E">
        <w:rPr>
          <w:rFonts w:eastAsia="Browallia New" w:hint="cs"/>
          <w:b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3F70F9" w:rsidRDefault="00B7253C" w:rsidP="00DD7C7F">
      <w:pPr>
        <w:pStyle w:val="Heading2"/>
        <w:ind w:left="0"/>
      </w:pPr>
      <w:bookmarkStart w:id="582" w:name="_Toc520753017"/>
      <w:bookmarkStart w:id="583" w:name="_Toc530829767"/>
      <w:bookmarkStart w:id="584" w:name="_Toc530830509"/>
      <w:bookmarkStart w:id="585" w:name="_Toc530830750"/>
      <w:bookmarkStart w:id="586" w:name="_Toc530830894"/>
      <w:bookmarkStart w:id="587" w:name="_Toc530840827"/>
      <w:r w:rsidRPr="003F70F9">
        <w:rPr>
          <w:rFonts w:hint="cs"/>
          <w:cs/>
        </w:rPr>
        <w:t>ข้อเสนอแนะ</w:t>
      </w:r>
      <w:bookmarkEnd w:id="582"/>
      <w:bookmarkEnd w:id="583"/>
      <w:bookmarkEnd w:id="584"/>
      <w:bookmarkEnd w:id="585"/>
      <w:bookmarkEnd w:id="586"/>
      <w:bookmarkEnd w:id="587"/>
    </w:p>
    <w:p w14:paraId="6D42FA11" w14:textId="77777777" w:rsidR="00735A9D" w:rsidRPr="004C509E" w:rsidRDefault="009E11AE" w:rsidP="00631EA8">
      <w:pPr>
        <w:pStyle w:val="ListParagraph"/>
        <w:numPr>
          <w:ilvl w:val="1"/>
          <w:numId w:val="9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631EA8">
      <w:pPr>
        <w:pStyle w:val="ListParagraph"/>
        <w:numPr>
          <w:ilvl w:val="1"/>
          <w:numId w:val="9"/>
        </w:numPr>
        <w:spacing w:after="200" w:line="276" w:lineRule="auto"/>
        <w:rPr>
          <w:rFonts w:eastAsia="Browallia New"/>
          <w:b/>
        </w:rPr>
      </w:pPr>
      <w:r w:rsidRPr="004C509E">
        <w:rPr>
          <w:rFonts w:eastAsia="Browallia New" w:hint="cs"/>
          <w:b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631EA8">
      <w:pPr>
        <w:pStyle w:val="ListParagraph"/>
        <w:numPr>
          <w:ilvl w:val="1"/>
          <w:numId w:val="9"/>
        </w:numPr>
        <w:spacing w:after="200" w:line="276" w:lineRule="auto"/>
        <w:rPr>
          <w:cs/>
        </w:rPr>
      </w:pPr>
      <w:r w:rsidRPr="004C509E">
        <w:rPr>
          <w:rFonts w:hint="cs"/>
          <w:cs/>
        </w:rPr>
        <w:t>การทำเมื่อติดปัญหาส่วนไหน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และทำให้งานดำเนินต่อไปไ</w:t>
      </w:r>
      <w:r w:rsidR="00BE3443" w:rsidRPr="004C509E">
        <w:rPr>
          <w:rFonts w:hint="cs"/>
          <w:cs/>
        </w:rPr>
        <w:t>ด้</w:t>
      </w:r>
    </w:p>
    <w:p w14:paraId="76065F9D" w14:textId="6875CF67" w:rsidR="006B2AC8" w:rsidRDefault="006B2AC8">
      <w:bookmarkStart w:id="588" w:name="_GoBack"/>
      <w:bookmarkEnd w:id="588"/>
      <w:r>
        <w:br w:type="page"/>
      </w:r>
    </w:p>
    <w:p w14:paraId="0AA28FE4" w14:textId="785DCF74" w:rsidR="003124FC" w:rsidRPr="006B2AC8" w:rsidRDefault="006B2AC8" w:rsidP="006B2AC8">
      <w:pPr>
        <w:jc w:val="center"/>
        <w:rPr>
          <w:b/>
          <w:bCs/>
          <w:sz w:val="40"/>
          <w:szCs w:val="40"/>
          <w:cs/>
        </w:rPr>
      </w:pPr>
      <w:r w:rsidRPr="006B2AC8">
        <w:rPr>
          <w:rFonts w:hint="cs"/>
          <w:b/>
          <w:bCs/>
          <w:sz w:val="40"/>
          <w:szCs w:val="40"/>
          <w:cs/>
        </w:rPr>
        <w:lastRenderedPageBreak/>
        <w:t>บรรณานุกรม</w:t>
      </w:r>
    </w:p>
    <w:sectPr w:rsidR="003124FC" w:rsidRPr="006B2AC8" w:rsidSect="00457C94">
      <w:headerReference w:type="default" r:id="rId192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994951C" w14:textId="77777777" w:rsidR="002559A7" w:rsidRDefault="002559A7" w:rsidP="009E11AE">
      <w:pPr>
        <w:spacing w:after="0" w:line="240" w:lineRule="auto"/>
      </w:pPr>
      <w:r>
        <w:separator/>
      </w:r>
    </w:p>
  </w:endnote>
  <w:endnote w:type="continuationSeparator" w:id="0">
    <w:p w14:paraId="3EDDEDA7" w14:textId="77777777" w:rsidR="002559A7" w:rsidRDefault="002559A7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7E10B9A8-7302-4CE7-B05C-38079384D1D1}"/>
    <w:embedBold r:id="rId2" w:fontKey="{1E0732AF-A0AD-45DC-BC9C-809FE70387DF}"/>
    <w:embedItalic r:id="rId3" w:fontKey="{978BCA13-AD5F-405C-967A-F8D57010B3B7}"/>
    <w:embedBoldItalic r:id="rId4" w:fontKey="{92BCA5AC-6AB5-4E3B-9E30-B6F3954D596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Italic r:id="rId5" w:subsetted="1" w:fontKey="{11E79886-462A-4ADC-8248-451FBC97F98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B69CEED" w14:textId="77777777" w:rsidR="002559A7" w:rsidRDefault="002559A7" w:rsidP="009E11AE">
      <w:pPr>
        <w:spacing w:after="0" w:line="240" w:lineRule="auto"/>
      </w:pPr>
      <w:r>
        <w:separator/>
      </w:r>
    </w:p>
  </w:footnote>
  <w:footnote w:type="continuationSeparator" w:id="0">
    <w:p w14:paraId="0C636AC3" w14:textId="77777777" w:rsidR="002559A7" w:rsidRDefault="002559A7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477EBDB9" w:rsidR="002610B9" w:rsidRDefault="002610B9" w:rsidP="00F46EA8">
    <w:pPr>
      <w:pStyle w:val="Header"/>
    </w:pPr>
  </w:p>
  <w:p w14:paraId="2135E17E" w14:textId="2FBD6AE8" w:rsidR="002610B9" w:rsidRDefault="002610B9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2D81787"/>
    <w:multiLevelType w:val="multilevel"/>
    <w:tmpl w:val="248C53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20" w:hanging="504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4" w15:restartNumberingAfterBreak="0">
    <w:nsid w:val="13C804A7"/>
    <w:multiLevelType w:val="multilevel"/>
    <w:tmpl w:val="B60EBD6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5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7DA3EC4"/>
    <w:multiLevelType w:val="multilevel"/>
    <w:tmpl w:val="C0ACFD2C"/>
    <w:lvl w:ilvl="0">
      <w:start w:val="1"/>
      <w:numFmt w:val="decimal"/>
      <w:lvlText w:val="7.%1."/>
      <w:lvlJc w:val="left"/>
      <w:pPr>
        <w:ind w:left="1080" w:hanging="14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7" w15:restartNumberingAfterBreak="0">
    <w:nsid w:val="194A6904"/>
    <w:multiLevelType w:val="multilevel"/>
    <w:tmpl w:val="7106625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6"/>
        <w:szCs w:val="36"/>
      </w:rPr>
    </w:lvl>
    <w:lvl w:ilvl="1">
      <w:start w:val="1"/>
      <w:numFmt w:val="decimal"/>
      <w:lvlText w:val="2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3.%3."/>
      <w:lvlJc w:val="left"/>
      <w:pPr>
        <w:ind w:left="990" w:hanging="720"/>
      </w:pPr>
      <w:rPr>
        <w:rFonts w:hint="default"/>
        <w:b/>
        <w:bCs w:val="0"/>
      </w:rPr>
    </w:lvl>
    <w:lvl w:ilvl="3">
      <w:start w:val="1"/>
      <w:numFmt w:val="decimal"/>
      <w:lvlText w:val="%4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none"/>
      <w:lvlText w:val="3.1.1.1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1BE132B1"/>
    <w:multiLevelType w:val="hybridMultilevel"/>
    <w:tmpl w:val="972ACEA6"/>
    <w:lvl w:ilvl="0" w:tplc="537C1554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FB770A6"/>
    <w:multiLevelType w:val="multilevel"/>
    <w:tmpl w:val="3764611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6"/>
        <w:szCs w:val="36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6444619"/>
    <w:multiLevelType w:val="multilevel"/>
    <w:tmpl w:val="A4D87C7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2B9520A6"/>
    <w:multiLevelType w:val="multilevel"/>
    <w:tmpl w:val="EB4A3E80"/>
    <w:lvl w:ilvl="0">
      <w:start w:val="1"/>
      <w:numFmt w:val="decimal"/>
      <w:lvlText w:val="4.%1"/>
      <w:lvlJc w:val="left"/>
      <w:pPr>
        <w:ind w:left="1368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14" w15:restartNumberingAfterBreak="0">
    <w:nsid w:val="2E815747"/>
    <w:multiLevelType w:val="multilevel"/>
    <w:tmpl w:val="5216ACB4"/>
    <w:lvl w:ilvl="0">
      <w:start w:val="1"/>
      <w:numFmt w:val="decimal"/>
      <w:lvlText w:val="%1."/>
      <w:lvlJc w:val="left"/>
      <w:pPr>
        <w:ind w:left="792" w:hanging="432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H SarabunPSK" w:hAnsi="TH SarabunPSK" w:cs="TH SarabunPSK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2ED318E9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50A064C"/>
    <w:multiLevelType w:val="hybridMultilevel"/>
    <w:tmpl w:val="71983466"/>
    <w:lvl w:ilvl="0" w:tplc="67662D06">
      <w:start w:val="2"/>
      <w:numFmt w:val="bullet"/>
      <w:lvlText w:val="-"/>
      <w:lvlJc w:val="left"/>
      <w:pPr>
        <w:ind w:left="1944" w:hanging="360"/>
      </w:pPr>
      <w:rPr>
        <w:rFonts w:ascii="TH SarabunPSK" w:eastAsia="Calibri" w:hAnsi="TH SarabunPSK" w:cs="TH SarabunPSK"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17" w15:restartNumberingAfterBreak="0">
    <w:nsid w:val="3737797F"/>
    <w:multiLevelType w:val="multilevel"/>
    <w:tmpl w:val="3C7CAC7E"/>
    <w:lvl w:ilvl="0">
      <w:start w:val="1"/>
      <w:numFmt w:val="decimal"/>
      <w:lvlText w:val="2.%1"/>
      <w:lvlJc w:val="left"/>
      <w:pPr>
        <w:ind w:left="1368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18" w15:restartNumberingAfterBreak="0">
    <w:nsid w:val="3C6D613F"/>
    <w:multiLevelType w:val="multilevel"/>
    <w:tmpl w:val="D9A04D1E"/>
    <w:lvl w:ilvl="0">
      <w:start w:val="1"/>
      <w:numFmt w:val="decimal"/>
      <w:lvlText w:val="%1."/>
      <w:lvlJc w:val="left"/>
      <w:pPr>
        <w:ind w:left="792" w:hanging="432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40B1781C"/>
    <w:multiLevelType w:val="multilevel"/>
    <w:tmpl w:val="EE028794"/>
    <w:lvl w:ilvl="0">
      <w:start w:val="1"/>
      <w:numFmt w:val="decimal"/>
      <w:lvlText w:val="3.%1"/>
      <w:lvlJc w:val="left"/>
      <w:pPr>
        <w:ind w:left="1368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944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76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84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88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92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96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72" w:hanging="1440"/>
      </w:pPr>
      <w:rPr>
        <w:rFonts w:hint="default"/>
      </w:rPr>
    </w:lvl>
  </w:abstractNum>
  <w:abstractNum w:abstractNumId="20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1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BEF64A1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56A8205E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424C35"/>
    <w:multiLevelType w:val="multilevel"/>
    <w:tmpl w:val="96245590"/>
    <w:lvl w:ilvl="0">
      <w:start w:val="1"/>
      <w:numFmt w:val="decimal"/>
      <w:lvlText w:val="8.%1."/>
      <w:lvlJc w:val="left"/>
      <w:pPr>
        <w:ind w:left="144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  <w:lang w:bidi="th-TH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27" w15:restartNumberingAfterBreak="0">
    <w:nsid w:val="618453D9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6427063B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64D8115A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7A02525"/>
    <w:multiLevelType w:val="multilevel"/>
    <w:tmpl w:val="E02CA92E"/>
    <w:lvl w:ilvl="0">
      <w:start w:val="1"/>
      <w:numFmt w:val="decimal"/>
      <w:lvlText w:val="1.%1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bullet"/>
      <w:lvlText w:val="-"/>
      <w:lvlJc w:val="left"/>
      <w:pPr>
        <w:ind w:left="1512" w:hanging="432"/>
      </w:pPr>
      <w:rPr>
        <w:rFonts w:ascii="AngsanaUPC" w:hAnsi="AngsanaUPC" w:hint="default"/>
        <w:color w:val="auto"/>
        <w:lang w:bidi="th-TH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32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4" w15:restartNumberingAfterBreak="0">
    <w:nsid w:val="6C2E0194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70D204B6"/>
    <w:multiLevelType w:val="multilevel"/>
    <w:tmpl w:val="0EB0F1DA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6"/>
        <w:szCs w:val="36"/>
      </w:rPr>
    </w:lvl>
    <w:lvl w:ilvl="1">
      <w:start w:val="1"/>
      <w:numFmt w:val="decimal"/>
      <w:lvlText w:val="2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2.1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2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3A12851"/>
    <w:multiLevelType w:val="multilevel"/>
    <w:tmpl w:val="C6400332"/>
    <w:lvl w:ilvl="0">
      <w:start w:val="1"/>
      <w:numFmt w:val="decimal"/>
      <w:lvlText w:val="5.%1"/>
      <w:lvlJc w:val="left"/>
      <w:pPr>
        <w:ind w:left="1080" w:hanging="14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38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F163A9D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7F3F643E"/>
    <w:multiLevelType w:val="multilevel"/>
    <w:tmpl w:val="5FF6C8A6"/>
    <w:lvl w:ilvl="0">
      <w:start w:val="1"/>
      <w:numFmt w:val="decimal"/>
      <w:lvlText w:val="6.%1"/>
      <w:lvlJc w:val="left"/>
      <w:pPr>
        <w:ind w:left="1080" w:hanging="144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51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41" w15:restartNumberingAfterBreak="0">
    <w:nsid w:val="7FA654A5"/>
    <w:multiLevelType w:val="multilevel"/>
    <w:tmpl w:val="57C455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2"/>
  </w:num>
  <w:num w:numId="2">
    <w:abstractNumId w:val="38"/>
  </w:num>
  <w:num w:numId="3">
    <w:abstractNumId w:val="11"/>
  </w:num>
  <w:num w:numId="4">
    <w:abstractNumId w:val="1"/>
  </w:num>
  <w:num w:numId="5">
    <w:abstractNumId w:val="21"/>
  </w:num>
  <w:num w:numId="6">
    <w:abstractNumId w:val="0"/>
  </w:num>
  <w:num w:numId="7">
    <w:abstractNumId w:val="12"/>
  </w:num>
  <w:num w:numId="8">
    <w:abstractNumId w:val="3"/>
  </w:num>
  <w:num w:numId="9">
    <w:abstractNumId w:val="10"/>
  </w:num>
  <w:num w:numId="10">
    <w:abstractNumId w:val="4"/>
  </w:num>
  <w:num w:numId="11">
    <w:abstractNumId w:val="9"/>
  </w:num>
  <w:num w:numId="12">
    <w:abstractNumId w:val="25"/>
  </w:num>
  <w:num w:numId="13">
    <w:abstractNumId w:val="31"/>
  </w:num>
  <w:num w:numId="14">
    <w:abstractNumId w:val="16"/>
  </w:num>
  <w:num w:numId="15">
    <w:abstractNumId w:val="17"/>
  </w:num>
  <w:num w:numId="16">
    <w:abstractNumId w:val="20"/>
  </w:num>
  <w:num w:numId="17">
    <w:abstractNumId w:val="13"/>
  </w:num>
  <w:num w:numId="18">
    <w:abstractNumId w:val="19"/>
  </w:num>
  <w:num w:numId="19">
    <w:abstractNumId w:val="37"/>
  </w:num>
  <w:num w:numId="20">
    <w:abstractNumId w:val="40"/>
  </w:num>
  <w:num w:numId="21">
    <w:abstractNumId w:val="6"/>
  </w:num>
  <w:num w:numId="22">
    <w:abstractNumId w:val="5"/>
  </w:num>
  <w:num w:numId="23">
    <w:abstractNumId w:val="33"/>
  </w:num>
  <w:num w:numId="24">
    <w:abstractNumId w:val="26"/>
  </w:num>
  <w:num w:numId="25">
    <w:abstractNumId w:val="24"/>
  </w:num>
  <w:num w:numId="26">
    <w:abstractNumId w:val="32"/>
  </w:num>
  <w:num w:numId="27">
    <w:abstractNumId w:val="35"/>
  </w:num>
  <w:num w:numId="28">
    <w:abstractNumId w:val="30"/>
  </w:num>
  <w:num w:numId="29">
    <w:abstractNumId w:val="34"/>
  </w:num>
  <w:num w:numId="30">
    <w:abstractNumId w:val="14"/>
  </w:num>
  <w:num w:numId="31">
    <w:abstractNumId w:val="18"/>
  </w:num>
  <w:num w:numId="32">
    <w:abstractNumId w:val="8"/>
  </w:num>
  <w:num w:numId="33">
    <w:abstractNumId w:val="36"/>
  </w:num>
  <w:num w:numId="34">
    <w:abstractNumId w:val="7"/>
  </w:num>
  <w:num w:numId="35">
    <w:abstractNumId w:val="15"/>
  </w:num>
  <w:num w:numId="36">
    <w:abstractNumId w:val="27"/>
  </w:num>
  <w:num w:numId="37">
    <w:abstractNumId w:val="28"/>
  </w:num>
  <w:num w:numId="38">
    <w:abstractNumId w:val="41"/>
  </w:num>
  <w:num w:numId="39">
    <w:abstractNumId w:val="39"/>
  </w:num>
  <w:num w:numId="40">
    <w:abstractNumId w:val="29"/>
  </w:num>
  <w:num w:numId="41">
    <w:abstractNumId w:val="22"/>
  </w:num>
  <w:num w:numId="42">
    <w:abstractNumId w:val="23"/>
  </w:num>
  <w:numIdMacAtCleanup w:val="4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saveSubset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190A"/>
    <w:rsid w:val="00015DA0"/>
    <w:rsid w:val="00021CBB"/>
    <w:rsid w:val="000343A5"/>
    <w:rsid w:val="000429C0"/>
    <w:rsid w:val="00045428"/>
    <w:rsid w:val="0004599E"/>
    <w:rsid w:val="00046377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4EBB"/>
    <w:rsid w:val="000A5E47"/>
    <w:rsid w:val="000A6E05"/>
    <w:rsid w:val="000A7674"/>
    <w:rsid w:val="000B0D66"/>
    <w:rsid w:val="000B27DC"/>
    <w:rsid w:val="000B33A4"/>
    <w:rsid w:val="000B3E48"/>
    <w:rsid w:val="000B6830"/>
    <w:rsid w:val="000B6F97"/>
    <w:rsid w:val="000C3862"/>
    <w:rsid w:val="000C4C99"/>
    <w:rsid w:val="000C67D6"/>
    <w:rsid w:val="000D2FC9"/>
    <w:rsid w:val="000D3C07"/>
    <w:rsid w:val="000E3584"/>
    <w:rsid w:val="000F60A3"/>
    <w:rsid w:val="000F76EC"/>
    <w:rsid w:val="00110E37"/>
    <w:rsid w:val="00120E86"/>
    <w:rsid w:val="001237EC"/>
    <w:rsid w:val="0013011E"/>
    <w:rsid w:val="001305C9"/>
    <w:rsid w:val="001314D5"/>
    <w:rsid w:val="00133D4B"/>
    <w:rsid w:val="00134918"/>
    <w:rsid w:val="00136D74"/>
    <w:rsid w:val="00140007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C126E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3740B"/>
    <w:rsid w:val="002432D7"/>
    <w:rsid w:val="002432DF"/>
    <w:rsid w:val="00244EB4"/>
    <w:rsid w:val="00246FC8"/>
    <w:rsid w:val="00253EC3"/>
    <w:rsid w:val="002559A7"/>
    <w:rsid w:val="002610B9"/>
    <w:rsid w:val="002612B4"/>
    <w:rsid w:val="002771F2"/>
    <w:rsid w:val="00277BA7"/>
    <w:rsid w:val="00281761"/>
    <w:rsid w:val="00282500"/>
    <w:rsid w:val="00283FA0"/>
    <w:rsid w:val="00284856"/>
    <w:rsid w:val="00285265"/>
    <w:rsid w:val="00285693"/>
    <w:rsid w:val="00285A06"/>
    <w:rsid w:val="002877CD"/>
    <w:rsid w:val="00294D5D"/>
    <w:rsid w:val="00295D38"/>
    <w:rsid w:val="002978AE"/>
    <w:rsid w:val="00297ABF"/>
    <w:rsid w:val="002A2A2D"/>
    <w:rsid w:val="002A6A56"/>
    <w:rsid w:val="002B4213"/>
    <w:rsid w:val="002B5322"/>
    <w:rsid w:val="002B5F1B"/>
    <w:rsid w:val="002C4F72"/>
    <w:rsid w:val="002C5AE8"/>
    <w:rsid w:val="002E1920"/>
    <w:rsid w:val="002E36AC"/>
    <w:rsid w:val="002F29D2"/>
    <w:rsid w:val="002F3A73"/>
    <w:rsid w:val="002F6994"/>
    <w:rsid w:val="00301A17"/>
    <w:rsid w:val="003124FC"/>
    <w:rsid w:val="003142E2"/>
    <w:rsid w:val="00320320"/>
    <w:rsid w:val="00322479"/>
    <w:rsid w:val="00323585"/>
    <w:rsid w:val="00333B86"/>
    <w:rsid w:val="003347F1"/>
    <w:rsid w:val="003362C2"/>
    <w:rsid w:val="003374D5"/>
    <w:rsid w:val="00340BDB"/>
    <w:rsid w:val="0034265B"/>
    <w:rsid w:val="00342B8F"/>
    <w:rsid w:val="00347685"/>
    <w:rsid w:val="003477DE"/>
    <w:rsid w:val="003528EB"/>
    <w:rsid w:val="0035583C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0F9"/>
    <w:rsid w:val="003F7956"/>
    <w:rsid w:val="00412678"/>
    <w:rsid w:val="004131ED"/>
    <w:rsid w:val="004209FB"/>
    <w:rsid w:val="00421777"/>
    <w:rsid w:val="00421F39"/>
    <w:rsid w:val="00426BE8"/>
    <w:rsid w:val="004308A0"/>
    <w:rsid w:val="00431133"/>
    <w:rsid w:val="00431146"/>
    <w:rsid w:val="00434811"/>
    <w:rsid w:val="004368EC"/>
    <w:rsid w:val="00437E37"/>
    <w:rsid w:val="004413BA"/>
    <w:rsid w:val="00453097"/>
    <w:rsid w:val="00455A1D"/>
    <w:rsid w:val="00456261"/>
    <w:rsid w:val="00457C94"/>
    <w:rsid w:val="004656B5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7578"/>
    <w:rsid w:val="004D3239"/>
    <w:rsid w:val="004D79EA"/>
    <w:rsid w:val="004E0542"/>
    <w:rsid w:val="004E7404"/>
    <w:rsid w:val="004E7C6C"/>
    <w:rsid w:val="004F1DF7"/>
    <w:rsid w:val="004F32B4"/>
    <w:rsid w:val="004F33E0"/>
    <w:rsid w:val="00516FF6"/>
    <w:rsid w:val="0052150B"/>
    <w:rsid w:val="005339BB"/>
    <w:rsid w:val="00534608"/>
    <w:rsid w:val="00536547"/>
    <w:rsid w:val="005401E3"/>
    <w:rsid w:val="00550821"/>
    <w:rsid w:val="005517DA"/>
    <w:rsid w:val="00553201"/>
    <w:rsid w:val="00556961"/>
    <w:rsid w:val="00557A1D"/>
    <w:rsid w:val="005665C1"/>
    <w:rsid w:val="00571C2A"/>
    <w:rsid w:val="00576AB7"/>
    <w:rsid w:val="005809CB"/>
    <w:rsid w:val="00582F82"/>
    <w:rsid w:val="0058327A"/>
    <w:rsid w:val="005868DD"/>
    <w:rsid w:val="005970FA"/>
    <w:rsid w:val="005A0FB8"/>
    <w:rsid w:val="005A1853"/>
    <w:rsid w:val="005B2850"/>
    <w:rsid w:val="005B3C2F"/>
    <w:rsid w:val="005B3E13"/>
    <w:rsid w:val="005B744D"/>
    <w:rsid w:val="005C2A0E"/>
    <w:rsid w:val="005C2EFB"/>
    <w:rsid w:val="005C384A"/>
    <w:rsid w:val="005D0FF9"/>
    <w:rsid w:val="005E0B22"/>
    <w:rsid w:val="005E1CD8"/>
    <w:rsid w:val="005E2143"/>
    <w:rsid w:val="005E4353"/>
    <w:rsid w:val="005E79D0"/>
    <w:rsid w:val="005E7C27"/>
    <w:rsid w:val="005F070C"/>
    <w:rsid w:val="005F59D7"/>
    <w:rsid w:val="006033E1"/>
    <w:rsid w:val="00616183"/>
    <w:rsid w:val="00623011"/>
    <w:rsid w:val="00624186"/>
    <w:rsid w:val="0062473A"/>
    <w:rsid w:val="00627FAA"/>
    <w:rsid w:val="00631EA8"/>
    <w:rsid w:val="0063331E"/>
    <w:rsid w:val="00640262"/>
    <w:rsid w:val="00642ABE"/>
    <w:rsid w:val="00645DFA"/>
    <w:rsid w:val="00647539"/>
    <w:rsid w:val="00653EC3"/>
    <w:rsid w:val="0065676A"/>
    <w:rsid w:val="00660CDA"/>
    <w:rsid w:val="00663E38"/>
    <w:rsid w:val="00664419"/>
    <w:rsid w:val="00665C8B"/>
    <w:rsid w:val="006675B7"/>
    <w:rsid w:val="00670685"/>
    <w:rsid w:val="00676BEB"/>
    <w:rsid w:val="0067779F"/>
    <w:rsid w:val="0068443D"/>
    <w:rsid w:val="006929B5"/>
    <w:rsid w:val="0069726E"/>
    <w:rsid w:val="006A0D13"/>
    <w:rsid w:val="006A283A"/>
    <w:rsid w:val="006B1489"/>
    <w:rsid w:val="006B2AC8"/>
    <w:rsid w:val="006B5397"/>
    <w:rsid w:val="006B7686"/>
    <w:rsid w:val="006C3BD0"/>
    <w:rsid w:val="006C5AB9"/>
    <w:rsid w:val="006D1963"/>
    <w:rsid w:val="006D3505"/>
    <w:rsid w:val="006D6BFF"/>
    <w:rsid w:val="006E5477"/>
    <w:rsid w:val="0070488F"/>
    <w:rsid w:val="0070574E"/>
    <w:rsid w:val="00715065"/>
    <w:rsid w:val="007154E7"/>
    <w:rsid w:val="00720B39"/>
    <w:rsid w:val="00721C58"/>
    <w:rsid w:val="0072203D"/>
    <w:rsid w:val="007226D3"/>
    <w:rsid w:val="00723250"/>
    <w:rsid w:val="00725FF4"/>
    <w:rsid w:val="007260FC"/>
    <w:rsid w:val="00727279"/>
    <w:rsid w:val="00727CC4"/>
    <w:rsid w:val="00735A9D"/>
    <w:rsid w:val="007406BD"/>
    <w:rsid w:val="00743B42"/>
    <w:rsid w:val="00745FBE"/>
    <w:rsid w:val="00751650"/>
    <w:rsid w:val="0075394E"/>
    <w:rsid w:val="0075422C"/>
    <w:rsid w:val="00755448"/>
    <w:rsid w:val="007578AD"/>
    <w:rsid w:val="00757E93"/>
    <w:rsid w:val="00762DF7"/>
    <w:rsid w:val="007635A7"/>
    <w:rsid w:val="00772AD7"/>
    <w:rsid w:val="00774986"/>
    <w:rsid w:val="007802C8"/>
    <w:rsid w:val="00781553"/>
    <w:rsid w:val="00782C3F"/>
    <w:rsid w:val="007864C9"/>
    <w:rsid w:val="00796023"/>
    <w:rsid w:val="007A2634"/>
    <w:rsid w:val="007B68F8"/>
    <w:rsid w:val="007B7CC4"/>
    <w:rsid w:val="007C0D0A"/>
    <w:rsid w:val="007C2E6C"/>
    <w:rsid w:val="007D448E"/>
    <w:rsid w:val="007D6393"/>
    <w:rsid w:val="007F07E6"/>
    <w:rsid w:val="007F372B"/>
    <w:rsid w:val="00805001"/>
    <w:rsid w:val="00812334"/>
    <w:rsid w:val="00816856"/>
    <w:rsid w:val="00817032"/>
    <w:rsid w:val="00823D2E"/>
    <w:rsid w:val="00830514"/>
    <w:rsid w:val="00831C33"/>
    <w:rsid w:val="00833F91"/>
    <w:rsid w:val="0083437D"/>
    <w:rsid w:val="0083581B"/>
    <w:rsid w:val="00845AFB"/>
    <w:rsid w:val="00847D61"/>
    <w:rsid w:val="00851848"/>
    <w:rsid w:val="00852B0A"/>
    <w:rsid w:val="00852DF3"/>
    <w:rsid w:val="00854B4D"/>
    <w:rsid w:val="00856199"/>
    <w:rsid w:val="00875F72"/>
    <w:rsid w:val="0088481A"/>
    <w:rsid w:val="00884865"/>
    <w:rsid w:val="00895227"/>
    <w:rsid w:val="008A683D"/>
    <w:rsid w:val="008B2469"/>
    <w:rsid w:val="008B3E18"/>
    <w:rsid w:val="008C26CC"/>
    <w:rsid w:val="008D41A9"/>
    <w:rsid w:val="008D6EF0"/>
    <w:rsid w:val="008D77FA"/>
    <w:rsid w:val="008E1894"/>
    <w:rsid w:val="008F222C"/>
    <w:rsid w:val="00902F42"/>
    <w:rsid w:val="009053AA"/>
    <w:rsid w:val="00905E59"/>
    <w:rsid w:val="009158EB"/>
    <w:rsid w:val="00920595"/>
    <w:rsid w:val="009245E0"/>
    <w:rsid w:val="0093428C"/>
    <w:rsid w:val="0093683B"/>
    <w:rsid w:val="00940698"/>
    <w:rsid w:val="00952546"/>
    <w:rsid w:val="0096572C"/>
    <w:rsid w:val="00973BCA"/>
    <w:rsid w:val="00974281"/>
    <w:rsid w:val="00974F85"/>
    <w:rsid w:val="00976699"/>
    <w:rsid w:val="009801E6"/>
    <w:rsid w:val="00980591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20D"/>
    <w:rsid w:val="009F132C"/>
    <w:rsid w:val="009F247E"/>
    <w:rsid w:val="009F2A5A"/>
    <w:rsid w:val="009F69A0"/>
    <w:rsid w:val="009F6C7D"/>
    <w:rsid w:val="009F71AC"/>
    <w:rsid w:val="00A03C1B"/>
    <w:rsid w:val="00A04750"/>
    <w:rsid w:val="00A23A42"/>
    <w:rsid w:val="00A25725"/>
    <w:rsid w:val="00A30EBD"/>
    <w:rsid w:val="00A36640"/>
    <w:rsid w:val="00A4609B"/>
    <w:rsid w:val="00A4769B"/>
    <w:rsid w:val="00A53D78"/>
    <w:rsid w:val="00A5577D"/>
    <w:rsid w:val="00A565E8"/>
    <w:rsid w:val="00A600E4"/>
    <w:rsid w:val="00A604E2"/>
    <w:rsid w:val="00A63387"/>
    <w:rsid w:val="00A6375F"/>
    <w:rsid w:val="00A7101D"/>
    <w:rsid w:val="00A757E6"/>
    <w:rsid w:val="00A770BB"/>
    <w:rsid w:val="00A818BF"/>
    <w:rsid w:val="00A84B1B"/>
    <w:rsid w:val="00A862D8"/>
    <w:rsid w:val="00A92122"/>
    <w:rsid w:val="00AA2245"/>
    <w:rsid w:val="00AA5676"/>
    <w:rsid w:val="00AB2922"/>
    <w:rsid w:val="00AB3690"/>
    <w:rsid w:val="00AB5590"/>
    <w:rsid w:val="00AB6459"/>
    <w:rsid w:val="00AC2DBB"/>
    <w:rsid w:val="00AC788C"/>
    <w:rsid w:val="00AD1101"/>
    <w:rsid w:val="00AD4CC2"/>
    <w:rsid w:val="00AD4FA1"/>
    <w:rsid w:val="00AD5A23"/>
    <w:rsid w:val="00AD5CCA"/>
    <w:rsid w:val="00AE3EBC"/>
    <w:rsid w:val="00AF5470"/>
    <w:rsid w:val="00AF54A1"/>
    <w:rsid w:val="00B00669"/>
    <w:rsid w:val="00B01926"/>
    <w:rsid w:val="00B0502F"/>
    <w:rsid w:val="00B06984"/>
    <w:rsid w:val="00B07F8C"/>
    <w:rsid w:val="00B11A16"/>
    <w:rsid w:val="00B11A5A"/>
    <w:rsid w:val="00B242F0"/>
    <w:rsid w:val="00B26C66"/>
    <w:rsid w:val="00B27307"/>
    <w:rsid w:val="00B3044D"/>
    <w:rsid w:val="00B31DD7"/>
    <w:rsid w:val="00B31E1B"/>
    <w:rsid w:val="00B34644"/>
    <w:rsid w:val="00B35CA8"/>
    <w:rsid w:val="00B40FDB"/>
    <w:rsid w:val="00B42E0F"/>
    <w:rsid w:val="00B43AEF"/>
    <w:rsid w:val="00B46705"/>
    <w:rsid w:val="00B50E0A"/>
    <w:rsid w:val="00B515E4"/>
    <w:rsid w:val="00B535ED"/>
    <w:rsid w:val="00B569E4"/>
    <w:rsid w:val="00B602D9"/>
    <w:rsid w:val="00B61793"/>
    <w:rsid w:val="00B620ED"/>
    <w:rsid w:val="00B70ED6"/>
    <w:rsid w:val="00B7253C"/>
    <w:rsid w:val="00B727D2"/>
    <w:rsid w:val="00B734C1"/>
    <w:rsid w:val="00B817CA"/>
    <w:rsid w:val="00B83BA2"/>
    <w:rsid w:val="00B84194"/>
    <w:rsid w:val="00B95ADA"/>
    <w:rsid w:val="00B96EEC"/>
    <w:rsid w:val="00BA3FD1"/>
    <w:rsid w:val="00BA4DD3"/>
    <w:rsid w:val="00BB0409"/>
    <w:rsid w:val="00BB0D5C"/>
    <w:rsid w:val="00BB7BC7"/>
    <w:rsid w:val="00BC1AA7"/>
    <w:rsid w:val="00BC1AC7"/>
    <w:rsid w:val="00BD0808"/>
    <w:rsid w:val="00BD1A76"/>
    <w:rsid w:val="00BD6590"/>
    <w:rsid w:val="00BE1EF1"/>
    <w:rsid w:val="00BE3443"/>
    <w:rsid w:val="00BE35D0"/>
    <w:rsid w:val="00BF10B4"/>
    <w:rsid w:val="00BF2417"/>
    <w:rsid w:val="00BF68FC"/>
    <w:rsid w:val="00C00A88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3706B"/>
    <w:rsid w:val="00C41007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7D3"/>
    <w:rsid w:val="00C91ACD"/>
    <w:rsid w:val="00C94BFD"/>
    <w:rsid w:val="00C976A9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D3CAD"/>
    <w:rsid w:val="00CE1513"/>
    <w:rsid w:val="00CE1F50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1285"/>
    <w:rsid w:val="00D342E0"/>
    <w:rsid w:val="00D47813"/>
    <w:rsid w:val="00D50D3B"/>
    <w:rsid w:val="00D53377"/>
    <w:rsid w:val="00D568A1"/>
    <w:rsid w:val="00D60FDC"/>
    <w:rsid w:val="00D65516"/>
    <w:rsid w:val="00D670B7"/>
    <w:rsid w:val="00D70861"/>
    <w:rsid w:val="00D72EF2"/>
    <w:rsid w:val="00D87CB5"/>
    <w:rsid w:val="00D95A65"/>
    <w:rsid w:val="00DA49C2"/>
    <w:rsid w:val="00DA6EAC"/>
    <w:rsid w:val="00DB246D"/>
    <w:rsid w:val="00DB263D"/>
    <w:rsid w:val="00DB275B"/>
    <w:rsid w:val="00DB47C9"/>
    <w:rsid w:val="00DB4F6E"/>
    <w:rsid w:val="00DB5D82"/>
    <w:rsid w:val="00DC5AB9"/>
    <w:rsid w:val="00DD2A3D"/>
    <w:rsid w:val="00DD3E5A"/>
    <w:rsid w:val="00DD7046"/>
    <w:rsid w:val="00DD7C7F"/>
    <w:rsid w:val="00DE27ED"/>
    <w:rsid w:val="00DE39BF"/>
    <w:rsid w:val="00DE3BD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5D12"/>
    <w:rsid w:val="00E0790E"/>
    <w:rsid w:val="00E122CD"/>
    <w:rsid w:val="00E1309E"/>
    <w:rsid w:val="00E1459D"/>
    <w:rsid w:val="00E30BCE"/>
    <w:rsid w:val="00E358BA"/>
    <w:rsid w:val="00E36CC6"/>
    <w:rsid w:val="00E41B7C"/>
    <w:rsid w:val="00E456CB"/>
    <w:rsid w:val="00E47516"/>
    <w:rsid w:val="00E50E34"/>
    <w:rsid w:val="00E60093"/>
    <w:rsid w:val="00E62A9D"/>
    <w:rsid w:val="00E70D6B"/>
    <w:rsid w:val="00E7163B"/>
    <w:rsid w:val="00E801AC"/>
    <w:rsid w:val="00E82806"/>
    <w:rsid w:val="00E844CA"/>
    <w:rsid w:val="00E84D9D"/>
    <w:rsid w:val="00E861AF"/>
    <w:rsid w:val="00E87EC2"/>
    <w:rsid w:val="00E9232D"/>
    <w:rsid w:val="00E948D5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EE18B3"/>
    <w:rsid w:val="00EE4EA3"/>
    <w:rsid w:val="00EE56E2"/>
    <w:rsid w:val="00EF07D3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27E39"/>
    <w:rsid w:val="00F348CF"/>
    <w:rsid w:val="00F37E12"/>
    <w:rsid w:val="00F406A3"/>
    <w:rsid w:val="00F412CC"/>
    <w:rsid w:val="00F44890"/>
    <w:rsid w:val="00F44B25"/>
    <w:rsid w:val="00F462C9"/>
    <w:rsid w:val="00F46972"/>
    <w:rsid w:val="00F46EA8"/>
    <w:rsid w:val="00F47261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B7034"/>
    <w:rsid w:val="00FC18B6"/>
    <w:rsid w:val="00FC382E"/>
    <w:rsid w:val="00FC6D70"/>
    <w:rsid w:val="00FC7088"/>
    <w:rsid w:val="00FC7C69"/>
    <w:rsid w:val="00FD1333"/>
    <w:rsid w:val="00FD20A4"/>
    <w:rsid w:val="00FD7681"/>
    <w:rsid w:val="00FE202A"/>
    <w:rsid w:val="00FE33D8"/>
    <w:rsid w:val="00FE7F2F"/>
    <w:rsid w:val="00FF2F0A"/>
    <w:rsid w:val="00FF7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H SarabunPSK" w:eastAsiaTheme="minorHAnsi" w:hAnsi="TH SarabunPSK" w:cs="TH SarabunPSK"/>
        <w:sz w:val="32"/>
        <w:szCs w:val="32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DB4F6E"/>
    <w:pPr>
      <w:keepNext/>
      <w:keepLines/>
      <w:spacing w:before="240" w:after="0"/>
      <w:outlineLvl w:val="0"/>
    </w:pPr>
    <w:rPr>
      <w:rFonts w:eastAsiaTheme="majorEastAsia" w:cstheme="majorBidi"/>
      <w:b/>
      <w:color w:val="000000" w:themeColor="text1"/>
      <w:sz w:val="40"/>
      <w:szCs w:val="40"/>
    </w:rPr>
  </w:style>
  <w:style w:type="paragraph" w:styleId="Heading2">
    <w:name w:val="heading 2"/>
    <w:basedOn w:val="ListParagraph"/>
    <w:next w:val="Normal"/>
    <w:link w:val="Heading2Char"/>
    <w:autoRedefine/>
    <w:uiPriority w:val="9"/>
    <w:unhideWhenUsed/>
    <w:qFormat/>
    <w:rsid w:val="006B2AC8"/>
    <w:pPr>
      <w:spacing w:after="0" w:line="240" w:lineRule="auto"/>
      <w:ind w:left="360"/>
      <w:outlineLvl w:val="1"/>
    </w:pPr>
    <w:rPr>
      <w:bCs/>
      <w:sz w:val="36"/>
      <w:szCs w:val="36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DB4F6E"/>
    <w:pPr>
      <w:numPr>
        <w:numId w:val="5"/>
      </w:numPr>
      <w:outlineLvl w:val="2"/>
    </w:pPr>
    <w:rPr>
      <w:rFonts w:eastAsia="Browallia New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eastAsia="Browallia New"/>
      <w:b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1A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1A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1A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b/>
      <w:bCs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DB4F6E"/>
    <w:rPr>
      <w:rFonts w:ascii="TH SarabunPSK" w:eastAsiaTheme="majorEastAsia" w:hAnsi="TH SarabunPSK" w:cstheme="majorBidi"/>
      <w:b/>
      <w:color w:val="000000" w:themeColor="text1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eastAsia="Browallia New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6B2AC8"/>
    <w:rPr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DB4F6E"/>
    <w:rPr>
      <w:rFonts w:eastAsia="Browallia New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eastAsia="Browallia New"/>
      <w:bCs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color w:val="auto"/>
    </w:rPr>
  </w:style>
  <w:style w:type="paragraph" w:customStyle="1" w:styleId="head2">
    <w:name w:val="head2"/>
    <w:basedOn w:val="Style1"/>
    <w:link w:val="head2Char"/>
    <w:qFormat/>
    <w:rsid w:val="00BE3443"/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b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b w:val="0"/>
      <w:bCs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b w:val="0"/>
      <w:bCs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1AF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1A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1AF"/>
    <w:rPr>
      <w:rFonts w:asciiTheme="majorHAnsi" w:eastAsiaTheme="majorEastAsia" w:hAnsiTheme="majorHAnsi" w:cstheme="majorBidi"/>
      <w:i/>
      <w:iCs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6.jpe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jpeg"/><Relationship Id="rId191" Type="http://schemas.openxmlformats.org/officeDocument/2006/relationships/image" Target="media/image179.png"/><Relationship Id="rId107" Type="http://schemas.openxmlformats.org/officeDocument/2006/relationships/hyperlink" Target="https://github.com/gregsdennis/Manatee.Trello" TargetMode="Externa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8.jpeg"/><Relationship Id="rId181" Type="http://schemas.openxmlformats.org/officeDocument/2006/relationships/image" Target="media/image169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hyperlink" Target="https://Fileserver.azureedge.net" TargetMode="External"/><Relationship Id="rId150" Type="http://schemas.openxmlformats.org/officeDocument/2006/relationships/image" Target="media/image138.jpeg"/><Relationship Id="rId171" Type="http://schemas.openxmlformats.org/officeDocument/2006/relationships/image" Target="media/image159.jpeg"/><Relationship Id="rId192" Type="http://schemas.openxmlformats.org/officeDocument/2006/relationships/header" Target="header1.xml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7.png"/><Relationship Id="rId129" Type="http://schemas.openxmlformats.org/officeDocument/2006/relationships/image" Target="media/image117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9.jpeg"/><Relationship Id="rId182" Type="http://schemas.openxmlformats.org/officeDocument/2006/relationships/image" Target="media/image170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107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7.jpeg"/><Relationship Id="rId130" Type="http://schemas.openxmlformats.org/officeDocument/2006/relationships/image" Target="media/image118.png"/><Relationship Id="rId151" Type="http://schemas.openxmlformats.org/officeDocument/2006/relationships/image" Target="media/image139.jpeg"/><Relationship Id="rId172" Type="http://schemas.openxmlformats.org/officeDocument/2006/relationships/image" Target="media/image160.png"/><Relationship Id="rId193" Type="http://schemas.openxmlformats.org/officeDocument/2006/relationships/fontTable" Target="fontTable.xml"/><Relationship Id="rId13" Type="http://schemas.openxmlformats.org/officeDocument/2006/relationships/image" Target="media/image6.jpg"/><Relationship Id="rId109" Type="http://schemas.openxmlformats.org/officeDocument/2006/relationships/image" Target="media/image98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pn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188" Type="http://schemas.openxmlformats.org/officeDocument/2006/relationships/image" Target="media/image176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3.png"/><Relationship Id="rId162" Type="http://schemas.openxmlformats.org/officeDocument/2006/relationships/image" Target="media/image150.jpeg"/><Relationship Id="rId183" Type="http://schemas.openxmlformats.org/officeDocument/2006/relationships/image" Target="media/image17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jpe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image" Target="media/image166.png"/><Relationship Id="rId61" Type="http://schemas.openxmlformats.org/officeDocument/2006/relationships/image" Target="media/image54.png"/><Relationship Id="rId82" Type="http://schemas.openxmlformats.org/officeDocument/2006/relationships/image" Target="media/image74.png"/><Relationship Id="rId152" Type="http://schemas.openxmlformats.org/officeDocument/2006/relationships/image" Target="media/image140.png"/><Relationship Id="rId173" Type="http://schemas.openxmlformats.org/officeDocument/2006/relationships/image" Target="media/image161.png"/><Relationship Id="rId194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09.png"/><Relationship Id="rId142" Type="http://schemas.openxmlformats.org/officeDocument/2006/relationships/image" Target="media/image130.png"/><Relationship Id="rId163" Type="http://schemas.openxmlformats.org/officeDocument/2006/relationships/image" Target="media/image151.jpeg"/><Relationship Id="rId184" Type="http://schemas.openxmlformats.org/officeDocument/2006/relationships/image" Target="media/image172.png"/><Relationship Id="rId189" Type="http://schemas.openxmlformats.org/officeDocument/2006/relationships/image" Target="media/image177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hyperlink" Target="https://developer.microsoft.com/en-us/graph/docs/concepts/overview" TargetMode="External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5.jpeg"/><Relationship Id="rId88" Type="http://schemas.openxmlformats.org/officeDocument/2006/relationships/image" Target="media/image79.png"/><Relationship Id="rId111" Type="http://schemas.openxmlformats.org/officeDocument/2006/relationships/image" Target="media/image100.png"/><Relationship Id="rId132" Type="http://schemas.openxmlformats.org/officeDocument/2006/relationships/image" Target="media/image120.png"/><Relationship Id="rId153" Type="http://schemas.openxmlformats.org/officeDocument/2006/relationships/image" Target="media/image141.png"/><Relationship Id="rId174" Type="http://schemas.openxmlformats.org/officeDocument/2006/relationships/image" Target="media/image162.png"/><Relationship Id="rId179" Type="http://schemas.openxmlformats.org/officeDocument/2006/relationships/image" Target="media/image167.png"/><Relationship Id="rId190" Type="http://schemas.openxmlformats.org/officeDocument/2006/relationships/image" Target="media/image17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hyperlink" Target="https://developers.trello.com/" TargetMode="External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hyperlink" Target="https://Fileserver.azureedge.net" TargetMode="External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jpeg"/><Relationship Id="rId185" Type="http://schemas.openxmlformats.org/officeDocument/2006/relationships/image" Target="media/image17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6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0.png"/><Relationship Id="rId112" Type="http://schemas.openxmlformats.org/officeDocument/2006/relationships/image" Target="media/image101.png"/><Relationship Id="rId133" Type="http://schemas.openxmlformats.org/officeDocument/2006/relationships/image" Target="media/image121.png"/><Relationship Id="rId154" Type="http://schemas.openxmlformats.org/officeDocument/2006/relationships/image" Target="media/image142.png"/><Relationship Id="rId175" Type="http://schemas.openxmlformats.org/officeDocument/2006/relationships/image" Target="media/image16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1.png"/><Relationship Id="rId102" Type="http://schemas.openxmlformats.org/officeDocument/2006/relationships/image" Target="media/image93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image" Target="media/image153.png"/><Relationship Id="rId186" Type="http://schemas.openxmlformats.org/officeDocument/2006/relationships/image" Target="media/image174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2.png"/><Relationship Id="rId134" Type="http://schemas.openxmlformats.org/officeDocument/2006/relationships/image" Target="media/image122.png"/><Relationship Id="rId80" Type="http://schemas.openxmlformats.org/officeDocument/2006/relationships/image" Target="media/image72.pn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4.png"/><Relationship Id="rId124" Type="http://schemas.openxmlformats.org/officeDocument/2006/relationships/image" Target="media/image112.png"/><Relationship Id="rId70" Type="http://schemas.openxmlformats.org/officeDocument/2006/relationships/image" Target="media/image63.png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87" Type="http://schemas.openxmlformats.org/officeDocument/2006/relationships/image" Target="media/image175.png"/><Relationship Id="rId1" Type="http://schemas.openxmlformats.org/officeDocument/2006/relationships/customXml" Target="../customXml/item1.xml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3.png"/><Relationship Id="rId60" Type="http://schemas.openxmlformats.org/officeDocument/2006/relationships/image" Target="media/image53.png"/><Relationship Id="rId81" Type="http://schemas.openxmlformats.org/officeDocument/2006/relationships/image" Target="media/image73.png"/><Relationship Id="rId135" Type="http://schemas.openxmlformats.org/officeDocument/2006/relationships/image" Target="media/image123.png"/><Relationship Id="rId156" Type="http://schemas.openxmlformats.org/officeDocument/2006/relationships/image" Target="media/image144.png"/><Relationship Id="rId177" Type="http://schemas.openxmlformats.org/officeDocument/2006/relationships/image" Target="media/image165.png"/><Relationship Id="rId18" Type="http://schemas.openxmlformats.org/officeDocument/2006/relationships/image" Target="media/image11.png"/><Relationship Id="rId39" Type="http://schemas.openxmlformats.org/officeDocument/2006/relationships/image" Target="media/image32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FB13E82-C62C-4D27-83FA-0A745F288F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170</TotalTime>
  <Pages>81</Pages>
  <Words>6027</Words>
  <Characters>34357</Characters>
  <Application>Microsoft Office Word</Application>
  <DocSecurity>0</DocSecurity>
  <Lines>286</Lines>
  <Paragraphs>80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40304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17</cp:revision>
  <cp:lastPrinted>2018-10-09T03:41:00Z</cp:lastPrinted>
  <dcterms:created xsi:type="dcterms:W3CDTF">2018-11-24T07:00:00Z</dcterms:created>
  <dcterms:modified xsi:type="dcterms:W3CDTF">2018-11-24T10:20:00Z</dcterms:modified>
</cp:coreProperties>
</file>